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DE68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E56086F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658E5D31" w14:textId="474E951C"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219A1CF6" w14:textId="77777777" w:rsidR="00707837" w:rsidRDefault="00707837" w:rsidP="00EE5A67">
      <w:pPr>
        <w:jc w:val="both"/>
        <w:rPr>
          <w:sz w:val="22"/>
          <w:szCs w:val="22"/>
        </w:rPr>
      </w:pPr>
    </w:p>
    <w:p w14:paraId="3055BC05" w14:textId="329BEB78"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гражданина РФ </w:t>
      </w:r>
      <w:r w:rsidR="002A406D" w:rsidRPr="002A406D">
        <w:rPr>
          <w:sz w:val="22"/>
          <w:szCs w:val="22"/>
        </w:rPr>
        <w:t>Каримов</w:t>
      </w:r>
      <w:r w:rsidR="002A406D">
        <w:rPr>
          <w:sz w:val="22"/>
          <w:szCs w:val="22"/>
        </w:rPr>
        <w:t>ой</w:t>
      </w:r>
      <w:r w:rsidR="002A406D" w:rsidRPr="002A406D">
        <w:rPr>
          <w:sz w:val="22"/>
          <w:szCs w:val="22"/>
        </w:rPr>
        <w:t xml:space="preserve"> Инн</w:t>
      </w:r>
      <w:r w:rsidR="002A406D">
        <w:rPr>
          <w:sz w:val="22"/>
          <w:szCs w:val="22"/>
        </w:rPr>
        <w:t>ы</w:t>
      </w:r>
      <w:r w:rsidR="002A406D" w:rsidRPr="002A406D">
        <w:rPr>
          <w:sz w:val="22"/>
          <w:szCs w:val="22"/>
        </w:rPr>
        <w:t xml:space="preserve"> Ильдаровн</w:t>
      </w:r>
      <w:r w:rsidR="002A406D">
        <w:rPr>
          <w:sz w:val="22"/>
          <w:szCs w:val="22"/>
        </w:rPr>
        <w:t>ы</w:t>
      </w:r>
      <w:r w:rsidR="002A406D" w:rsidRPr="002A406D">
        <w:rPr>
          <w:sz w:val="22"/>
          <w:szCs w:val="22"/>
        </w:rPr>
        <w:t xml:space="preserve"> (дата рождения: 22.11.1986 г., место рождения: гор. Петропавловск-Камчатский Камчатской обл., СНИЛС 130-455-970 42, ИНН 021603727231, адрес регистрации по месту жительства: 452710, Республика Башкортостан, село Буздяк, ул И.Галлямова, д 10</w:t>
      </w:r>
      <w:r w:rsidRPr="00625BDE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93019B">
        <w:rPr>
          <w:sz w:val="22"/>
          <w:szCs w:val="22"/>
        </w:rPr>
        <w:t xml:space="preserve">Маматова Айгуль Абдулфаритовна (ИНН 027805984000, СНИЛС 103-818-250 30, адрес для корреспонденции: 450030, Респ. Башкортостан, гор. Уфа, а/я 17, тел. 89091111018, эл. почта: </w:t>
      </w:r>
      <w:r w:rsidR="00805125" w:rsidRPr="00805125">
        <w:rPr>
          <w:sz w:val="22"/>
          <w:szCs w:val="22"/>
        </w:rPr>
        <w:t>torg-bankrot@internet.ru</w:t>
      </w:r>
      <w:r w:rsidRPr="0093019B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оф. 38), действующая на основании решения Арбитражного суда </w:t>
      </w:r>
      <w:r w:rsidR="002A406D" w:rsidRPr="002A406D">
        <w:rPr>
          <w:sz w:val="22"/>
          <w:szCs w:val="22"/>
        </w:rPr>
        <w:t>Республики Башкортостан от 26.08.2025 г. по делу № А07-20617/25</w:t>
      </w:r>
      <w:r w:rsidRPr="000811A7">
        <w:rPr>
          <w:sz w:val="22"/>
          <w:szCs w:val="22"/>
        </w:rPr>
        <w:t xml:space="preserve">,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41ADD90" w14:textId="77777777" w:rsidR="00707837" w:rsidRDefault="00707837" w:rsidP="00EE5A67">
      <w:pPr>
        <w:rPr>
          <w:sz w:val="22"/>
          <w:szCs w:val="22"/>
        </w:rPr>
      </w:pPr>
    </w:p>
    <w:p w14:paraId="75B2BDAB" w14:textId="77777777"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5233996" w14:textId="3031ACCF"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2A406D" w:rsidRPr="002A406D">
        <w:rPr>
          <w:sz w:val="22"/>
          <w:szCs w:val="22"/>
        </w:rPr>
        <w:t>Каримовой Инны Ильдаровны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14:paraId="13652210" w14:textId="77777777"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29D868E0" w14:textId="77777777"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6E3C218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3DF352D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507C002" w14:textId="77777777"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455E039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2BB8873" w14:textId="77777777"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2F6E752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3B9116A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8201649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1203B8C7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3D45DF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7526BFD9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A9ADB38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1D8E90E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0971A5A4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67EC391A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6C5780F2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73FAB055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734BA6C9" w14:textId="77777777"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84A5B3D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79B147F" w14:textId="77777777"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336DFDBE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DAC1EF1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6F2BD0E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7EF90C98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36520BA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49A53CA3" w14:textId="77777777" w:rsidR="00707837" w:rsidRDefault="00707837" w:rsidP="00EE5A67">
      <w:pPr>
        <w:jc w:val="both"/>
        <w:rPr>
          <w:sz w:val="22"/>
          <w:szCs w:val="22"/>
        </w:rPr>
      </w:pPr>
    </w:p>
    <w:p w14:paraId="6314147A" w14:textId="77777777"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14626F4E" w14:textId="77777777"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07837" w:rsidRPr="00AC1B7C" w14:paraId="516789F4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54B4CA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14:paraId="0FA87EB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14:paraId="67394AB9" w14:textId="77777777" w:rsidR="002A406D" w:rsidRPr="002A406D" w:rsidRDefault="002A406D" w:rsidP="002A406D">
            <w:pPr>
              <w:rPr>
                <w:sz w:val="22"/>
                <w:szCs w:val="22"/>
              </w:rPr>
            </w:pPr>
            <w:r w:rsidRPr="002A406D">
              <w:rPr>
                <w:sz w:val="22"/>
                <w:szCs w:val="22"/>
              </w:rPr>
              <w:t xml:space="preserve">Каримовой Инны Ильдаровны </w:t>
            </w:r>
          </w:p>
          <w:p w14:paraId="0BDE9F8B" w14:textId="77777777" w:rsidR="002A406D" w:rsidRDefault="002A406D" w:rsidP="002A406D">
            <w:pPr>
              <w:rPr>
                <w:sz w:val="22"/>
                <w:szCs w:val="22"/>
              </w:rPr>
            </w:pPr>
            <w:r w:rsidRPr="002A406D">
              <w:rPr>
                <w:sz w:val="22"/>
                <w:szCs w:val="22"/>
              </w:rPr>
              <w:t>СНИЛС 130-455-970 42, ИНН 021603727231</w:t>
            </w:r>
          </w:p>
          <w:p w14:paraId="3C871BED" w14:textId="77777777" w:rsidR="002A406D" w:rsidRDefault="002A406D" w:rsidP="002A406D">
            <w:pPr>
              <w:rPr>
                <w:sz w:val="22"/>
                <w:szCs w:val="22"/>
              </w:rPr>
            </w:pPr>
          </w:p>
          <w:p w14:paraId="03A0E519" w14:textId="769B3D2F" w:rsidR="00707837" w:rsidRPr="00AC1B7C" w:rsidRDefault="00707837" w:rsidP="002A406D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Маматова Айгуль Абдулфаритовна ИНН 027805984000, СНИЛС 103-818-250 30, </w:t>
            </w:r>
          </w:p>
          <w:p w14:paraId="4E819E63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Респ. Башкортостан, гор. Уфа, а/я 17, </w:t>
            </w:r>
          </w:p>
          <w:p w14:paraId="5DA61F8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эл.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14:paraId="491500B2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64B2AED0" w14:textId="4FBD3789" w:rsidR="008E5234" w:rsidRDefault="002A406D" w:rsidP="000811A7">
            <w:pPr>
              <w:rPr>
                <w:sz w:val="22"/>
                <w:szCs w:val="22"/>
              </w:rPr>
            </w:pPr>
            <w:r w:rsidRPr="002A406D">
              <w:rPr>
                <w:sz w:val="22"/>
                <w:szCs w:val="22"/>
              </w:rPr>
              <w:t>р/с №40817810950222219702 в филиале "Центральный" ПАО "Совкомбанк" (Бердск), к/с 30101810150040000763, БИК 045004763, получатель Каримова И.И.</w:t>
            </w:r>
          </w:p>
          <w:p w14:paraId="3FA20C2F" w14:textId="77777777" w:rsidR="002A406D" w:rsidRPr="00AC1B7C" w:rsidRDefault="002A406D" w:rsidP="000811A7">
            <w:pPr>
              <w:rPr>
                <w:sz w:val="22"/>
                <w:szCs w:val="22"/>
              </w:rPr>
            </w:pPr>
          </w:p>
          <w:p w14:paraId="361F5BD9" w14:textId="420943BF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2A406D">
              <w:rPr>
                <w:sz w:val="22"/>
                <w:szCs w:val="22"/>
              </w:rPr>
              <w:t>Каримовой И.И.</w:t>
            </w:r>
          </w:p>
          <w:p w14:paraId="6C13668D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F521D71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_____________________/ А.А. Маматова/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405962" w14:textId="77777777"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14:paraId="5BB1DC91" w14:textId="77777777"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14:paraId="0C244955" w14:textId="77777777"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6B32A" w14:textId="77777777" w:rsidR="00624F38" w:rsidRDefault="00624F38" w:rsidP="00B7533D">
      <w:r>
        <w:separator/>
      </w:r>
    </w:p>
  </w:endnote>
  <w:endnote w:type="continuationSeparator" w:id="0">
    <w:p w14:paraId="1EFEFC8D" w14:textId="77777777" w:rsidR="00624F38" w:rsidRDefault="00624F38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F2456" w14:textId="77777777" w:rsidR="00624F38" w:rsidRDefault="00624F38" w:rsidP="00B7533D">
      <w:r>
        <w:separator/>
      </w:r>
    </w:p>
  </w:footnote>
  <w:footnote w:type="continuationSeparator" w:id="0">
    <w:p w14:paraId="1BDB0599" w14:textId="77777777" w:rsidR="00624F38" w:rsidRDefault="00624F38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7868" w14:textId="77777777"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60723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51070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80D"/>
    <w:rsid w:val="00002D2F"/>
    <w:rsid w:val="00015925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0D21A4"/>
    <w:rsid w:val="001046AA"/>
    <w:rsid w:val="0011244B"/>
    <w:rsid w:val="00135735"/>
    <w:rsid w:val="00135B82"/>
    <w:rsid w:val="001516D2"/>
    <w:rsid w:val="001527C6"/>
    <w:rsid w:val="00161C35"/>
    <w:rsid w:val="001948EE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406D"/>
    <w:rsid w:val="002A5BB0"/>
    <w:rsid w:val="002E66EA"/>
    <w:rsid w:val="00302606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5F2FDF"/>
    <w:rsid w:val="00605B5B"/>
    <w:rsid w:val="006069CF"/>
    <w:rsid w:val="00612D6F"/>
    <w:rsid w:val="006218B4"/>
    <w:rsid w:val="00624F38"/>
    <w:rsid w:val="00625BDE"/>
    <w:rsid w:val="00652F0D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6373C"/>
    <w:rsid w:val="007723CA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C4C00"/>
    <w:rsid w:val="008E5234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4E20"/>
    <w:rsid w:val="00A70946"/>
    <w:rsid w:val="00A71BE5"/>
    <w:rsid w:val="00A806B0"/>
    <w:rsid w:val="00A84968"/>
    <w:rsid w:val="00A947BE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A7327"/>
    <w:rsid w:val="00BB1396"/>
    <w:rsid w:val="00BB47BC"/>
    <w:rsid w:val="00BC01B3"/>
    <w:rsid w:val="00BD1099"/>
    <w:rsid w:val="00BE2792"/>
    <w:rsid w:val="00BE49CB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46187"/>
    <w:rsid w:val="00D75E6D"/>
    <w:rsid w:val="00D81DFB"/>
    <w:rsid w:val="00D821E0"/>
    <w:rsid w:val="00D9363F"/>
    <w:rsid w:val="00DD070F"/>
    <w:rsid w:val="00DE314B"/>
    <w:rsid w:val="00DE344C"/>
    <w:rsid w:val="00DF71CB"/>
    <w:rsid w:val="00E14038"/>
    <w:rsid w:val="00E160EA"/>
    <w:rsid w:val="00E42D66"/>
    <w:rsid w:val="00E43F77"/>
    <w:rsid w:val="00E66209"/>
    <w:rsid w:val="00EA0870"/>
    <w:rsid w:val="00EA0B8A"/>
    <w:rsid w:val="00EB1233"/>
    <w:rsid w:val="00EB3E1C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83259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EB2EB7"/>
  <w15:chartTrackingRefBased/>
  <w15:docId w15:val="{8BD884A9-D2EE-48AA-91A7-5278651C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13</cp:revision>
  <dcterms:created xsi:type="dcterms:W3CDTF">2025-10-01T07:37:00Z</dcterms:created>
  <dcterms:modified xsi:type="dcterms:W3CDTF">2026-04-14T12:56:00Z</dcterms:modified>
</cp:coreProperties>
</file>