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20ED9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D60A201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F33CDEB" w14:textId="4388999A" w:rsidR="00C25D69" w:rsidRPr="006C1BC8" w:rsidRDefault="006C1BC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516F63C5" w14:textId="77E59B3E" w:rsidR="00C25D69" w:rsidRPr="00300E3A" w:rsidRDefault="006C1BC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A619EE">
        <w:rPr>
          <w:rFonts w:ascii="Times New Roman" w:hAnsi="Times New Roman"/>
          <w:noProof/>
        </w:rPr>
        <w:t xml:space="preserve"> 2026 г.</w:t>
      </w:r>
    </w:p>
    <w:p w14:paraId="39536DA2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0A1BD5D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7EA66A2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6704A7E" w14:textId="77777777" w:rsidR="00EA5080" w:rsidRPr="00300E3A" w:rsidRDefault="00A619E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Майоров Алексей Николаевич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29.01.2026 г. по делу № А41-44845/25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CE67DF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7C5848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A53A84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66BC22E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F050107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2E054AB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1C108BA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1CB37F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C2F3A4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ADB821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219C2E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1580ED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A3EE51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9E67A3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9EC77C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FBC3D00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37D00D1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D952744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E1057A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3FECC7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0F72A0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5133F5B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E725B7A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42C33D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ECE3EE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9504F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F880C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071196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DE8465A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2DFE4E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25D559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1A8B2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FC971E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E2250F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5886B6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D8DCC5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619EE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73E5626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1FDBF3F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E9EB106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8FA048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FAAFDC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D791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6BB92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80D520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6E216" w14:textId="77777777" w:rsidR="00EA5080" w:rsidRPr="004B3BFE" w:rsidRDefault="00A619E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Майоров Алексей Николаевич</w:t>
            </w:r>
          </w:p>
          <w:p w14:paraId="57AC31A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3FA587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619EE">
              <w:rPr>
                <w:rFonts w:ascii="Times New Roman" w:hAnsi="Times New Roman"/>
                <w:noProof/>
                <w:sz w:val="20"/>
                <w:szCs w:val="20"/>
              </w:rPr>
              <w:t>09.10.1986</w:t>
            </w:r>
          </w:p>
          <w:p w14:paraId="3621BEC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619EE">
              <w:rPr>
                <w:rFonts w:ascii="Times New Roman" w:hAnsi="Times New Roman"/>
                <w:noProof/>
                <w:sz w:val="20"/>
                <w:szCs w:val="20"/>
              </w:rPr>
              <w:t>гор. Луховицы Московской обл</w:t>
            </w:r>
          </w:p>
          <w:p w14:paraId="47A0AC70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619EE">
              <w:rPr>
                <w:rFonts w:ascii="Times New Roman" w:hAnsi="Times New Roman"/>
                <w:noProof/>
                <w:sz w:val="20"/>
                <w:szCs w:val="20"/>
              </w:rPr>
              <w:t>133-475-962 73</w:t>
            </w:r>
          </w:p>
          <w:p w14:paraId="7A041DD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619EE">
              <w:rPr>
                <w:rFonts w:ascii="Times New Roman" w:hAnsi="Times New Roman"/>
                <w:noProof/>
                <w:sz w:val="20"/>
                <w:szCs w:val="20"/>
              </w:rPr>
              <w:t>507204282960</w:t>
            </w:r>
          </w:p>
          <w:p w14:paraId="0AFA13E2" w14:textId="5ECCBFE6" w:rsidR="00EA5080" w:rsidRDefault="00A619E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140500, Московская область, г Луховицы, ул Мира, д 29, кв 4</w:t>
            </w:r>
          </w:p>
          <w:p w14:paraId="6FEABAC0" w14:textId="77777777" w:rsidR="006C1BC8" w:rsidRPr="004B3BFE" w:rsidRDefault="006C1BC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D976EE" w14:textId="57B626E7" w:rsidR="006C1BC8" w:rsidRDefault="00EA5080" w:rsidP="006C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FB45A48" w14:textId="597C90B5" w:rsidR="00EA5080" w:rsidRPr="004B3BFE" w:rsidRDefault="006C1BC8" w:rsidP="006C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</w:t>
            </w:r>
            <w:r w:rsidRPr="006C1B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лучатель МАЙОРОВ АЛЕКСЕЙ НИКОЛАЕВИЧ, счет: 40817810350224343894,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8637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EC0A0E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0C969" w14:textId="77777777" w:rsidR="00EA5080" w:rsidRDefault="00A619E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Майорова Алексея Николаевича</w:t>
            </w:r>
          </w:p>
          <w:p w14:paraId="290B8615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A238B4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619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A3E13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04B9F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25E827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EE9BBE9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7DAB0B5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BBA1282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C64B75A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DAE564" w14:textId="694D645D" w:rsidR="001619C2" w:rsidRPr="00D2141C" w:rsidRDefault="006C1BC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3E9F042C" w14:textId="6CFEBE11" w:rsidR="001619C2" w:rsidRPr="00D2141C" w:rsidRDefault="006C1BC8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A619EE">
        <w:rPr>
          <w:rFonts w:ascii="Times New Roman" w:hAnsi="Times New Roman"/>
          <w:noProof/>
        </w:rPr>
        <w:t xml:space="preserve"> 2026 г.</w:t>
      </w:r>
    </w:p>
    <w:p w14:paraId="756FD377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5E106102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5666F68" w14:textId="77777777" w:rsidR="00EA5080" w:rsidRPr="00D2141C" w:rsidRDefault="00A619E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Майоров Алексей Николаевич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29.01.2026 г. по делу № А41-44845/25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35CCAEE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85F2173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492F578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4DFDB61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AEFE976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0DC29CF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6ADE3D9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3CD12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08EA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EAE2B9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DB347" w14:textId="77777777" w:rsidR="00EA5080" w:rsidRPr="004B2BB0" w:rsidRDefault="00A619E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Майоров Алексей Николаевич</w:t>
            </w:r>
          </w:p>
          <w:p w14:paraId="3C039A8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14B66D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619EE">
              <w:rPr>
                <w:rFonts w:ascii="Times New Roman" w:hAnsi="Times New Roman"/>
                <w:noProof/>
                <w:sz w:val="20"/>
                <w:szCs w:val="20"/>
              </w:rPr>
              <w:t>09.10.1986</w:t>
            </w:r>
          </w:p>
          <w:p w14:paraId="74B4F20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619EE">
              <w:rPr>
                <w:rFonts w:ascii="Times New Roman" w:hAnsi="Times New Roman"/>
                <w:noProof/>
                <w:sz w:val="20"/>
                <w:szCs w:val="20"/>
              </w:rPr>
              <w:t>гор. Луховицы Московской обл</w:t>
            </w:r>
          </w:p>
          <w:p w14:paraId="5CB54803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619EE">
              <w:rPr>
                <w:rFonts w:ascii="Times New Roman" w:hAnsi="Times New Roman"/>
                <w:noProof/>
                <w:sz w:val="20"/>
                <w:szCs w:val="20"/>
              </w:rPr>
              <w:t>133-475-962 73</w:t>
            </w:r>
          </w:p>
          <w:p w14:paraId="31987CB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619EE">
              <w:rPr>
                <w:rFonts w:ascii="Times New Roman" w:hAnsi="Times New Roman"/>
                <w:noProof/>
                <w:sz w:val="20"/>
                <w:szCs w:val="20"/>
              </w:rPr>
              <w:t>507204282960</w:t>
            </w:r>
          </w:p>
          <w:p w14:paraId="41F592AF" w14:textId="77777777" w:rsidR="00EA5080" w:rsidRPr="004B2BB0" w:rsidRDefault="00A619E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140500, Московская область, г Луховицы, ул Мира, д 29, кв 4</w:t>
            </w:r>
          </w:p>
          <w:p w14:paraId="3FD7BC17" w14:textId="77777777" w:rsidR="006C1BC8" w:rsidRDefault="006C1BC8" w:rsidP="006C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579DE3" w14:textId="77777777" w:rsidR="006C1BC8" w:rsidRDefault="006C1BC8" w:rsidP="006C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8AC0956" w14:textId="0650FE03" w:rsidR="006C1BC8" w:rsidRPr="004B2BB0" w:rsidRDefault="006C1BC8" w:rsidP="006C1B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</w:t>
            </w:r>
            <w:r w:rsidRPr="006C1B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лучатель МАЙОРОВ АЛЕКСЕЙ НИКОЛАЕВИЧ, счет: 40817810350224343894,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EF056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C614AB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BE38D" w14:textId="77777777" w:rsidR="00EA5080" w:rsidRDefault="00A619E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Майорова Алексея Николаевича</w:t>
            </w:r>
          </w:p>
          <w:p w14:paraId="0AE576F0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10791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619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1CE5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55531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F618CB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B7CF5D8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3F060DF" w14:textId="77777777" w:rsidR="00EA5080" w:rsidRDefault="00EA5080" w:rsidP="00EA5080"/>
    <w:p w14:paraId="27C1192A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6C1BC8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619EE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CE718"/>
  <w15:chartTrackingRefBased/>
  <w15:docId w15:val="{EA60026D-322A-444B-BF6A-74AF44F22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2026-07-06T13:30:00Z</dcterms:created>
  <dcterms:modified xsi:type="dcterms:W3CDTF">2026-07-06T13:30:00Z</dcterms:modified>
</cp:coreProperties>
</file>