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CB0" w:rsidRPr="00074823" w:rsidRDefault="00C33CB0" w:rsidP="00C33CB0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C33CB0" w:rsidRPr="00074823" w:rsidRDefault="00C33CB0" w:rsidP="00C33CB0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C33CB0" w:rsidRPr="00074823" w:rsidRDefault="00C33CB0" w:rsidP="00C33CB0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C33CB0" w:rsidRPr="00074823" w:rsidRDefault="00C33CB0" w:rsidP="00C33CB0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C33CB0" w:rsidRPr="006B166B" w:rsidRDefault="00C33CB0" w:rsidP="00C33CB0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C33CB0" w:rsidRDefault="00C33CB0" w:rsidP="00C33CB0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8"/>
        <w:gridCol w:w="4868"/>
      </w:tblGrid>
      <w:tr w:rsidR="00C33CB0" w:rsidRPr="00162FBB" w:rsidTr="003A4182">
        <w:tc>
          <w:tcPr>
            <w:tcW w:w="5533" w:type="dxa"/>
          </w:tcPr>
          <w:p w:rsidR="00C33CB0" w:rsidRPr="00162FBB" w:rsidRDefault="00C33CB0" w:rsidP="003A4182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C33CB0" w:rsidRPr="00162FBB" w:rsidRDefault="00C33CB0" w:rsidP="003A4182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C33CB0" w:rsidRDefault="00C33CB0" w:rsidP="00C33CB0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C33CB0" w:rsidRPr="006B166B" w:rsidRDefault="00C33CB0" w:rsidP="00C33CB0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C33CB0" w:rsidRPr="006B166B" w:rsidRDefault="00C33CB0" w:rsidP="00C33CB0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C33CB0" w:rsidRPr="006B166B" w:rsidRDefault="00C33CB0" w:rsidP="00C33CB0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C33CB0" w:rsidRPr="006B166B" w:rsidRDefault="00C33CB0" w:rsidP="00C33CB0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C33CB0" w:rsidRPr="006B166B" w:rsidRDefault="00C33CB0" w:rsidP="00C33CB0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C33CB0" w:rsidRPr="006B166B" w:rsidRDefault="00C33CB0" w:rsidP="00C33CB0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C33CB0" w:rsidRPr="006B166B" w:rsidRDefault="00C33CB0" w:rsidP="00C33CB0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C33CB0" w:rsidRPr="006B166B" w:rsidRDefault="00C33CB0" w:rsidP="00C33CB0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C33CB0" w:rsidRPr="002C4BB5" w:rsidRDefault="00C33CB0" w:rsidP="00C33CB0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:rsidR="00C33CB0" w:rsidRPr="002C4BB5" w:rsidRDefault="00C33CB0" w:rsidP="00C33CB0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C33CB0" w:rsidRPr="002C4BB5" w:rsidRDefault="00C33CB0" w:rsidP="00C33CB0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C33CB0" w:rsidRPr="002C4BB5" w:rsidRDefault="00C33CB0" w:rsidP="00C33CB0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C33CB0" w:rsidRPr="002C4BB5" w:rsidRDefault="00C33CB0" w:rsidP="00C33CB0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C33CB0" w:rsidRPr="002C4BB5" w:rsidRDefault="00C33CB0" w:rsidP="00C33CB0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C33CB0" w:rsidRPr="002C4BB5" w:rsidRDefault="00C33CB0" w:rsidP="00C33CB0">
      <w:pPr>
        <w:widowControl/>
        <w:numPr>
          <w:ilvl w:val="0"/>
          <w:numId w:val="2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:rsidR="00C33CB0" w:rsidRPr="002C4BB5" w:rsidRDefault="00C33CB0" w:rsidP="00C33CB0">
      <w:pPr>
        <w:pStyle w:val="a5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C33CB0" w:rsidRPr="002C4BB5" w:rsidRDefault="00C33CB0" w:rsidP="00C33CB0">
      <w:pPr>
        <w:pStyle w:val="a5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proofErr w:type="spellStart"/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</w:t>
      </w:r>
      <w:proofErr w:type="spellEnd"/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C33CB0" w:rsidRPr="002C4BB5" w:rsidRDefault="00C33CB0" w:rsidP="00C33CB0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признания торгов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несостоявшимися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;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2.5.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127-ФЗ.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C33CB0" w:rsidRPr="002C4BB5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</w:t>
      </w:r>
      <w:proofErr w:type="spell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C33CB0" w:rsidRPr="002C4BB5" w:rsidRDefault="00C33CB0" w:rsidP="00C33CB0">
      <w:pPr>
        <w:pStyle w:val="a5"/>
        <w:widowControl/>
        <w:numPr>
          <w:ilvl w:val="1"/>
          <w:numId w:val="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C33CB0" w:rsidRPr="002C4BB5" w:rsidRDefault="00C33CB0" w:rsidP="00C33CB0">
      <w:pPr>
        <w:pStyle w:val="a5"/>
        <w:widowControl/>
        <w:numPr>
          <w:ilvl w:val="0"/>
          <w:numId w:val="2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:rsidR="00C33CB0" w:rsidRPr="002C4BB5" w:rsidRDefault="00C33CB0" w:rsidP="00C33CB0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C33CB0" w:rsidRPr="002C4BB5" w:rsidRDefault="00C33CB0" w:rsidP="00C33CB0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дств в сл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C33CB0" w:rsidRPr="002C4BB5" w:rsidRDefault="00C33CB0" w:rsidP="00C33CB0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и в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сообщении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C33CB0" w:rsidRPr="002C4BB5" w:rsidRDefault="00C33CB0" w:rsidP="00C33CB0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также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C33CB0" w:rsidRPr="002C4BB5" w:rsidRDefault="00C33CB0" w:rsidP="00C33CB0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C33CB0" w:rsidRPr="002C4BB5" w:rsidRDefault="00C33CB0" w:rsidP="00C33CB0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C33CB0" w:rsidRPr="002C4BB5" w:rsidRDefault="00C33CB0" w:rsidP="00C33CB0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C33CB0" w:rsidRPr="002C4BB5" w:rsidRDefault="00C33CB0" w:rsidP="00C33CB0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.Д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C33CB0" w:rsidRDefault="00C33CB0" w:rsidP="00C33CB0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C33CB0" w:rsidRPr="002C4BB5" w:rsidRDefault="00C33CB0" w:rsidP="00C33CB0">
      <w:pPr>
        <w:pStyle w:val="a5"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C33CB0" w:rsidRPr="002C4BB5" w:rsidRDefault="00C33CB0" w:rsidP="00C33CB0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C33CB0" w:rsidRPr="002C4BB5" w:rsidRDefault="00C33CB0" w:rsidP="00C33CB0">
      <w:pPr>
        <w:pStyle w:val="a5"/>
        <w:numPr>
          <w:ilvl w:val="0"/>
          <w:numId w:val="6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9815" w:type="dxa"/>
        <w:tblInd w:w="108" w:type="dxa"/>
        <w:tblLayout w:type="fixed"/>
        <w:tblLook w:val="01E0"/>
      </w:tblPr>
      <w:tblGrid>
        <w:gridCol w:w="5426"/>
        <w:gridCol w:w="4389"/>
      </w:tblGrid>
      <w:tr w:rsidR="00C33CB0" w:rsidRPr="006071D2" w:rsidTr="00C33CB0">
        <w:trPr>
          <w:trHeight w:hRule="exact" w:val="6397"/>
        </w:trPr>
        <w:tc>
          <w:tcPr>
            <w:tcW w:w="5426" w:type="dxa"/>
          </w:tcPr>
          <w:p w:rsidR="00C33CB0" w:rsidRPr="006B166B" w:rsidRDefault="00C33CB0" w:rsidP="003A4182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C33CB0" w:rsidRPr="006B166B" w:rsidRDefault="00C33CB0" w:rsidP="003A4182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33CB0" w:rsidRPr="006B166B" w:rsidRDefault="00C33CB0" w:rsidP="003A4182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C33CB0" w:rsidRPr="006B166B" w:rsidRDefault="00C33CB0" w:rsidP="003A4182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C33CB0" w:rsidRPr="006B166B" w:rsidRDefault="00C33CB0" w:rsidP="003A4182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C33CB0" w:rsidRPr="006B166B" w:rsidRDefault="00C33CB0" w:rsidP="003A4182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C33CB0" w:rsidRPr="006B166B" w:rsidRDefault="00C33CB0" w:rsidP="003A4182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33CB0" w:rsidRPr="006B166B" w:rsidRDefault="00C33CB0" w:rsidP="003A4182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33CB0" w:rsidRPr="006B166B" w:rsidRDefault="00C33CB0" w:rsidP="003A4182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C33CB0" w:rsidRPr="006B166B" w:rsidRDefault="00C33CB0" w:rsidP="003A4182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33CB0" w:rsidRPr="006B166B" w:rsidRDefault="00C33CB0" w:rsidP="003A4182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33CB0" w:rsidRPr="006B166B" w:rsidRDefault="00C33CB0" w:rsidP="003A4182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C33CB0" w:rsidRPr="006B166B" w:rsidRDefault="00C33CB0" w:rsidP="003A4182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33CB0" w:rsidRPr="006B166B" w:rsidRDefault="00C33CB0" w:rsidP="003A4182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C33CB0" w:rsidRPr="006B166B" w:rsidRDefault="00C33CB0" w:rsidP="003A418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C33CB0" w:rsidRDefault="00C33CB0" w:rsidP="003A4182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C33CB0" w:rsidRPr="001C1346" w:rsidRDefault="00C33CB0" w:rsidP="003A4182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C33CB0" w:rsidRDefault="00C33CB0" w:rsidP="003A4182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C33CB0" w:rsidRDefault="00C33CB0" w:rsidP="003A418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C33CB0" w:rsidRPr="006B166B" w:rsidRDefault="00C33CB0" w:rsidP="003A418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C33CB0" w:rsidRPr="006B166B" w:rsidRDefault="00C33CB0" w:rsidP="003A4182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389" w:type="dxa"/>
          </w:tcPr>
          <w:p w:rsidR="00C33CB0" w:rsidRPr="006B166B" w:rsidRDefault="00C33CB0" w:rsidP="003A4182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C33CB0" w:rsidRPr="004A598D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C33CB0" w:rsidRDefault="00C33CB0" w:rsidP="003A418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33CB0" w:rsidRDefault="00C33CB0" w:rsidP="003A418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C33CB0" w:rsidRPr="006B166B" w:rsidRDefault="00C33CB0" w:rsidP="003A418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B80689" w:rsidRPr="00C33CB0" w:rsidRDefault="00B80689">
      <w:pPr>
        <w:rPr>
          <w:lang w:val="ru-RU"/>
        </w:rPr>
      </w:pPr>
    </w:p>
    <w:sectPr w:rsidR="00B80689" w:rsidRPr="00C33CB0" w:rsidSect="001C1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Ўм§А?§ЮЎм???§ЮЎм§Ў?Ўм§А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6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C33CB0"/>
    <w:rsid w:val="001C147D"/>
    <w:rsid w:val="003363D1"/>
    <w:rsid w:val="003518B6"/>
    <w:rsid w:val="00B80689"/>
    <w:rsid w:val="00C33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3CB0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C33CB0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33CB0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C33CB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33CB0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C33CB0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C33CB0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C33CB0"/>
  </w:style>
  <w:style w:type="table" w:styleId="a6">
    <w:name w:val="Table Grid"/>
    <w:basedOn w:val="a1"/>
    <w:uiPriority w:val="59"/>
    <w:rsid w:val="00C33CB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33CB0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C33CB0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C33C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1694</Words>
  <Characters>9662</Characters>
  <Application>Microsoft Office Word</Application>
  <DocSecurity>0</DocSecurity>
  <Lines>80</Lines>
  <Paragraphs>22</Paragraphs>
  <ScaleCrop>false</ScaleCrop>
  <Company/>
  <LinksUpToDate>false</LinksUpToDate>
  <CharactersWithSpaces>11334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2026-03-18T05:52:00Z</dcterms:created>
  <dcterms:modified xsi:type="dcterms:W3CDTF">2026-03-18T05:53:00Z</dcterms:modified>
</cp:coreProperties>
</file>