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683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F82091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A425B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473C96" w14:textId="77777777" w:rsidR="00F27775" w:rsidRPr="00C349B9" w:rsidRDefault="00BE388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C349B9">
        <w:rPr>
          <w:rFonts w:ascii="Times New Roman" w:hAnsi="Times New Roman"/>
          <w:noProof/>
          <w:sz w:val="24"/>
          <w:szCs w:val="24"/>
        </w:rPr>
        <w:t>____________</w:t>
      </w:r>
    </w:p>
    <w:p w14:paraId="35EC2A4C" w14:textId="77777777" w:rsidR="00F27775" w:rsidRDefault="00C349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</w:t>
      </w:r>
      <w:r w:rsidR="00BE388E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</w:t>
      </w:r>
      <w:r w:rsidR="00BE388E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__</w:t>
      </w:r>
      <w:r w:rsidR="00BE388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01F7D5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18B41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C0F03B" w14:textId="57D4074D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B7C0D">
        <w:rPr>
          <w:rFonts w:ascii="Times New Roman" w:hAnsi="Times New Roman"/>
          <w:noProof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BE388E">
        <w:rPr>
          <w:rFonts w:ascii="Times New Roman" w:hAnsi="Times New Roman"/>
          <w:noProof/>
          <w:sz w:val="24"/>
          <w:szCs w:val="24"/>
        </w:rPr>
        <w:t>Ковалев Денис Андреевич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E388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bookmarkStart w:id="0" w:name="_Hlk204094797"/>
      <w:r w:rsidR="00BB7C0D">
        <w:rPr>
          <w:rFonts w:ascii="Times New Roman" w:hAnsi="Times New Roman"/>
          <w:noProof/>
          <w:sz w:val="24"/>
          <w:szCs w:val="24"/>
        </w:rPr>
        <w:t>________</w:t>
      </w:r>
      <w:r w:rsidR="00C452FE" w:rsidRPr="00C452FE">
        <w:rPr>
          <w:rFonts w:ascii="Times New Roman" w:hAnsi="Times New Roman"/>
          <w:noProof/>
          <w:sz w:val="24"/>
          <w:szCs w:val="24"/>
        </w:rPr>
        <w:t xml:space="preserve">от </w:t>
      </w:r>
      <w:r w:rsidR="00BB7C0D">
        <w:rPr>
          <w:rFonts w:ascii="Times New Roman" w:hAnsi="Times New Roman"/>
          <w:noProof/>
          <w:sz w:val="24"/>
          <w:szCs w:val="24"/>
        </w:rPr>
        <w:t>______</w:t>
      </w:r>
      <w:r w:rsidR="00511720" w:rsidRPr="00511720">
        <w:rPr>
          <w:rFonts w:ascii="Times New Roman" w:hAnsi="Times New Roman"/>
          <w:noProof/>
          <w:sz w:val="24"/>
          <w:szCs w:val="24"/>
        </w:rPr>
        <w:t xml:space="preserve"> </w:t>
      </w:r>
      <w:r w:rsidR="00C452FE" w:rsidRPr="00C452FE">
        <w:rPr>
          <w:rFonts w:ascii="Times New Roman" w:hAnsi="Times New Roman"/>
          <w:noProof/>
          <w:sz w:val="24"/>
          <w:szCs w:val="24"/>
        </w:rPr>
        <w:t xml:space="preserve">г. по делу № </w:t>
      </w:r>
      <w:bookmarkEnd w:id="0"/>
      <w:r w:rsidR="00BB7C0D">
        <w:rPr>
          <w:rFonts w:ascii="Times New Roman" w:hAnsi="Times New Roman"/>
          <w:noProof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5CCCB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9B124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4181517" w14:textId="1CBA19F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7C0D">
        <w:rPr>
          <w:rFonts w:ascii="Times New Roman" w:hAnsi="Times New Roman"/>
          <w:noProof/>
          <w:sz w:val="24"/>
          <w:szCs w:val="24"/>
        </w:rPr>
        <w:t>_____________</w:t>
      </w:r>
      <w:r w:rsidR="00511720" w:rsidRPr="0051172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AEDE62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3A334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734D1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0527A8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32FDD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A40B32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26237B" w14:textId="717B116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B7C0D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52BFB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36110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DB298C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79B9EA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82315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14:paraId="750C54EC" w14:textId="045C5CEB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E388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B7C0D">
        <w:rPr>
          <w:rFonts w:ascii="Times New Roman" w:hAnsi="Times New Roman"/>
          <w:noProof/>
          <w:color w:val="000000"/>
          <w:sz w:val="24"/>
          <w:szCs w:val="24"/>
        </w:rPr>
        <w:t>____________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522D47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3D1D3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68DF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FB97CA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00A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19F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868618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0F707" w14:textId="2B8F6EA0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7C0D"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14:paraId="0C419CE4" w14:textId="77777777" w:rsidR="00C452FE" w:rsidRDefault="00C452F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417E71" w14:textId="77777777" w:rsidR="00C77DCC" w:rsidRPr="00C77DCC" w:rsidRDefault="00BB7C0D" w:rsidP="00C77D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C77DCC" w:rsidRPr="00C77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ГОГЖИЯН ВЛАДИСЛАВ АЛЕКСАНДРОВИЧ</w:t>
            </w:r>
          </w:p>
          <w:p w14:paraId="7A9C99AD" w14:textId="77777777" w:rsidR="00C77DCC" w:rsidRPr="00C77DCC" w:rsidRDefault="00C77DCC" w:rsidP="00C77D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40817810850203422401, открыт 25.07.2025</w:t>
            </w:r>
          </w:p>
          <w:p w14:paraId="64C07FE0" w14:textId="77777777" w:rsidR="00C77DCC" w:rsidRPr="00C77DCC" w:rsidRDefault="00C77DCC" w:rsidP="00C77D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09650392" w14:textId="47F6A24B" w:rsidR="00E75524" w:rsidRPr="00BC011D" w:rsidRDefault="00C77DCC" w:rsidP="00C77D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D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6A65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B52A5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3210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C82E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E388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Ковалев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0DD4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E56A2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956BB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CB04ED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CC867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C8101" w14:textId="77777777" w:rsidR="009A5929" w:rsidRDefault="009A5929" w:rsidP="00C77DCC">
      <w:pPr>
        <w:spacing w:after="0" w:line="240" w:lineRule="auto"/>
      </w:pPr>
      <w:r>
        <w:separator/>
      </w:r>
    </w:p>
  </w:endnote>
  <w:endnote w:type="continuationSeparator" w:id="0">
    <w:p w14:paraId="3D09D4D7" w14:textId="77777777" w:rsidR="009A5929" w:rsidRDefault="009A5929" w:rsidP="00C7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890F" w14:textId="77777777" w:rsidR="009A5929" w:rsidRDefault="009A5929" w:rsidP="00C77DCC">
      <w:pPr>
        <w:spacing w:after="0" w:line="240" w:lineRule="auto"/>
      </w:pPr>
      <w:r>
        <w:separator/>
      </w:r>
    </w:p>
  </w:footnote>
  <w:footnote w:type="continuationSeparator" w:id="0">
    <w:p w14:paraId="5FCFBA10" w14:textId="77777777" w:rsidR="009A5929" w:rsidRDefault="009A5929" w:rsidP="00C7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0964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2138"/>
    <w:rsid w:val="00124B6D"/>
    <w:rsid w:val="0013118D"/>
    <w:rsid w:val="0023545D"/>
    <w:rsid w:val="002E4E36"/>
    <w:rsid w:val="003B6A42"/>
    <w:rsid w:val="00412179"/>
    <w:rsid w:val="0046686D"/>
    <w:rsid w:val="0049059C"/>
    <w:rsid w:val="00511720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A5929"/>
    <w:rsid w:val="009F402A"/>
    <w:rsid w:val="00AB5424"/>
    <w:rsid w:val="00AC2501"/>
    <w:rsid w:val="00B120CD"/>
    <w:rsid w:val="00B36621"/>
    <w:rsid w:val="00B73E04"/>
    <w:rsid w:val="00BB70AD"/>
    <w:rsid w:val="00BB7C0D"/>
    <w:rsid w:val="00BE388E"/>
    <w:rsid w:val="00C349B9"/>
    <w:rsid w:val="00C452FE"/>
    <w:rsid w:val="00C653A0"/>
    <w:rsid w:val="00C77DCC"/>
    <w:rsid w:val="00CE4B37"/>
    <w:rsid w:val="00D554D6"/>
    <w:rsid w:val="00E75524"/>
    <w:rsid w:val="00EB49A8"/>
    <w:rsid w:val="00F27775"/>
    <w:rsid w:val="00F6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DBC5D"/>
  <w15:chartTrackingRefBased/>
  <w15:docId w15:val="{AFA3B5A2-6569-4F0F-9F1E-EFB38E8F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7DC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7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D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 jad</dc:creator>
  <cp:keywords/>
  <dc:description/>
  <cp:lastModifiedBy>jad jad</cp:lastModifiedBy>
  <cp:revision>4</cp:revision>
  <dcterms:created xsi:type="dcterms:W3CDTF">2026-04-14T20:40:00Z</dcterms:created>
  <dcterms:modified xsi:type="dcterms:W3CDTF">2026-07-06T19:20:00Z</dcterms:modified>
</cp:coreProperties>
</file>