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A42D5" w14:textId="77777777" w:rsidR="00DB6269" w:rsidRPr="00DB6269" w:rsidRDefault="00DB6269" w:rsidP="00DB6269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DB6269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14:paraId="7942B387" w14:textId="77777777" w:rsidR="00DB6269" w:rsidRPr="00DB6269" w:rsidRDefault="00DB6269" w:rsidP="00DB6269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DB6269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DB6269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DB6269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DB6269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DB6269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14:paraId="0EEE2D32" w14:textId="77777777" w:rsidR="00DB6269" w:rsidRPr="00DB6269" w:rsidRDefault="00DB6269" w:rsidP="00DB6269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DB6269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14:paraId="6248810C" w14:textId="77777777" w:rsidR="00DB6269" w:rsidRPr="00DB6269" w:rsidRDefault="00DB6269" w:rsidP="00DB6269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DB6269">
        <w:rPr>
          <w:rFonts w:ascii="Times New Roman" w:eastAsia="Times New Roman" w:hAnsi="Times New Roman" w:cs="Times New Roman"/>
          <w:sz w:val="16"/>
          <w:szCs w:val="16"/>
        </w:rPr>
        <w:t>№ __________ от «______»______________20____г.</w:t>
      </w:r>
    </w:p>
    <w:p w14:paraId="128B97CF" w14:textId="77777777" w:rsidR="00DB6269" w:rsidRPr="00DB6269" w:rsidRDefault="00DB6269" w:rsidP="00DB6269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14:paraId="104B89A3" w14:textId="77777777" w:rsidR="00DB6269" w:rsidRPr="00DB6269" w:rsidRDefault="00DB6269" w:rsidP="00DB6269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DB6269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DB6269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DB6269" w:rsidRPr="00DB6269" w14:paraId="4CAB4ACF" w14:textId="77777777" w:rsidTr="00F22514">
        <w:tc>
          <w:tcPr>
            <w:tcW w:w="5533" w:type="dxa"/>
          </w:tcPr>
          <w:p w14:paraId="3CEBF6DA" w14:textId="77777777" w:rsidR="00DB6269" w:rsidRPr="00DB6269" w:rsidRDefault="00DB6269" w:rsidP="00DB6269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DB6269">
              <w:rPr>
                <w:rFonts w:ascii="Times New Roman" w:hAnsi="Times New Roman"/>
                <w:spacing w:val="-1"/>
                <w:sz w:val="18"/>
                <w:szCs w:val="18"/>
              </w:rPr>
              <w:t>г. Уфа</w:t>
            </w:r>
          </w:p>
        </w:tc>
        <w:tc>
          <w:tcPr>
            <w:tcW w:w="5533" w:type="dxa"/>
          </w:tcPr>
          <w:p w14:paraId="4369CB5B" w14:textId="77777777" w:rsidR="00DB6269" w:rsidRPr="00DB6269" w:rsidRDefault="00DB6269" w:rsidP="00DB6269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DB6269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14:paraId="6261BE7D" w14:textId="77777777" w:rsidR="00DB6269" w:rsidRPr="00DB6269" w:rsidRDefault="00DB6269" w:rsidP="00DB6269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14:paraId="5AD5B2B3" w14:textId="77777777" w:rsidR="00DB6269" w:rsidRPr="00DB6269" w:rsidRDefault="00DB6269" w:rsidP="00DB6269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53356F71" w14:textId="77777777" w:rsidR="00DB6269" w:rsidRPr="00DB6269" w:rsidRDefault="00DB6269" w:rsidP="00DB6269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, в лице генерального директора Кульбаева Линара Загировича, действующего на основании Устава, с одной стороны, и претендент на участие в электронных торгах</w:t>
      </w:r>
    </w:p>
    <w:p w14:paraId="440129E7" w14:textId="77777777" w:rsidR="00DB6269" w:rsidRPr="00DB6269" w:rsidRDefault="00DB6269" w:rsidP="00DB6269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DB6269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14:paraId="7BB15350" w14:textId="77777777" w:rsidR="00DB6269" w:rsidRPr="00DB6269" w:rsidRDefault="00DB6269" w:rsidP="00DB6269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DB626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14:paraId="5CD62071" w14:textId="77777777" w:rsidR="00DB6269" w:rsidRPr="00DB6269" w:rsidRDefault="00DB6269" w:rsidP="00DB6269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14:paraId="1DA77CF9" w14:textId="77777777" w:rsidR="00DB6269" w:rsidRPr="00DB6269" w:rsidRDefault="00DB6269" w:rsidP="00DB6269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, именуемое (-ый) в</w:t>
      </w:r>
      <w:r w:rsidRPr="00DB6269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DB6269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14:paraId="3D7221D7" w14:textId="77777777" w:rsidR="00DB6269" w:rsidRPr="00DB6269" w:rsidRDefault="00DB6269" w:rsidP="00DB6269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14:paraId="5E891696" w14:textId="77777777" w:rsidR="00DB6269" w:rsidRPr="00DB6269" w:rsidRDefault="00DB6269" w:rsidP="00DB6269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C345E65" w14:textId="77777777" w:rsidR="00DB6269" w:rsidRPr="00DB6269" w:rsidRDefault="00DB6269" w:rsidP="00DB6269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 Договора</w:t>
      </w:r>
    </w:p>
    <w:p w14:paraId="101623BC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14:paraId="3C658B02" w14:textId="77777777" w:rsidR="00DB6269" w:rsidRPr="00DB6269" w:rsidRDefault="00DB6269" w:rsidP="00DB6269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r w:rsidRPr="00DB626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DB6269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электронной площадке Альфалот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DB6269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 23 июля 2015 г.</w:t>
      </w:r>
      <w:r w:rsidRPr="00DB626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14:paraId="1E92AFE8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C732B7F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14:paraId="6958ADA1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DB6269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14:paraId="0A09FB7E" w14:textId="77777777" w:rsidR="00DB6269" w:rsidRPr="00DB6269" w:rsidRDefault="00DB6269" w:rsidP="00DB6269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C01C9DF" w14:textId="77777777" w:rsidR="00DB6269" w:rsidRPr="00DB6269" w:rsidRDefault="00DB6269" w:rsidP="00DB6269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 и сроки расчетов</w:t>
      </w:r>
    </w:p>
    <w:p w14:paraId="2BAA3339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DB626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14:paraId="3B7BE8ED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DB6269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1BA3900F" w14:textId="77777777" w:rsidR="00DB6269" w:rsidRPr="00DB6269" w:rsidRDefault="00DB6269" w:rsidP="00DB6269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DB626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14:paraId="6CDA5F9F" w14:textId="77777777" w:rsidR="00DB6269" w:rsidRPr="00DB6269" w:rsidRDefault="00DB6269" w:rsidP="00DB6269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DB6269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14:paraId="10933E3E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</w:t>
      </w:r>
      <w:r w:rsidRPr="00DB6269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14:paraId="7BC77E27" w14:textId="77777777" w:rsidR="00DB6269" w:rsidRPr="00DB6269" w:rsidRDefault="00DB6269" w:rsidP="00DB6269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DB6269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DB6269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DB6269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ООО «Аукционы Федерации» ИНН  0278184720/КПП 027801001</w:t>
      </w:r>
    </w:p>
    <w:p w14:paraId="2F3F8FC3" w14:textId="77777777" w:rsidR="00DB6269" w:rsidRPr="00DB6269" w:rsidRDefault="00DB6269" w:rsidP="00DB6269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DB6269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14:paraId="347AED67" w14:textId="77777777" w:rsidR="00DB6269" w:rsidRPr="00DB6269" w:rsidRDefault="00DB6269" w:rsidP="00DB6269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DB6269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14:paraId="6AF25FC8" w14:textId="77777777" w:rsidR="00DB6269" w:rsidRPr="00DB6269" w:rsidRDefault="00DB6269" w:rsidP="00DB6269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14:paraId="6F5173EA" w14:textId="77777777" w:rsidR="00DB6269" w:rsidRPr="00DB6269" w:rsidRDefault="00DB6269" w:rsidP="00DB6269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DB6269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DB6269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DB6269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14:paraId="22D8C661" w14:textId="77777777"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DB6269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14:paraId="713F4024" w14:textId="77777777"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DB6269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14:paraId="228C9B2B" w14:textId="77777777"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 торгов</w:t>
      </w:r>
      <w:r w:rsidRPr="00DB6269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несостоявшимися;</w:t>
      </w:r>
    </w:p>
    <w:p w14:paraId="07297E4A" w14:textId="77777777"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торгов.</w:t>
      </w:r>
    </w:p>
    <w:p w14:paraId="5DDEA32A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DB6269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14:paraId="41266AA2" w14:textId="77777777"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DB626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14:paraId="79D5A3A9" w14:textId="77777777"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DB6269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14:paraId="13F4904B" w14:textId="77777777"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14:paraId="28505780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В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DB6269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DB6269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DB626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DB626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DB626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DB626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DB626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DB626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DB626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DB626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14:paraId="2D39A391" w14:textId="77777777" w:rsidR="00DB6269" w:rsidRPr="00DB6269" w:rsidRDefault="00DB6269" w:rsidP="00DB6269">
      <w:pPr>
        <w:widowControl w:val="0"/>
        <w:spacing w:before="1" w:after="0" w:line="240" w:lineRule="auto"/>
        <w:ind w:left="10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744B1E4" w14:textId="77777777" w:rsidR="00DB6269" w:rsidRPr="00DB6269" w:rsidRDefault="00DB6269" w:rsidP="00DB6269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16944DB" w14:textId="77777777" w:rsidR="00DB6269" w:rsidRPr="00DB6269" w:rsidRDefault="00DB6269" w:rsidP="00DB6269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 условия</w:t>
      </w:r>
    </w:p>
    <w:p w14:paraId="7E8354E7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DB6269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14:paraId="0F5D2FD6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DB6269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DB6269">
        <w:rPr>
          <w:rFonts w:ascii="Times New Roman" w:eastAsia="Times New Roman" w:hAnsi="Times New Roman" w:cs="Times New Roman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DB6269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14:paraId="0500D96C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8" w:history="1">
        <w:r w:rsidRPr="00DB6269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3.8. настоящего</w:t>
      </w:r>
      <w:r w:rsidRPr="00DB6269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0CA1ABF3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DB626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14:paraId="314E4718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14:paraId="230A37F1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DB626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9">
        <w:r w:rsidRPr="00DB6269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0" w:history="1">
          <w:r w:rsidRPr="00DB6269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DB6269">
          <w:rPr>
            <w:rFonts w:ascii="Times New Roman" w:eastAsia="Times New Roman" w:hAnsi="Times New Roman" w:cs="Times New Roman"/>
          </w:rPr>
          <w:t xml:space="preserve"> </w:t>
        </w:r>
      </w:hyperlink>
      <w:r w:rsidRPr="00DB6269">
        <w:rPr>
          <w:rFonts w:ascii="Times New Roman" w:eastAsia="Times New Roman" w:hAnsi="Times New Roman" w:cs="Times New Roman"/>
          <w:sz w:val="18"/>
          <w:szCs w:val="18"/>
        </w:rPr>
        <w:t>).</w:t>
      </w:r>
    </w:p>
    <w:p w14:paraId="5A10D252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14:paraId="52616F5A" w14:textId="77777777" w:rsidR="00DB6269" w:rsidRPr="00DB6269" w:rsidRDefault="00DB6269" w:rsidP="00DB6269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EF9A82F" w14:textId="77777777"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DB6269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14:paraId="4AB600C5" w14:textId="77777777" w:rsidR="00DB6269" w:rsidRPr="00DB6269" w:rsidRDefault="00DB6269" w:rsidP="00DB6269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DB6269" w:rsidRPr="00DB6269" w14:paraId="0FB85A57" w14:textId="77777777" w:rsidTr="00F22514">
        <w:trPr>
          <w:trHeight w:hRule="exact" w:val="6901"/>
        </w:trPr>
        <w:tc>
          <w:tcPr>
            <w:tcW w:w="5288" w:type="dxa"/>
          </w:tcPr>
          <w:p w14:paraId="43485C69" w14:textId="77777777" w:rsidR="00DB6269" w:rsidRPr="00DB6269" w:rsidRDefault="00DB6269" w:rsidP="00DB6269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DB6269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Заявитель:</w:t>
            </w:r>
          </w:p>
          <w:p w14:paraId="4A0DEFA0" w14:textId="77777777" w:rsidR="00DB6269" w:rsidRPr="00DB6269" w:rsidRDefault="00DB6269" w:rsidP="00DB6269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14:paraId="13AEB1E8" w14:textId="0BAB41FE" w:rsidR="00DB6269" w:rsidRPr="00DB6269" w:rsidRDefault="00FF460C" w:rsidP="00DB6269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theme="minorBidi"/>
                <w:noProof/>
                <w:sz w:val="18"/>
                <w:szCs w:val="18"/>
                <w:lang w:val="ru-RU"/>
              </w:rPr>
              <mc:AlternateContent>
                <mc:Choice Requires="wpg">
                  <w:drawing>
                    <wp:inline distT="0" distB="0" distL="0" distR="0" wp14:anchorId="1F5A6572" wp14:editId="24B69628">
                      <wp:extent cx="2908935" cy="7620"/>
                      <wp:effectExtent l="5080" t="1270" r="10160" b="10160"/>
                      <wp:docPr id="526042105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337831828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A88CBF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DbjSLJgIAAJ8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2FEBD086" w14:textId="77777777" w:rsidR="00DB6269" w:rsidRPr="00DB6269" w:rsidRDefault="00DB6269" w:rsidP="00DB6269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4AB63D9" w14:textId="77777777" w:rsidR="00DB6269" w:rsidRPr="00DB6269" w:rsidRDefault="00DB6269" w:rsidP="00DB6269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3E223407" w14:textId="0CC60842" w:rsidR="00DB6269" w:rsidRPr="00DB6269" w:rsidRDefault="00FF460C" w:rsidP="00DB6269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theme="minorBidi"/>
                <w:noProof/>
                <w:sz w:val="18"/>
                <w:szCs w:val="18"/>
                <w:lang w:val="ru-RU"/>
              </w:rPr>
              <mc:AlternateContent>
                <mc:Choice Requires="wpg">
                  <w:drawing>
                    <wp:inline distT="0" distB="0" distL="0" distR="0" wp14:anchorId="15F314BC" wp14:editId="104045E4">
                      <wp:extent cx="2908935" cy="7620"/>
                      <wp:effectExtent l="5080" t="10160" r="10160" b="1270"/>
                      <wp:docPr id="1563033808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99155056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6D5887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ewzAn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" strokeweight=".20617mm"/>
                      <w10:anchorlock/>
                    </v:group>
                  </w:pict>
                </mc:Fallback>
              </mc:AlternateContent>
            </w:r>
          </w:p>
          <w:p w14:paraId="4132D339" w14:textId="77777777" w:rsidR="00DB6269" w:rsidRPr="00DB6269" w:rsidRDefault="00DB6269" w:rsidP="00DB6269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DB6269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5DE1403" w14:textId="77777777" w:rsidR="00DB6269" w:rsidRPr="00DB6269" w:rsidRDefault="00DB6269" w:rsidP="00DB6269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3B29CEB" w14:textId="77777777" w:rsidR="00DB6269" w:rsidRPr="00DB6269" w:rsidRDefault="00DB6269" w:rsidP="00DB6269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363AB771" w14:textId="77777777" w:rsidR="00DB6269" w:rsidRPr="00DB6269" w:rsidRDefault="00DB6269" w:rsidP="00DB6269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DB6269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DB6269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DB6269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DB6269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9C3C40" w14:textId="77777777" w:rsidR="00DB6269" w:rsidRPr="00DB6269" w:rsidRDefault="00DB6269" w:rsidP="00DB6269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55C020B1" w14:textId="77777777" w:rsidR="00DB6269" w:rsidRPr="00DB6269" w:rsidRDefault="00DB6269" w:rsidP="00DB6269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6B2FE0B" w14:textId="77777777" w:rsidR="00DB6269" w:rsidRPr="00DB6269" w:rsidRDefault="00DB6269" w:rsidP="00DB6269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DB6269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BC8BA5F" w14:textId="77777777" w:rsidR="00DB6269" w:rsidRPr="00DB6269" w:rsidRDefault="00DB6269" w:rsidP="00DB6269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DB6269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EA2A834" w14:textId="77777777" w:rsidR="00DB6269" w:rsidRPr="00DB6269" w:rsidRDefault="00DB6269" w:rsidP="00DB6269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011B96A1" w14:textId="77777777" w:rsidR="00DB6269" w:rsidRPr="00DB6269" w:rsidRDefault="00DB6269" w:rsidP="00DB6269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DB6269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A6E59C2" w14:textId="77777777" w:rsidR="00DB6269" w:rsidRPr="00DB6269" w:rsidRDefault="00DB6269" w:rsidP="00DB6269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DB6269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67634F5" w14:textId="77777777" w:rsidR="00DB6269" w:rsidRPr="00DB6269" w:rsidRDefault="00DB6269" w:rsidP="00DB6269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4FDA52F0" w14:textId="77777777" w:rsidR="00DB6269" w:rsidRPr="00DB6269" w:rsidRDefault="00DB6269" w:rsidP="00DB6269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05AC9EAA" w14:textId="77777777" w:rsidR="00DB6269" w:rsidRPr="00DB6269" w:rsidRDefault="00DB6269" w:rsidP="00DB6269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4A4F96E8" w14:textId="77777777" w:rsidR="00DB6269" w:rsidRPr="00DB6269" w:rsidRDefault="00DB6269" w:rsidP="00DB6269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DB6269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14:paraId="6A5D1021" w14:textId="77777777" w:rsidR="00DB6269" w:rsidRPr="00DB6269" w:rsidRDefault="00DB6269" w:rsidP="00DB6269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14:paraId="0F40B7A1" w14:textId="77777777" w:rsidR="00DB6269" w:rsidRPr="00DB6269" w:rsidRDefault="00DB6269" w:rsidP="00DB6269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0D155B5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14:paraId="39D1DFC4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д.9 корп. 6, подъезд 2, 2 этаж.</w:t>
            </w:r>
          </w:p>
          <w:p w14:paraId="438221F8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14:paraId="725DF0AC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DB6269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DB6269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DB6269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DB6269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DB6269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14:paraId="18E6DE90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14:paraId="6BF4F953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14:paraId="300DDC24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ОКВЭД 62.0 </w:t>
            </w:r>
          </w:p>
          <w:p w14:paraId="1EC315A4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14:paraId="3D21EFC6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14:paraId="59F84570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14:paraId="248CB09B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14:paraId="445FF8C2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14:paraId="30D70B23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44D2FD54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6D4D6185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4CA31BA2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2867FA7B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14:paraId="3801185A" w14:textId="77777777"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1D0FFC1B" w14:textId="77777777" w:rsidR="00DB6269" w:rsidRPr="00DB6269" w:rsidRDefault="00DB6269" w:rsidP="00DB6269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DB6269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DB6269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14:paraId="09474F42" w14:textId="77777777" w:rsidR="00DB6269" w:rsidRPr="00DB6269" w:rsidRDefault="00DB6269" w:rsidP="00DB6269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r w:rsidRPr="00DB6269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  <w:tr w:rsidR="00DB6269" w:rsidRPr="00DB6269" w14:paraId="6CBD90CE" w14:textId="77777777" w:rsidTr="00F22514">
        <w:trPr>
          <w:trHeight w:hRule="exact" w:val="1848"/>
        </w:trPr>
        <w:tc>
          <w:tcPr>
            <w:tcW w:w="5288" w:type="dxa"/>
          </w:tcPr>
          <w:p w14:paraId="2E6E7A66" w14:textId="77777777" w:rsidR="00DB6269" w:rsidRPr="00DB6269" w:rsidRDefault="00DB6269" w:rsidP="00DB6269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DB6269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5F5A56C5" w14:textId="77777777" w:rsidR="00DB6269" w:rsidRPr="00DB6269" w:rsidRDefault="00DB6269" w:rsidP="00DB6269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27BFBADB" w14:textId="77777777" w:rsidR="00DB6269" w:rsidRPr="00DB6269" w:rsidRDefault="00DB6269" w:rsidP="00DB6269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01701DA2" w14:textId="77777777" w:rsidR="00DB6269" w:rsidRPr="00DB6269" w:rsidRDefault="00DB6269" w:rsidP="00DB6269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</w:pPr>
          </w:p>
          <w:p w14:paraId="452D7A90" w14:textId="77777777" w:rsidR="00DB6269" w:rsidRPr="00DB6269" w:rsidRDefault="00DB6269" w:rsidP="00DB6269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DB6269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14:paraId="7CC3AE51" w14:textId="77777777" w:rsidR="00DB6269" w:rsidRPr="00DB6269" w:rsidRDefault="00DB6269" w:rsidP="00DB6269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14:paraId="7A035415" w14:textId="77777777" w:rsidR="00DB6269" w:rsidRPr="00DB6269" w:rsidRDefault="00DB6269" w:rsidP="00DB6269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3F690D52" w14:textId="77777777" w:rsidR="00601F6E" w:rsidRDefault="00601F6E"/>
    <w:p w14:paraId="3C30DE94" w14:textId="77777777" w:rsidR="00601F6E" w:rsidRDefault="00601F6E" w:rsidP="00601F6E"/>
    <w:p w14:paraId="39D79ACC" w14:textId="77777777" w:rsidR="00350E70" w:rsidRPr="00601F6E" w:rsidRDefault="00350E70" w:rsidP="00601F6E"/>
    <w:sectPr w:rsidR="00350E70" w:rsidRPr="00601F6E" w:rsidSect="00216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991400160">
    <w:abstractNumId w:val="1"/>
  </w:num>
  <w:num w:numId="2" w16cid:durableId="580601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69"/>
    <w:rsid w:val="00216B66"/>
    <w:rsid w:val="00350E70"/>
    <w:rsid w:val="00574427"/>
    <w:rsid w:val="00601F6E"/>
    <w:rsid w:val="006C64F3"/>
    <w:rsid w:val="00DB6269"/>
    <w:rsid w:val="00EF69BA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76BA7"/>
  <w15:docId w15:val="{431A52A9-8742-4313-B965-C20A8708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626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DB6269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B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1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1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1464</Words>
  <Characters>8348</Characters>
  <Application>Microsoft Office Word</Application>
  <DocSecurity>0</DocSecurity>
  <Lines>69</Lines>
  <Paragraphs>19</Paragraphs>
  <ScaleCrop>false</ScaleCrop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Station21</dc:creator>
  <cp:keywords/>
  <dc:description/>
  <cp:lastModifiedBy>Наталья Ермоленко</cp:lastModifiedBy>
  <cp:revision>2</cp:revision>
  <dcterms:created xsi:type="dcterms:W3CDTF">2026-05-26T12:20:00Z</dcterms:created>
  <dcterms:modified xsi:type="dcterms:W3CDTF">2026-05-26T12:20:00Z</dcterms:modified>
</cp:coreProperties>
</file>