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554" w:rsidRDefault="008D2554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8D2554" w:rsidRDefault="008D2554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8D2554" w:rsidRPr="00BF0E89" w:rsidRDefault="008D2554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A36CD6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8D2554" w:rsidRDefault="008D2554" w:rsidP="00EE5A67">
      <w:pPr>
        <w:jc w:val="both"/>
        <w:rPr>
          <w:sz w:val="22"/>
          <w:szCs w:val="22"/>
        </w:rPr>
      </w:pPr>
    </w:p>
    <w:p w:rsidR="008D2554" w:rsidRPr="00722C2F" w:rsidRDefault="008D2554" w:rsidP="00FA5276">
      <w:pPr>
        <w:ind w:firstLine="708"/>
        <w:jc w:val="both"/>
        <w:rPr>
          <w:sz w:val="22"/>
          <w:szCs w:val="22"/>
        </w:rPr>
      </w:pPr>
      <w:r w:rsidRPr="00722C2F">
        <w:rPr>
          <w:sz w:val="22"/>
          <w:szCs w:val="22"/>
        </w:rPr>
        <w:t xml:space="preserve">Финансовый управляющий гражданина РФ </w:t>
      </w:r>
      <w:r w:rsidR="00722C2F" w:rsidRPr="00722C2F">
        <w:rPr>
          <w:sz w:val="22"/>
          <w:szCs w:val="22"/>
        </w:rPr>
        <w:t>Максименко Александра Петровича (дата рождения: 11.05.1978 г., место рождения: город Москва, ИНН 773608123012, адрес регистрации по месту жительства: Московская область, Воскресенский район, город Воскресенск, село Константиново ул. Кленовая д. 2/2</w:t>
      </w:r>
      <w:r w:rsidRPr="00722C2F">
        <w:rPr>
          <w:sz w:val="22"/>
          <w:szCs w:val="22"/>
        </w:rPr>
        <w:t xml:space="preserve">) Титова Татьяна Викторовна (ИНН 352501954700, СНИЛС </w:t>
      </w:r>
      <w:r w:rsidRPr="00722C2F">
        <w:rPr>
          <w:bCs/>
          <w:color w:val="000000"/>
          <w:sz w:val="22"/>
          <w:szCs w:val="22"/>
          <w:bdr w:val="none" w:sz="0" w:space="0" w:color="auto" w:frame="1"/>
        </w:rPr>
        <w:t>062-435-203 29,</w:t>
      </w:r>
      <w:r w:rsidRPr="00722C2F">
        <w:rPr>
          <w:sz w:val="22"/>
          <w:szCs w:val="22"/>
        </w:rPr>
        <w:t xml:space="preserve"> г. Вологда, а/я 57, </w:t>
      </w:r>
      <w:proofErr w:type="spellStart"/>
      <w:r w:rsidRPr="00722C2F">
        <w:rPr>
          <w:sz w:val="22"/>
          <w:szCs w:val="22"/>
        </w:rPr>
        <w:t>эмейл</w:t>
      </w:r>
      <w:proofErr w:type="spellEnd"/>
      <w:r w:rsidRPr="00722C2F">
        <w:rPr>
          <w:sz w:val="22"/>
          <w:szCs w:val="22"/>
        </w:rPr>
        <w:t xml:space="preserve">: </w:t>
      </w:r>
      <w:proofErr w:type="spellStart"/>
      <w:r w:rsidR="00722C2F" w:rsidRPr="00722C2F">
        <w:rPr>
          <w:sz w:val="22"/>
          <w:szCs w:val="22"/>
        </w:rPr>
        <w:t>a.malaninaa@yandex.ru</w:t>
      </w:r>
      <w:proofErr w:type="spellEnd"/>
      <w:r w:rsidRPr="00722C2F">
        <w:rPr>
          <w:sz w:val="22"/>
          <w:szCs w:val="22"/>
        </w:rPr>
        <w:t xml:space="preserve">), член СРО ААУ ЕВРОСИБ (ИНН 0274107073), действующая на основании решения Арбитражного Суда </w:t>
      </w:r>
      <w:r w:rsidR="00722C2F" w:rsidRPr="00722C2F">
        <w:rPr>
          <w:sz w:val="22"/>
          <w:szCs w:val="22"/>
        </w:rPr>
        <w:t>города Москвы от 05.08.2021 г. (резолютивная часть объявлена 29.07.2021 г.) по делу № А40-165505/20</w:t>
      </w:r>
      <w:r w:rsidRPr="00722C2F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8D2554" w:rsidRDefault="008D2554" w:rsidP="00EE5A67">
      <w:pPr>
        <w:rPr>
          <w:sz w:val="22"/>
          <w:szCs w:val="22"/>
        </w:rPr>
      </w:pPr>
    </w:p>
    <w:p w:rsidR="008D2554" w:rsidRPr="00FA5276" w:rsidRDefault="008D2554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8D2554" w:rsidRDefault="008D2554" w:rsidP="00A70946">
      <w:pPr>
        <w:ind w:firstLine="708"/>
        <w:jc w:val="both"/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>
        <w:t xml:space="preserve"> </w:t>
      </w:r>
      <w:r w:rsidR="00722C2F" w:rsidRPr="00722C2F">
        <w:rPr>
          <w:sz w:val="22"/>
          <w:szCs w:val="22"/>
        </w:rPr>
        <w:t>Максименко Александра Петровича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</w:t>
      </w:r>
    </w:p>
    <w:p w:rsidR="008D2554" w:rsidRDefault="008D2554" w:rsidP="00A70946">
      <w:pPr>
        <w:ind w:firstLine="708"/>
        <w:jc w:val="both"/>
        <w:rPr>
          <w:sz w:val="22"/>
          <w:szCs w:val="22"/>
        </w:rPr>
      </w:pPr>
      <w:r>
        <w:t>_______________________________________________________________________</w:t>
      </w:r>
      <w:r w:rsidRPr="00CB17BE">
        <w:t>.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8D2554" w:rsidRDefault="008D2554" w:rsidP="00E66209">
      <w:pPr>
        <w:jc w:val="center"/>
        <w:rPr>
          <w:sz w:val="22"/>
          <w:szCs w:val="22"/>
        </w:rPr>
      </w:pPr>
    </w:p>
    <w:p w:rsidR="008D2554" w:rsidRPr="00E66209" w:rsidRDefault="008D2554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8D2554" w:rsidRDefault="008D2554" w:rsidP="001046AA">
      <w:pPr>
        <w:jc w:val="center"/>
        <w:rPr>
          <w:b/>
          <w:sz w:val="22"/>
          <w:szCs w:val="22"/>
        </w:rPr>
      </w:pPr>
    </w:p>
    <w:p w:rsidR="008D2554" w:rsidRPr="001046AA" w:rsidRDefault="008D2554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8D2554" w:rsidRDefault="008D2554" w:rsidP="00455F6D">
      <w:pPr>
        <w:jc w:val="center"/>
        <w:rPr>
          <w:b/>
          <w:sz w:val="22"/>
          <w:szCs w:val="22"/>
        </w:rPr>
      </w:pPr>
    </w:p>
    <w:p w:rsidR="008D2554" w:rsidRPr="00455F6D" w:rsidRDefault="008D2554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D2554" w:rsidRDefault="008D2554" w:rsidP="00465F18">
      <w:pPr>
        <w:jc w:val="both"/>
        <w:rPr>
          <w:sz w:val="22"/>
          <w:szCs w:val="22"/>
        </w:rPr>
      </w:pPr>
    </w:p>
    <w:p w:rsidR="008D2554" w:rsidRPr="005025DC" w:rsidRDefault="008D2554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8D2554" w:rsidRPr="005025DC" w:rsidRDefault="008D2554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8D2554" w:rsidRPr="00717766" w:rsidRDefault="008D2554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8D2554" w:rsidRDefault="008D2554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8D2554" w:rsidRPr="00717766" w:rsidRDefault="008D2554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8D2554" w:rsidRDefault="008D2554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8D2554" w:rsidRDefault="008D2554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8D2554" w:rsidRPr="004364D7" w:rsidRDefault="008D2554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8D255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D2554" w:rsidRPr="00095C7A" w:rsidRDefault="008D2554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095C7A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8D2554" w:rsidRPr="00095C7A" w:rsidRDefault="008D2554" w:rsidP="00465F18">
            <w:pPr>
              <w:rPr>
                <w:sz w:val="22"/>
                <w:szCs w:val="22"/>
              </w:rPr>
            </w:pPr>
            <w:r w:rsidRPr="00095C7A">
              <w:rPr>
                <w:sz w:val="22"/>
                <w:szCs w:val="22"/>
              </w:rPr>
              <w:t xml:space="preserve">Финансовый управляющий </w:t>
            </w:r>
          </w:p>
          <w:p w:rsidR="00722C2F" w:rsidRDefault="00722C2F" w:rsidP="00722C2F">
            <w:r w:rsidRPr="00722C2F">
              <w:rPr>
                <w:sz w:val="22"/>
                <w:szCs w:val="22"/>
              </w:rPr>
              <w:t xml:space="preserve">Максименко Александра Петровича </w:t>
            </w:r>
          </w:p>
          <w:p w:rsidR="00722C2F" w:rsidRDefault="00722C2F" w:rsidP="00722C2F">
            <w:r w:rsidRPr="00722C2F">
              <w:rPr>
                <w:sz w:val="22"/>
                <w:szCs w:val="22"/>
              </w:rPr>
              <w:t>ИНН 773608123012</w:t>
            </w:r>
          </w:p>
          <w:p w:rsidR="008D2554" w:rsidRPr="00095C7A" w:rsidRDefault="008D2554" w:rsidP="00457D1E">
            <w:pPr>
              <w:jc w:val="both"/>
              <w:rPr>
                <w:sz w:val="22"/>
                <w:szCs w:val="22"/>
              </w:rPr>
            </w:pPr>
          </w:p>
          <w:p w:rsidR="008D2554" w:rsidRPr="00095C7A" w:rsidRDefault="008D2554" w:rsidP="00457D1E">
            <w:pPr>
              <w:jc w:val="both"/>
              <w:rPr>
                <w:sz w:val="22"/>
                <w:szCs w:val="22"/>
              </w:rPr>
            </w:pPr>
            <w:r w:rsidRPr="00095C7A">
              <w:rPr>
                <w:sz w:val="22"/>
                <w:szCs w:val="22"/>
              </w:rPr>
              <w:t xml:space="preserve">Титова Татьяна Викторовна </w:t>
            </w:r>
          </w:p>
          <w:p w:rsidR="008D2554" w:rsidRPr="00095C7A" w:rsidRDefault="008D2554" w:rsidP="00457D1E">
            <w:pPr>
              <w:jc w:val="both"/>
              <w:rPr>
                <w:sz w:val="22"/>
                <w:szCs w:val="22"/>
              </w:rPr>
            </w:pPr>
            <w:r w:rsidRPr="00095C7A">
              <w:rPr>
                <w:sz w:val="22"/>
                <w:szCs w:val="22"/>
              </w:rPr>
              <w:t xml:space="preserve">ИНН 352501954700, СНИЛС </w:t>
            </w:r>
            <w:r w:rsidRPr="00095C7A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>062-435-203 29,</w:t>
            </w:r>
            <w:r w:rsidRPr="00095C7A">
              <w:rPr>
                <w:sz w:val="22"/>
                <w:szCs w:val="22"/>
              </w:rPr>
              <w:t xml:space="preserve"> </w:t>
            </w:r>
          </w:p>
          <w:p w:rsidR="008D2554" w:rsidRPr="00095C7A" w:rsidRDefault="008D2554" w:rsidP="00457D1E">
            <w:pPr>
              <w:jc w:val="both"/>
              <w:rPr>
                <w:sz w:val="22"/>
                <w:szCs w:val="22"/>
              </w:rPr>
            </w:pPr>
            <w:r w:rsidRPr="00095C7A">
              <w:rPr>
                <w:sz w:val="22"/>
                <w:szCs w:val="22"/>
              </w:rPr>
              <w:t xml:space="preserve">г. Вологда, а/я 57, </w:t>
            </w:r>
          </w:p>
          <w:p w:rsidR="008D2554" w:rsidRDefault="008D2554" w:rsidP="00457D1E">
            <w:pPr>
              <w:jc w:val="both"/>
            </w:pPr>
            <w:proofErr w:type="spellStart"/>
            <w:r w:rsidRPr="00095C7A">
              <w:rPr>
                <w:sz w:val="22"/>
                <w:szCs w:val="22"/>
              </w:rPr>
              <w:t>эмейл</w:t>
            </w:r>
            <w:proofErr w:type="spellEnd"/>
            <w:r w:rsidRPr="00095C7A">
              <w:rPr>
                <w:sz w:val="22"/>
                <w:szCs w:val="22"/>
              </w:rPr>
              <w:t xml:space="preserve">: </w:t>
            </w:r>
            <w:hyperlink r:id="rId7" w:history="1">
              <w:r w:rsidR="00722C2F" w:rsidRPr="004E2D67">
                <w:rPr>
                  <w:rStyle w:val="a7"/>
                </w:rPr>
                <w:t>a.malaninaa@yandex.ru</w:t>
              </w:r>
            </w:hyperlink>
          </w:p>
          <w:p w:rsidR="00722C2F" w:rsidRPr="00095C7A" w:rsidRDefault="00722C2F" w:rsidP="00457D1E">
            <w:pPr>
              <w:jc w:val="both"/>
              <w:rPr>
                <w:sz w:val="22"/>
                <w:szCs w:val="22"/>
              </w:rPr>
            </w:pPr>
          </w:p>
          <w:p w:rsidR="00722C2F" w:rsidRPr="00A36CD6" w:rsidRDefault="00A36CD6" w:rsidP="00722C2F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36CD6">
              <w:rPr>
                <w:sz w:val="22"/>
                <w:szCs w:val="22"/>
              </w:rPr>
              <w:t>расч.счет</w:t>
            </w:r>
            <w:proofErr w:type="spellEnd"/>
            <w:r w:rsidRPr="00A36CD6">
              <w:rPr>
                <w:sz w:val="22"/>
                <w:szCs w:val="22"/>
              </w:rPr>
              <w:t>: 40817810550201000565 в Филиале «Центральный» ПАО «</w:t>
            </w:r>
            <w:proofErr w:type="spellStart"/>
            <w:r w:rsidRPr="00A36CD6">
              <w:rPr>
                <w:sz w:val="22"/>
                <w:szCs w:val="22"/>
              </w:rPr>
              <w:t>Совкомбанк</w:t>
            </w:r>
            <w:proofErr w:type="spellEnd"/>
            <w:r w:rsidRPr="00A36CD6">
              <w:rPr>
                <w:sz w:val="22"/>
                <w:szCs w:val="22"/>
              </w:rPr>
              <w:t>» (Бердск), к/с 30101810150040000763 БИК 045004763, получатель Максименко А.П</w:t>
            </w:r>
            <w:r w:rsidR="00722C2F" w:rsidRPr="00A36CD6">
              <w:rPr>
                <w:sz w:val="22"/>
                <w:szCs w:val="22"/>
              </w:rPr>
              <w:t>.</w:t>
            </w:r>
          </w:p>
          <w:p w:rsidR="008D2554" w:rsidRPr="00095C7A" w:rsidRDefault="008D2554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8D2554" w:rsidRPr="00095C7A" w:rsidRDefault="008D2554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095C7A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22C2F">
              <w:rPr>
                <w:b/>
                <w:sz w:val="22"/>
                <w:szCs w:val="22"/>
                <w:lang w:eastAsia="ar-SA"/>
              </w:rPr>
              <w:t>Максименко А.П.</w:t>
            </w:r>
          </w:p>
          <w:p w:rsidR="008D2554" w:rsidRPr="00095C7A" w:rsidRDefault="008D2554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8D2554" w:rsidRPr="00095C7A" w:rsidRDefault="008D2554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095C7A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095C7A">
              <w:rPr>
                <w:b/>
                <w:sz w:val="22"/>
                <w:szCs w:val="22"/>
              </w:rPr>
              <w:t xml:space="preserve"> Т.В. Титова</w:t>
            </w:r>
            <w:r w:rsidRPr="00095C7A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D2554" w:rsidRDefault="008D25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8D2554" w:rsidRDefault="008D2554"/>
        </w:tc>
      </w:tr>
    </w:tbl>
    <w:p w:rsidR="008D2554" w:rsidRDefault="008D2554"/>
    <w:sectPr w:rsidR="008D2554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6E7" w:rsidRDefault="002266E7" w:rsidP="00B7533D">
      <w:r>
        <w:separator/>
      </w:r>
    </w:p>
  </w:endnote>
  <w:endnote w:type="continuationSeparator" w:id="0">
    <w:p w:rsidR="002266E7" w:rsidRDefault="002266E7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6E7" w:rsidRDefault="002266E7" w:rsidP="00B7533D">
      <w:r>
        <w:separator/>
      </w:r>
    </w:p>
  </w:footnote>
  <w:footnote w:type="continuationSeparator" w:id="0">
    <w:p w:rsidR="002266E7" w:rsidRDefault="002266E7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54" w:rsidRPr="00B7533D" w:rsidRDefault="008D2554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C07"/>
    <w:rsid w:val="00015073"/>
    <w:rsid w:val="00055835"/>
    <w:rsid w:val="00065EC5"/>
    <w:rsid w:val="0007388C"/>
    <w:rsid w:val="00080B17"/>
    <w:rsid w:val="00095C7A"/>
    <w:rsid w:val="000D0FE9"/>
    <w:rsid w:val="000D206E"/>
    <w:rsid w:val="001046AA"/>
    <w:rsid w:val="001C4EC5"/>
    <w:rsid w:val="00203A45"/>
    <w:rsid w:val="002266E7"/>
    <w:rsid w:val="002630EF"/>
    <w:rsid w:val="00275DBC"/>
    <w:rsid w:val="002B0243"/>
    <w:rsid w:val="002B1E40"/>
    <w:rsid w:val="002B7C86"/>
    <w:rsid w:val="002D08DD"/>
    <w:rsid w:val="002E0831"/>
    <w:rsid w:val="00340739"/>
    <w:rsid w:val="00346E5D"/>
    <w:rsid w:val="003A0073"/>
    <w:rsid w:val="003B7414"/>
    <w:rsid w:val="003D0D93"/>
    <w:rsid w:val="003F07BF"/>
    <w:rsid w:val="00412F9B"/>
    <w:rsid w:val="00413169"/>
    <w:rsid w:val="0043299E"/>
    <w:rsid w:val="004364D7"/>
    <w:rsid w:val="004400D9"/>
    <w:rsid w:val="00455F6D"/>
    <w:rsid w:val="00457D1E"/>
    <w:rsid w:val="00461491"/>
    <w:rsid w:val="00465F18"/>
    <w:rsid w:val="004775AE"/>
    <w:rsid w:val="004D1E18"/>
    <w:rsid w:val="004E3B1E"/>
    <w:rsid w:val="005025DC"/>
    <w:rsid w:val="005156FD"/>
    <w:rsid w:val="00553DBF"/>
    <w:rsid w:val="0059025B"/>
    <w:rsid w:val="005958CA"/>
    <w:rsid w:val="005D6A85"/>
    <w:rsid w:val="005E7E89"/>
    <w:rsid w:val="005F0B80"/>
    <w:rsid w:val="00605B5B"/>
    <w:rsid w:val="006A4505"/>
    <w:rsid w:val="006E5429"/>
    <w:rsid w:val="00717766"/>
    <w:rsid w:val="00722C2F"/>
    <w:rsid w:val="00732A39"/>
    <w:rsid w:val="007A0296"/>
    <w:rsid w:val="007A4CC1"/>
    <w:rsid w:val="007B010B"/>
    <w:rsid w:val="007B1D74"/>
    <w:rsid w:val="007B7DEB"/>
    <w:rsid w:val="007E7338"/>
    <w:rsid w:val="007F6E49"/>
    <w:rsid w:val="007F76AA"/>
    <w:rsid w:val="008276E6"/>
    <w:rsid w:val="00896436"/>
    <w:rsid w:val="008B7DD2"/>
    <w:rsid w:val="008D2554"/>
    <w:rsid w:val="0090273F"/>
    <w:rsid w:val="00913911"/>
    <w:rsid w:val="00952793"/>
    <w:rsid w:val="009A29F1"/>
    <w:rsid w:val="009C71FA"/>
    <w:rsid w:val="00A35A3B"/>
    <w:rsid w:val="00A36BB0"/>
    <w:rsid w:val="00A36CD6"/>
    <w:rsid w:val="00A70946"/>
    <w:rsid w:val="00A84968"/>
    <w:rsid w:val="00A9232A"/>
    <w:rsid w:val="00A947BE"/>
    <w:rsid w:val="00AA5C68"/>
    <w:rsid w:val="00AF160C"/>
    <w:rsid w:val="00B02C0F"/>
    <w:rsid w:val="00B03E7B"/>
    <w:rsid w:val="00B16202"/>
    <w:rsid w:val="00B2342F"/>
    <w:rsid w:val="00B37E93"/>
    <w:rsid w:val="00B52EF6"/>
    <w:rsid w:val="00B7533D"/>
    <w:rsid w:val="00B95F6E"/>
    <w:rsid w:val="00BC01B3"/>
    <w:rsid w:val="00BE2792"/>
    <w:rsid w:val="00BE7674"/>
    <w:rsid w:val="00BF05E9"/>
    <w:rsid w:val="00BF0E89"/>
    <w:rsid w:val="00C11A76"/>
    <w:rsid w:val="00C14E34"/>
    <w:rsid w:val="00C71AEF"/>
    <w:rsid w:val="00CA00EF"/>
    <w:rsid w:val="00CA38E9"/>
    <w:rsid w:val="00CB17BE"/>
    <w:rsid w:val="00CF5E4C"/>
    <w:rsid w:val="00D03AA2"/>
    <w:rsid w:val="00D303F1"/>
    <w:rsid w:val="00D5778C"/>
    <w:rsid w:val="00DA0A3C"/>
    <w:rsid w:val="00DE314B"/>
    <w:rsid w:val="00DE792F"/>
    <w:rsid w:val="00DF3302"/>
    <w:rsid w:val="00E36AE2"/>
    <w:rsid w:val="00E42D66"/>
    <w:rsid w:val="00E66209"/>
    <w:rsid w:val="00E93A6B"/>
    <w:rsid w:val="00EA599B"/>
    <w:rsid w:val="00EB4189"/>
    <w:rsid w:val="00ED4769"/>
    <w:rsid w:val="00EE5A67"/>
    <w:rsid w:val="00EF57F1"/>
    <w:rsid w:val="00F01ADE"/>
    <w:rsid w:val="00F57077"/>
    <w:rsid w:val="00F8169E"/>
    <w:rsid w:val="00FA5276"/>
    <w:rsid w:val="00FC3EB5"/>
    <w:rsid w:val="00FD5302"/>
    <w:rsid w:val="00FE6206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basedOn w:val="a0"/>
    <w:rsid w:val="00465F18"/>
    <w:rPr>
      <w:rFonts w:cs="Times New Roman"/>
      <w:color w:val="0000FF"/>
      <w:u w:val="single"/>
    </w:rPr>
  </w:style>
  <w:style w:type="paragraph" w:customStyle="1" w:styleId="Default">
    <w:name w:val="Default"/>
    <w:rsid w:val="00722C2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malanina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5614</CharactersWithSpaces>
  <SharedDoc>false</SharedDoc>
  <HLinks>
    <vt:vector size="6" baseType="variant">
      <vt:variant>
        <vt:i4>4849699</vt:i4>
      </vt:variant>
      <vt:variant>
        <vt:i4>0</vt:i4>
      </vt:variant>
      <vt:variant>
        <vt:i4>0</vt:i4>
      </vt:variant>
      <vt:variant>
        <vt:i4>5</vt:i4>
      </vt:variant>
      <vt:variant>
        <vt:lpwstr>mailto:a.malaninaa@yandex.ru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2023-03-15T05:39:00Z</dcterms:created>
  <dcterms:modified xsi:type="dcterms:W3CDTF">2026-07-02T11:46:00Z</dcterms:modified>
</cp:coreProperties>
</file>