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C53A9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  <w:bookmarkStart w:id="0" w:name="_Hlk126160828"/>
    </w:p>
    <w:p w14:paraId="465254E9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8"/>
        <w:gridCol w:w="5490"/>
      </w:tblGrid>
      <w:tr w:rsidR="006B166B" w:rsidRPr="00162FBB" w14:paraId="4ACFDBDE" w14:textId="77777777" w:rsidTr="00162FBB">
        <w:tc>
          <w:tcPr>
            <w:tcW w:w="5533" w:type="dxa"/>
          </w:tcPr>
          <w:p w14:paraId="5F903DC4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3B9E8137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2332B907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6BF1122A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1A52C02F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3A38657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365AB71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4E6F075C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147A3130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2EBDACF8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DA17837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68DB2D0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3511D7CA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Договора является внесение Заявителем задатка (далее </w:t>
      </w:r>
      <w:proofErr w:type="gramStart"/>
      <w:r w:rsidRPr="005B1CB2">
        <w:rPr>
          <w:rFonts w:ascii="Times New Roman" w:hAnsi="Times New Roman" w:cs="Times New Roman"/>
          <w:sz w:val="18"/>
          <w:szCs w:val="18"/>
          <w:lang w:val="ru-RU"/>
        </w:rPr>
        <w:t>-  Задаток</w:t>
      </w:r>
      <w:proofErr w:type="gramEnd"/>
      <w:r w:rsidRPr="005B1CB2">
        <w:rPr>
          <w:rFonts w:ascii="Times New Roman" w:hAnsi="Times New Roman" w:cs="Times New Roman"/>
          <w:sz w:val="18"/>
          <w:szCs w:val="18"/>
          <w:lang w:val="ru-RU"/>
        </w:rPr>
        <w:t>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8902E89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E56028E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6B166B">
        <w:rPr>
          <w:rFonts w:ascii="Times New Roman" w:hAnsi="Times New Roman" w:cs="Times New Roman"/>
          <w:lang w:val="ru-RU"/>
        </w:rPr>
        <w:t xml:space="preserve">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</w:t>
      </w:r>
      <w:proofErr w:type="gramEnd"/>
      <w:r w:rsidR="007D37BB" w:rsidRPr="007D37BB">
        <w:rPr>
          <w:rFonts w:ascii="Times New Roman" w:hAnsi="Times New Roman" w:cs="Times New Roman"/>
          <w:lang w:val="ru-RU"/>
        </w:rPr>
        <w:t xml:space="preserve">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4ACD1AF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54F50715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71D88AB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310F25F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5C2EEFB7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0FAF2B15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4E1471CF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015F0059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349D0A42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79F5B1A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gramStart"/>
      <w:r w:rsidR="007D37BB" w:rsidRPr="00CA0EE2">
        <w:rPr>
          <w:rFonts w:ascii="Times New Roman" w:hAnsi="Times New Roman" w:cs="Times New Roman"/>
          <w:b/>
          <w:sz w:val="18"/>
          <w:szCs w:val="18"/>
        </w:rPr>
        <w:t>ИНН  0278184720</w:t>
      </w:r>
      <w:proofErr w:type="gramEnd"/>
      <w:r w:rsidR="007D37BB" w:rsidRPr="00CA0EE2">
        <w:rPr>
          <w:rFonts w:ascii="Times New Roman" w:hAnsi="Times New Roman" w:cs="Times New Roman"/>
          <w:b/>
          <w:sz w:val="18"/>
          <w:szCs w:val="18"/>
        </w:rPr>
        <w:t>/КПП 027801001</w:t>
      </w:r>
    </w:p>
    <w:p w14:paraId="07769A40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C084201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13D92421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C4BB652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F9E2155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0071A6E7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231CAA6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1DC2445B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0C51D9B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50D8A87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883CA7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C8BA3D1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041857E7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proofErr w:type="gramStart"/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>поступления</w:t>
      </w:r>
      <w:proofErr w:type="gramEnd"/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34F0FDA1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1C3ED29F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122DC07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15FD036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73C36F05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B8716FE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889D1A1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5A3C1901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E981D98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3CB42F14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677EEA74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AF55C54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1E3C37C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58F60A28" w14:textId="77777777">
        <w:trPr>
          <w:trHeight w:hRule="exact" w:val="6901"/>
        </w:trPr>
        <w:tc>
          <w:tcPr>
            <w:tcW w:w="5288" w:type="dxa"/>
          </w:tcPr>
          <w:p w14:paraId="19CF0BAB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36FF6BA0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D0B50F" w14:textId="497E5F0F" w:rsidR="00330435" w:rsidRPr="006B166B" w:rsidRDefault="00974B5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F22A712" wp14:editId="400CE372">
                      <wp:extent cx="2908935" cy="7620"/>
                      <wp:effectExtent l="8890" t="9525" r="6350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67CE2C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mngHwIAAJYEAAAOAAAAZHJzL2Uyb0RvYy54bWyklM2O2yAQx++V+g6Ie+PEm6SJFWcP2d1c&#10;0jbSbh9ggrGNigEBiZO37wDe7Neh0tYHBAwzzPz+g1e3506SE7dOaFXSyWhMCVdMV0I1Jf399PBt&#10;QYnzoCqQWvGSXrijt+uvX1a9KXiuWy0rbgkGUa7oTUlb702RZY61vAM30oYrNNbaduBxaZusstBj&#10;9E5m+Xg8z3ptK2M1487h7l0y0nWMX9ec+V917bgnsqSYm4+jjeMhjNl6BUVjwbSCDWnAJ7LoQCi8&#10;9BrqDjyQoxUfQnWCWe107UdMd5mua8F4rAGrmYzfVbO1+mhiLU3RN+aKCdG+4/TpsOznaWvNo9nb&#10;lD1Od5r9ccgl601TvLaHdZMOk0P/Q1eoJxy9joWfa9uFEFgSOUe+lytffvaE4Wa+HC+WNzNKGNq+&#10;z/MBP2tRow9OrL0f3KazxST5TPIgWAZFui1mOGQUFMcWci+U3P9RemzB8AjfBQp7S0RV0iklCjos&#10;fCcUJzchnXAvHtioxJCd1cCQKL1pQTU8hnq6GHSbxALeuISFQwH+yXROCXKbp559ZjqdzZcJTqR5&#10;ZQOFsc5vue5ImJRUYsJRKTjtnE8Yn48E4ZR+EFLiPhRSkR4FmuZ5dHBaiioYg83Z5rCRlpwgvKj4&#10;DZq8OYadq6oYrOVQ3Q9zD0KmOeYpVeyxVHzCeNDVZW9DboOYQxdi80fZh4caXtfrdTz18jtZ/wU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Nk6aeA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04BEFBC9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2DCE00E6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30537D8" w14:textId="2DA79653" w:rsidR="00330435" w:rsidRPr="006B166B" w:rsidRDefault="00974B5A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A3DED22" wp14:editId="79758CCD">
                      <wp:extent cx="2908935" cy="7620"/>
                      <wp:effectExtent l="8890" t="8890" r="6350" b="2540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C0692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7YS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ywBEo067Dw&#10;ndSCzEI64V48sNGJIT/rgSHRsGmZbkQM9Xgx6DaJBbxxCQuHAvyT6ZwS5DZPPfvMdDqbLxOcSPPK&#10;hhXGOr8V0JEwKanChKNS7LRzPmF8PhKE03AvlcJ9VihNehRomufRwYGSVTAGm7PNYaMsObHwouI3&#10;aPLmGHaurmKwVrDqbph7JlWaY55Kxx5LxSeMB6guextyG8QcuhCbP8o+PNTwul6v46mX38n6L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Pj/thI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A3C2D78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1A8F975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A76E56F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E4C8455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87D5C6A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C4F1670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311CAEEA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46F13F6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5D8CC0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3ED670F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359784F7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0D4BB65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C25C5FE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02972DE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128A76F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7FAC1FAB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947D4DE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3BDF1F0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48F73AE3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4F9AE0DE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3B18CA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4D6D9AA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ИНН  0278184720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КПП 027801001</w:t>
            </w:r>
          </w:p>
          <w:p w14:paraId="00D2535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1FD4925E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38FFDE7E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4B074B8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1EA0BD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AD4B947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D4BCFA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6270A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897CFC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8C84B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6CD6BE0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B05E11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1615AF62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5439B1" w14:paraId="2AF63BBB" w14:textId="77777777">
        <w:trPr>
          <w:trHeight w:hRule="exact" w:val="1848"/>
        </w:trPr>
        <w:tc>
          <w:tcPr>
            <w:tcW w:w="5288" w:type="dxa"/>
          </w:tcPr>
          <w:p w14:paraId="71F08C47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4426147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719AA068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40897C9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68B3EA56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5931C9CB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661767CE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bookmarkEnd w:id="0"/>
    </w:tbl>
    <w:p w14:paraId="0ECB0F9D" w14:textId="77777777" w:rsidR="00670096" w:rsidRPr="006B166B" w:rsidRDefault="00670096" w:rsidP="00EC4C16">
      <w:pPr>
        <w:tabs>
          <w:tab w:val="left" w:pos="8254"/>
        </w:tabs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1185945176">
    <w:abstractNumId w:val="8"/>
  </w:num>
  <w:num w:numId="2" w16cid:durableId="1833132762">
    <w:abstractNumId w:val="5"/>
  </w:num>
  <w:num w:numId="3" w16cid:durableId="312173922">
    <w:abstractNumId w:val="4"/>
  </w:num>
  <w:num w:numId="4" w16cid:durableId="931085639">
    <w:abstractNumId w:val="3"/>
  </w:num>
  <w:num w:numId="5" w16cid:durableId="538013191">
    <w:abstractNumId w:val="2"/>
  </w:num>
  <w:num w:numId="6" w16cid:durableId="1054156428">
    <w:abstractNumId w:val="1"/>
  </w:num>
  <w:num w:numId="7" w16cid:durableId="136189012">
    <w:abstractNumId w:val="6"/>
  </w:num>
  <w:num w:numId="8" w16cid:durableId="249898330">
    <w:abstractNumId w:val="9"/>
  </w:num>
  <w:num w:numId="9" w16cid:durableId="503664790">
    <w:abstractNumId w:val="7"/>
  </w:num>
  <w:num w:numId="10" w16cid:durableId="111902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0D5B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495E32"/>
    <w:rsid w:val="004A40E7"/>
    <w:rsid w:val="004A598D"/>
    <w:rsid w:val="005439B1"/>
    <w:rsid w:val="005478FA"/>
    <w:rsid w:val="00575433"/>
    <w:rsid w:val="005B1CB2"/>
    <w:rsid w:val="005E24EC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31BEA"/>
    <w:rsid w:val="00974B5A"/>
    <w:rsid w:val="00982863"/>
    <w:rsid w:val="00A00392"/>
    <w:rsid w:val="00A00B6A"/>
    <w:rsid w:val="00A23B4F"/>
    <w:rsid w:val="00AB20C4"/>
    <w:rsid w:val="00AE42A6"/>
    <w:rsid w:val="00AF699D"/>
    <w:rsid w:val="00B112FA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861B7"/>
    <w:rsid w:val="00E93232"/>
    <w:rsid w:val="00EC266C"/>
    <w:rsid w:val="00EC4C16"/>
    <w:rsid w:val="00EE17F5"/>
    <w:rsid w:val="00F11E21"/>
    <w:rsid w:val="00F4529E"/>
    <w:rsid w:val="00F503FC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25155"/>
  <w14:defaultImageDpi w14:val="0"/>
  <w15:docId w15:val="{80394B1C-BEB1-4B9A-BFE3-492688356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EC4C16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481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1443</Words>
  <Characters>8226</Characters>
  <Application>Microsoft Office Word</Application>
  <DocSecurity>0</DocSecurity>
  <Lines>68</Lines>
  <Paragraphs>19</Paragraphs>
  <ScaleCrop>false</ScaleCrop>
  <Company/>
  <LinksUpToDate>false</LinksUpToDate>
  <CharactersWithSpaces>9650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lomial333@outlook.com</cp:lastModifiedBy>
  <cp:revision>3</cp:revision>
  <cp:lastPrinted>2023-02-01T09:19:00Z</cp:lastPrinted>
  <dcterms:created xsi:type="dcterms:W3CDTF">2023-02-02T04:49:00Z</dcterms:created>
  <dcterms:modified xsi:type="dcterms:W3CDTF">2023-03-10T05:50:00Z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2017-01-03T17:00:00Z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2017-05-08T17:00:00Z</vt:filetime>
  </property>
</Properties>
</file>