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505068B0" w:rsidR="00492393" w:rsidRDefault="00210537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>
        <w:rPr>
          <w:rFonts w:ascii="Times New Roman" w:hAnsi="Times New Roman"/>
          <w:sz w:val="24"/>
          <w:szCs w:val="24"/>
        </w:rPr>
        <w:t>Финансовый управляющий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0DB6">
        <w:rPr>
          <w:rFonts w:ascii="Times New Roman" w:hAnsi="Times New Roman"/>
          <w:b/>
          <w:bCs/>
          <w:sz w:val="24"/>
          <w:szCs w:val="24"/>
        </w:rPr>
        <w:t>Котлов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 w:rsidRPr="00280DB6">
        <w:rPr>
          <w:rFonts w:ascii="Times New Roman" w:hAnsi="Times New Roman"/>
          <w:b/>
          <w:bCs/>
          <w:sz w:val="24"/>
          <w:szCs w:val="24"/>
        </w:rPr>
        <w:t xml:space="preserve"> Елен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280DB6">
        <w:rPr>
          <w:rFonts w:ascii="Times New Roman" w:hAnsi="Times New Roman"/>
          <w:b/>
          <w:bCs/>
          <w:sz w:val="24"/>
          <w:szCs w:val="24"/>
        </w:rPr>
        <w:t xml:space="preserve"> Александровн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280D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0DB6">
        <w:rPr>
          <w:rFonts w:ascii="Times New Roman" w:hAnsi="Times New Roman"/>
          <w:sz w:val="24"/>
          <w:szCs w:val="24"/>
        </w:rPr>
        <w:t>(дата рождения: 23.01.1974 г., место рождения: гор. Родники Ивановская обл., СНИЛС 060-748-547 71, ИНН 372102760141, адрес регистрации по месту жительства: 155251, Ивановская область, г. Родники, мкр. Шагова, д. 11, кв. 2)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Решения </w:t>
      </w:r>
      <w:r w:rsidRPr="00280DB6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07.07.2025 г. (резолютивная часть объявлена 07.07.2025 г.) по делу № А17-4403/2025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3C18CC3A" w:rsidR="00492393" w:rsidRPr="009D7D97" w:rsidRDefault="00492393" w:rsidP="009D7D9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9D7D97"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</w:t>
      </w:r>
      <w:r w:rsidR="0021053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:</w:t>
      </w:r>
      <w:r w:rsidR="009D7D97"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210537" w:rsidRPr="0021053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1/6 доли в праве на земельный участок для ведения сельскохозяйственного производства общей площадью 240600 +/- 4292 кв. м. (доля должника 40 100 кв.м. = 401 сотки) расположенный по адресу: Ивановская область, Родниковский район, СПК им. Фрунзе с кадастровым номером 37:15:020914:702</w:t>
      </w:r>
      <w:r w:rsidR="00C51C72" w:rsidRPr="009D7D97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9D7D9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34B5AB59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21053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1 60</w:t>
      </w:r>
      <w:r w:rsidR="00131E5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31DF6A7F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0D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Котловой Елены Александровны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</w:t>
            </w:r>
          </w:p>
          <w:p w14:paraId="63056612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направления корреспонденции: 153000, г. Иваново, ул. Богдана Хмельницкого, д. 30 А, офис 11.</w:t>
            </w:r>
          </w:p>
          <w:p w14:paraId="6129BBDF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1919331B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76CA4528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48CC1222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57E06CE7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57BECFDB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 30101810150040000763</w:t>
            </w:r>
          </w:p>
          <w:p w14:paraId="4E38DAA7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Р/с  40817810750223686851</w:t>
            </w:r>
          </w:p>
          <w:p w14:paraId="76290731" w14:textId="77777777" w:rsidR="00210537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P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Котлов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P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Елен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P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Александровн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61E8E"/>
    <w:rsid w:val="00131E55"/>
    <w:rsid w:val="00137A22"/>
    <w:rsid w:val="001A17BC"/>
    <w:rsid w:val="00210537"/>
    <w:rsid w:val="00240B39"/>
    <w:rsid w:val="0026225E"/>
    <w:rsid w:val="0026687F"/>
    <w:rsid w:val="002A670E"/>
    <w:rsid w:val="003137F9"/>
    <w:rsid w:val="00346107"/>
    <w:rsid w:val="004340B4"/>
    <w:rsid w:val="00491ED4"/>
    <w:rsid w:val="004920B8"/>
    <w:rsid w:val="00492393"/>
    <w:rsid w:val="004E7248"/>
    <w:rsid w:val="004F65AB"/>
    <w:rsid w:val="00532FB2"/>
    <w:rsid w:val="00554D83"/>
    <w:rsid w:val="005554E1"/>
    <w:rsid w:val="005560A6"/>
    <w:rsid w:val="00591787"/>
    <w:rsid w:val="006049D5"/>
    <w:rsid w:val="006F31D8"/>
    <w:rsid w:val="00787CCD"/>
    <w:rsid w:val="008C0186"/>
    <w:rsid w:val="008C7FF6"/>
    <w:rsid w:val="009B1E11"/>
    <w:rsid w:val="009D7D97"/>
    <w:rsid w:val="00A626FA"/>
    <w:rsid w:val="00A86171"/>
    <w:rsid w:val="00B066CF"/>
    <w:rsid w:val="00B1531B"/>
    <w:rsid w:val="00B20FE5"/>
    <w:rsid w:val="00B97E99"/>
    <w:rsid w:val="00BC3990"/>
    <w:rsid w:val="00BD4D95"/>
    <w:rsid w:val="00C42EC7"/>
    <w:rsid w:val="00C51C72"/>
    <w:rsid w:val="00CE408D"/>
    <w:rsid w:val="00D331B4"/>
    <w:rsid w:val="00D42786"/>
    <w:rsid w:val="00D43207"/>
    <w:rsid w:val="00D52764"/>
    <w:rsid w:val="00D90A9A"/>
    <w:rsid w:val="00DF4028"/>
    <w:rsid w:val="00E37FD5"/>
    <w:rsid w:val="00EC74EA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2024-08-22T11:17:00Z</dcterms:created>
  <dcterms:modified xsi:type="dcterms:W3CDTF">2026-07-04T07:36:00Z</dcterms:modified>
</cp:coreProperties>
</file>