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2E4C724A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E22053" w:rsidRPr="00E22053">
        <w:rPr>
          <w:sz w:val="22"/>
          <w:szCs w:val="22"/>
        </w:rPr>
        <w:t>Плотников</w:t>
      </w:r>
      <w:r w:rsidR="00E22053">
        <w:rPr>
          <w:sz w:val="22"/>
          <w:szCs w:val="22"/>
        </w:rPr>
        <w:t>а</w:t>
      </w:r>
      <w:r w:rsidR="00E22053" w:rsidRPr="00E22053">
        <w:rPr>
          <w:sz w:val="22"/>
          <w:szCs w:val="22"/>
        </w:rPr>
        <w:t xml:space="preserve"> Данил</w:t>
      </w:r>
      <w:r w:rsidR="00E22053">
        <w:rPr>
          <w:sz w:val="22"/>
          <w:szCs w:val="22"/>
        </w:rPr>
        <w:t>ы</w:t>
      </w:r>
      <w:r w:rsidR="00E22053" w:rsidRPr="00E22053">
        <w:rPr>
          <w:sz w:val="22"/>
          <w:szCs w:val="22"/>
        </w:rPr>
        <w:t xml:space="preserve"> Олегович</w:t>
      </w:r>
      <w:r w:rsidR="00E22053">
        <w:rPr>
          <w:sz w:val="22"/>
          <w:szCs w:val="22"/>
        </w:rPr>
        <w:t>а</w:t>
      </w:r>
      <w:r w:rsidR="00E22053" w:rsidRPr="00E22053">
        <w:rPr>
          <w:sz w:val="22"/>
          <w:szCs w:val="22"/>
        </w:rPr>
        <w:t xml:space="preserve"> (дата рождения: 03.05.1995 г., место рождения: гор. Уфа, СНИЛС 166-374-308 84, ИНН 024505304748, адрес регистрации по месту жительства: 450004, Республика Башкортостан, г Уфа, ул Зодчих, д 23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E22053" w:rsidRPr="00E22053">
        <w:rPr>
          <w:sz w:val="22"/>
          <w:szCs w:val="22"/>
        </w:rPr>
        <w:t>Республики Башкортостан от 26.05.2025 г. по делу № А07-13175/25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5FE3DE4C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E22053" w:rsidRPr="00E22053">
        <w:t>Плотникова Данилы Олеговича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24D952FD" w14:textId="77777777" w:rsidR="00E22053" w:rsidRPr="00E22053" w:rsidRDefault="00E22053" w:rsidP="00E22053">
            <w:pPr>
              <w:rPr>
                <w:sz w:val="22"/>
                <w:szCs w:val="22"/>
              </w:rPr>
            </w:pPr>
            <w:r w:rsidRPr="00E22053">
              <w:rPr>
                <w:sz w:val="22"/>
                <w:szCs w:val="22"/>
              </w:rPr>
              <w:t xml:space="preserve">Плотникова Данилы Олеговича </w:t>
            </w:r>
          </w:p>
          <w:p w14:paraId="1CA259ED" w14:textId="40516CB5" w:rsidR="00D1529B" w:rsidRDefault="00E22053" w:rsidP="00E22053">
            <w:pPr>
              <w:jc w:val="both"/>
              <w:rPr>
                <w:sz w:val="22"/>
                <w:szCs w:val="22"/>
              </w:rPr>
            </w:pPr>
            <w:r w:rsidRPr="00E22053">
              <w:rPr>
                <w:sz w:val="22"/>
                <w:szCs w:val="22"/>
              </w:rPr>
              <w:t>СНИЛС 166-374-308 84, ИНН 024505304748</w:t>
            </w:r>
          </w:p>
          <w:p w14:paraId="16772ED8" w14:textId="77777777" w:rsidR="00E22053" w:rsidRPr="006B3DB5" w:rsidRDefault="00E22053" w:rsidP="00E22053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444A5000" w14:textId="569184F9" w:rsidR="00D1529B" w:rsidRDefault="00E2205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E22053">
              <w:rPr>
                <w:sz w:val="22"/>
                <w:szCs w:val="22"/>
              </w:rPr>
              <w:t xml:space="preserve">р/с № 40817810350221405382 в филиале "Центральный" ПАО "Совкомбанк", к/с </w:t>
            </w:r>
            <w:r w:rsidRPr="00E22053">
              <w:rPr>
                <w:sz w:val="22"/>
                <w:szCs w:val="22"/>
              </w:rPr>
              <w:lastRenderedPageBreak/>
              <w:t>30101810150040000763, БИК 045004763, ИНН 4401116480 получатель Плотников Д.О.</w:t>
            </w:r>
          </w:p>
          <w:p w14:paraId="6546D57D" w14:textId="77777777" w:rsidR="00E22053" w:rsidRPr="006B3DB5" w:rsidRDefault="00E2205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03E60200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E22053">
              <w:rPr>
                <w:b/>
                <w:sz w:val="22"/>
                <w:szCs w:val="22"/>
                <w:lang w:eastAsia="ar-SA"/>
              </w:rPr>
              <w:t>Плотникова Д.О.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15D7" w14:textId="77777777" w:rsidR="0060704C" w:rsidRDefault="0060704C" w:rsidP="00B7533D">
      <w:r>
        <w:separator/>
      </w:r>
    </w:p>
  </w:endnote>
  <w:endnote w:type="continuationSeparator" w:id="0">
    <w:p w14:paraId="3CC44B7C" w14:textId="77777777" w:rsidR="0060704C" w:rsidRDefault="0060704C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B9C23" w14:textId="77777777" w:rsidR="0060704C" w:rsidRDefault="0060704C" w:rsidP="00B7533D">
      <w:r>
        <w:separator/>
      </w:r>
    </w:p>
  </w:footnote>
  <w:footnote w:type="continuationSeparator" w:id="0">
    <w:p w14:paraId="0F8240D9" w14:textId="77777777" w:rsidR="0060704C" w:rsidRDefault="0060704C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2026-02-20T04:53:00Z</dcterms:created>
  <dcterms:modified xsi:type="dcterms:W3CDTF">2026-04-01T05:31:00Z</dcterms:modified>
</cp:coreProperties>
</file>