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F8717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37BE60A3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1D8E1A8B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9D0B5A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76C9791F" w14:textId="77777777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374FC6">
        <w:rPr>
          <w:rFonts w:ascii="Times New Roman" w:hAnsi="Times New Roman"/>
          <w:noProof/>
          <w:sz w:val="20"/>
          <w:szCs w:val="20"/>
        </w:rPr>
        <w:t>6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2A389D2A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8F2145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A02733E" w14:textId="3F792AA0" w:rsidR="00E75524" w:rsidRPr="009F0A6D" w:rsidRDefault="00E75524" w:rsidP="00355FB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r w:rsidR="00132461" w:rsidRPr="00132461">
        <w:rPr>
          <w:rFonts w:ascii="Times New Roman" w:hAnsi="Times New Roman"/>
          <w:b/>
          <w:bCs/>
          <w:noProof/>
          <w:sz w:val="20"/>
          <w:szCs w:val="20"/>
        </w:rPr>
        <w:t xml:space="preserve">Бабина Дениса Сергеевича </w:t>
      </w:r>
      <w:r w:rsidR="00374FC6" w:rsidRPr="00374FC6">
        <w:rPr>
          <w:rFonts w:ascii="Times New Roman" w:hAnsi="Times New Roman"/>
          <w:noProof/>
          <w:sz w:val="20"/>
          <w:szCs w:val="20"/>
        </w:rPr>
        <w:t xml:space="preserve">(дата рождения: </w:t>
      </w:r>
      <w:r w:rsidR="00132461" w:rsidRPr="00132461">
        <w:rPr>
          <w:rFonts w:ascii="Times New Roman" w:hAnsi="Times New Roman"/>
          <w:noProof/>
          <w:sz w:val="20"/>
          <w:szCs w:val="20"/>
        </w:rPr>
        <w:t>13.10.1994</w:t>
      </w:r>
      <w:r w:rsidR="00374FC6" w:rsidRPr="00374FC6">
        <w:rPr>
          <w:rFonts w:ascii="Times New Roman" w:hAnsi="Times New Roman"/>
          <w:noProof/>
          <w:sz w:val="20"/>
          <w:szCs w:val="20"/>
        </w:rPr>
        <w:t xml:space="preserve">, м.р.: </w:t>
      </w:r>
      <w:r w:rsidR="00374FC6">
        <w:rPr>
          <w:rFonts w:ascii="Times New Roman" w:hAnsi="Times New Roman"/>
          <w:noProof/>
          <w:sz w:val="20"/>
          <w:szCs w:val="20"/>
        </w:rPr>
        <w:br/>
      </w:r>
      <w:r w:rsidR="00132461" w:rsidRPr="00132461">
        <w:rPr>
          <w:rFonts w:ascii="Times New Roman" w:hAnsi="Times New Roman"/>
          <w:noProof/>
          <w:sz w:val="20"/>
          <w:szCs w:val="20"/>
        </w:rPr>
        <w:t>с. Мичурино Тюлькубасский район Южно-Казахстанская область Республика Казахстан</w:t>
      </w:r>
      <w:r w:rsidR="00374FC6" w:rsidRPr="00374FC6">
        <w:rPr>
          <w:rFonts w:ascii="Times New Roman" w:hAnsi="Times New Roman"/>
          <w:noProof/>
          <w:sz w:val="20"/>
          <w:szCs w:val="20"/>
        </w:rPr>
        <w:t xml:space="preserve">, СНИЛС </w:t>
      </w:r>
      <w:r w:rsidR="00132461" w:rsidRPr="00132461">
        <w:rPr>
          <w:rFonts w:ascii="Times New Roman" w:hAnsi="Times New Roman"/>
          <w:noProof/>
          <w:sz w:val="20"/>
          <w:szCs w:val="20"/>
        </w:rPr>
        <w:t>184-310-365 49</w:t>
      </w:r>
      <w:r w:rsidR="00374FC6" w:rsidRPr="00374FC6">
        <w:rPr>
          <w:rFonts w:ascii="Times New Roman" w:hAnsi="Times New Roman"/>
          <w:noProof/>
          <w:sz w:val="20"/>
          <w:szCs w:val="20"/>
        </w:rPr>
        <w:t xml:space="preserve">, ИНН </w:t>
      </w:r>
      <w:r w:rsidR="00132461" w:rsidRPr="00132461">
        <w:rPr>
          <w:rFonts w:ascii="Times New Roman" w:hAnsi="Times New Roman"/>
          <w:noProof/>
          <w:sz w:val="20"/>
          <w:szCs w:val="20"/>
        </w:rPr>
        <w:t>563807478258</w:t>
      </w:r>
      <w:r w:rsidR="00374FC6" w:rsidRPr="00374FC6">
        <w:rPr>
          <w:rFonts w:ascii="Times New Roman" w:hAnsi="Times New Roman"/>
          <w:noProof/>
          <w:sz w:val="20"/>
          <w:szCs w:val="20"/>
        </w:rPr>
        <w:t xml:space="preserve">, адрес регистрации: </w:t>
      </w:r>
      <w:r w:rsidR="00132461" w:rsidRPr="00132461">
        <w:rPr>
          <w:rFonts w:ascii="Times New Roman" w:hAnsi="Times New Roman"/>
          <w:noProof/>
          <w:sz w:val="20"/>
          <w:szCs w:val="20"/>
        </w:rPr>
        <w:t>460542, Оренбургская область, Оренбургский район, с. Сергиевка, ул. Степная, д. 7, кв. 1</w:t>
      </w:r>
      <w:r w:rsidR="00374FC6" w:rsidRPr="00374FC6">
        <w:rPr>
          <w:rFonts w:ascii="Times New Roman" w:hAnsi="Times New Roman"/>
          <w:noProof/>
          <w:sz w:val="20"/>
          <w:szCs w:val="20"/>
        </w:rPr>
        <w:t>)</w:t>
      </w:r>
      <w:r w:rsidR="00374FC6">
        <w:rPr>
          <w:rFonts w:ascii="Times New Roman" w:hAnsi="Times New Roman"/>
          <w:noProof/>
          <w:sz w:val="20"/>
          <w:szCs w:val="20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Оренбургской области от </w:t>
      </w:r>
      <w:r w:rsidR="00132461">
        <w:rPr>
          <w:rFonts w:ascii="Times New Roman" w:hAnsi="Times New Roman"/>
          <w:noProof/>
          <w:sz w:val="20"/>
          <w:szCs w:val="20"/>
        </w:rPr>
        <w:t>13</w:t>
      </w:r>
      <w:r w:rsidR="003A7A07" w:rsidRPr="003A7A07">
        <w:rPr>
          <w:rFonts w:ascii="Times New Roman" w:hAnsi="Times New Roman"/>
          <w:noProof/>
          <w:sz w:val="20"/>
          <w:szCs w:val="20"/>
        </w:rPr>
        <w:t>.0</w:t>
      </w:r>
      <w:r w:rsidR="00132461">
        <w:rPr>
          <w:rFonts w:ascii="Times New Roman" w:hAnsi="Times New Roman"/>
          <w:noProof/>
          <w:sz w:val="20"/>
          <w:szCs w:val="20"/>
        </w:rPr>
        <w:t>3</w:t>
      </w:r>
      <w:r w:rsidR="003A7A07" w:rsidRPr="003A7A07">
        <w:rPr>
          <w:rFonts w:ascii="Times New Roman" w:hAnsi="Times New Roman"/>
          <w:noProof/>
          <w:sz w:val="20"/>
          <w:szCs w:val="20"/>
        </w:rPr>
        <w:t>.202</w:t>
      </w:r>
      <w:r w:rsidR="00132461">
        <w:rPr>
          <w:rFonts w:ascii="Times New Roman" w:hAnsi="Times New Roman"/>
          <w:noProof/>
          <w:sz w:val="20"/>
          <w:szCs w:val="20"/>
        </w:rPr>
        <w:t>6</w:t>
      </w:r>
      <w:r w:rsidR="003A7A07" w:rsidRPr="003A7A07">
        <w:rPr>
          <w:rFonts w:ascii="Times New Roman" w:hAnsi="Times New Roman"/>
          <w:noProof/>
          <w:sz w:val="20"/>
          <w:szCs w:val="20"/>
        </w:rPr>
        <w:t xml:space="preserve"> г. по делу </w:t>
      </w:r>
      <w:r w:rsidR="003A7A07" w:rsidRPr="003A7A07">
        <w:rPr>
          <w:rFonts w:ascii="Times New Roman" w:hAnsi="Times New Roman"/>
          <w:b/>
          <w:bCs/>
          <w:noProof/>
          <w:sz w:val="20"/>
          <w:szCs w:val="20"/>
        </w:rPr>
        <w:t xml:space="preserve">№ </w:t>
      </w:r>
      <w:r w:rsidR="00132461" w:rsidRPr="00132461">
        <w:rPr>
          <w:rFonts w:ascii="Times New Roman" w:hAnsi="Times New Roman"/>
          <w:b/>
          <w:bCs/>
          <w:noProof/>
          <w:sz w:val="20"/>
          <w:szCs w:val="20"/>
        </w:rPr>
        <w:t>А47-16145/2025</w:t>
      </w:r>
      <w:r w:rsidRPr="009F0A6D">
        <w:rPr>
          <w:rFonts w:ascii="Times New Roman" w:hAnsi="Times New Roman"/>
          <w:sz w:val="20"/>
          <w:szCs w:val="20"/>
        </w:rPr>
        <w:t xml:space="preserve">, с одной стороны, и </w:t>
      </w:r>
      <w:r w:rsidRPr="002F5115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9F0A6D">
        <w:rPr>
          <w:rFonts w:ascii="Times New Roman" w:hAnsi="Times New Roman"/>
          <w:sz w:val="20"/>
          <w:szCs w:val="20"/>
        </w:rPr>
        <w:t>, именуемое (-ый, -ая) в дальнейшем «Заявитель», с другой стороны, заключили настоящий договор о нижеследующем:</w:t>
      </w:r>
    </w:p>
    <w:p w14:paraId="2B0BE91E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2FAE457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6E16992C" w14:textId="490D5897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32461" w:rsidRPr="00132461">
        <w:rPr>
          <w:rFonts w:ascii="Times New Roman" w:hAnsi="Times New Roman"/>
          <w:noProof/>
          <w:sz w:val="20"/>
          <w:szCs w:val="20"/>
        </w:rPr>
        <w:t xml:space="preserve">Бабина Дениса Сергеевича </w:t>
      </w:r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73FF1655" w14:textId="42903198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 xml:space="preserve">Марка, модель: </w:t>
      </w:r>
      <w:r w:rsidR="00132461" w:rsidRPr="00132461">
        <w:rPr>
          <w:rFonts w:ascii="Times New Roman" w:hAnsi="Times New Roman"/>
          <w:sz w:val="20"/>
          <w:szCs w:val="20"/>
        </w:rPr>
        <w:t>Hyundai i30</w:t>
      </w:r>
    </w:p>
    <w:p w14:paraId="1C08BAA2" w14:textId="77777777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>Категория ТС: В</w:t>
      </w:r>
    </w:p>
    <w:p w14:paraId="15ECA728" w14:textId="3E4D43FF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>Год изготовления: 20</w:t>
      </w:r>
      <w:r w:rsidR="00132461">
        <w:rPr>
          <w:rFonts w:ascii="Times New Roman" w:hAnsi="Times New Roman"/>
          <w:sz w:val="20"/>
          <w:szCs w:val="20"/>
        </w:rPr>
        <w:t>11</w:t>
      </w:r>
    </w:p>
    <w:p w14:paraId="32D555E4" w14:textId="56650E5B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 xml:space="preserve">Идентификационный номер VIN: </w:t>
      </w:r>
      <w:r w:rsidR="00132461" w:rsidRPr="00132461">
        <w:rPr>
          <w:rFonts w:ascii="Times New Roman" w:hAnsi="Times New Roman"/>
          <w:sz w:val="20"/>
          <w:szCs w:val="20"/>
        </w:rPr>
        <w:t>TMADC51DBCJ238754</w:t>
      </w:r>
    </w:p>
    <w:p w14:paraId="3D4CD3AF" w14:textId="39D27F3D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 xml:space="preserve">Номер кузова: </w:t>
      </w:r>
      <w:r w:rsidR="00132461" w:rsidRPr="00132461">
        <w:rPr>
          <w:rFonts w:ascii="Times New Roman" w:hAnsi="Times New Roman"/>
          <w:sz w:val="20"/>
          <w:szCs w:val="20"/>
        </w:rPr>
        <w:t>TMADC51DBCJ238754</w:t>
      </w:r>
    </w:p>
    <w:p w14:paraId="4761C1D5" w14:textId="1E42C392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 xml:space="preserve">Цвет кузова: </w:t>
      </w:r>
      <w:r w:rsidR="00132461">
        <w:rPr>
          <w:rFonts w:ascii="Times New Roman" w:hAnsi="Times New Roman"/>
          <w:sz w:val="20"/>
          <w:szCs w:val="20"/>
        </w:rPr>
        <w:t>серый</w:t>
      </w:r>
    </w:p>
    <w:p w14:paraId="0C55D961" w14:textId="3FD4CCC8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 xml:space="preserve">Рабочий объем двигателя: </w:t>
      </w:r>
      <w:r w:rsidR="00132461" w:rsidRPr="00132461">
        <w:rPr>
          <w:rFonts w:ascii="Times New Roman" w:hAnsi="Times New Roman"/>
          <w:sz w:val="20"/>
          <w:szCs w:val="20"/>
        </w:rPr>
        <w:t>1591</w:t>
      </w:r>
      <w:r w:rsidRPr="00374FC6">
        <w:rPr>
          <w:rFonts w:ascii="Times New Roman" w:hAnsi="Times New Roman"/>
          <w:sz w:val="20"/>
          <w:szCs w:val="20"/>
        </w:rPr>
        <w:t xml:space="preserve"> куб. см</w:t>
      </w:r>
    </w:p>
    <w:p w14:paraId="54811F46" w14:textId="74831CEF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 xml:space="preserve">Мощность двигателя (кВт): </w:t>
      </w:r>
      <w:r w:rsidR="00132461" w:rsidRPr="00132461">
        <w:rPr>
          <w:rFonts w:ascii="Times New Roman" w:hAnsi="Times New Roman"/>
          <w:sz w:val="20"/>
          <w:szCs w:val="20"/>
        </w:rPr>
        <w:t>92.7</w:t>
      </w:r>
    </w:p>
    <w:p w14:paraId="7899B3BE" w14:textId="26C29873" w:rsidR="00374FC6" w:rsidRPr="00153E3F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53E3F">
        <w:rPr>
          <w:rFonts w:ascii="Times New Roman" w:hAnsi="Times New Roman"/>
          <w:color w:val="000000" w:themeColor="text1"/>
          <w:sz w:val="20"/>
          <w:szCs w:val="20"/>
        </w:rPr>
        <w:t xml:space="preserve">ПТС № </w:t>
      </w:r>
      <w:r w:rsidR="00153E3F">
        <w:rPr>
          <w:rFonts w:ascii="Times New Roman" w:hAnsi="Times New Roman"/>
          <w:color w:val="000000" w:themeColor="text1"/>
          <w:sz w:val="20"/>
          <w:szCs w:val="20"/>
        </w:rPr>
        <w:t>77 УР 946027</w:t>
      </w:r>
      <w:r w:rsidRPr="00153E3F">
        <w:rPr>
          <w:rFonts w:ascii="Times New Roman" w:hAnsi="Times New Roman"/>
          <w:color w:val="000000" w:themeColor="text1"/>
          <w:sz w:val="20"/>
          <w:szCs w:val="20"/>
        </w:rPr>
        <w:t xml:space="preserve">, выдан </w:t>
      </w:r>
      <w:r w:rsidR="00153E3F">
        <w:rPr>
          <w:rFonts w:ascii="Times New Roman" w:hAnsi="Times New Roman"/>
          <w:color w:val="000000" w:themeColor="text1"/>
          <w:sz w:val="20"/>
          <w:szCs w:val="20"/>
        </w:rPr>
        <w:t>29</w:t>
      </w:r>
      <w:r w:rsidRPr="00153E3F">
        <w:rPr>
          <w:rFonts w:ascii="Times New Roman" w:hAnsi="Times New Roman"/>
          <w:color w:val="000000" w:themeColor="text1"/>
          <w:sz w:val="20"/>
          <w:szCs w:val="20"/>
        </w:rPr>
        <w:t>.07.20</w:t>
      </w:r>
      <w:r w:rsidR="00153E3F">
        <w:rPr>
          <w:rFonts w:ascii="Times New Roman" w:hAnsi="Times New Roman"/>
          <w:color w:val="000000" w:themeColor="text1"/>
          <w:sz w:val="20"/>
          <w:szCs w:val="20"/>
        </w:rPr>
        <w:t>11</w:t>
      </w:r>
      <w:r w:rsidRPr="00153E3F">
        <w:rPr>
          <w:rFonts w:ascii="Times New Roman" w:hAnsi="Times New Roman"/>
          <w:color w:val="000000" w:themeColor="text1"/>
          <w:sz w:val="20"/>
          <w:szCs w:val="20"/>
        </w:rPr>
        <w:t xml:space="preserve"> г. </w:t>
      </w:r>
    </w:p>
    <w:p w14:paraId="3B916EC5" w14:textId="02016548" w:rsidR="00E75524" w:rsidRPr="005B1E89" w:rsidRDefault="005B1E89" w:rsidP="005B1E8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проводимых посредством публичного предложения на электронной торговой площадке ООО «Аукционы Федерации» по адресу: www. http://alfalot.ru/ в сети Интернет, перечисляет задаток в размере 10 % от цены предмета торгов, действующей в период подачи Заявителем заявки на участия в торгах, в порядке, установленном настоящим Договором.</w:t>
      </w:r>
    </w:p>
    <w:p w14:paraId="5553410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F26BA0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017E144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F29EF8D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6D7EC2E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048C9980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186D8D27" w14:textId="75563892" w:rsidR="002F15F4" w:rsidRDefault="00E75524" w:rsidP="008B44C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F15F4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2F15F4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2F15F4">
        <w:rPr>
          <w:rFonts w:ascii="Times New Roman" w:hAnsi="Times New Roman"/>
          <w:sz w:val="20"/>
          <w:szCs w:val="20"/>
        </w:rPr>
        <w:t xml:space="preserve">(№ счета </w:t>
      </w:r>
      <w:r w:rsidR="00E43AA5" w:rsidRPr="002F15F4">
        <w:rPr>
          <w:rFonts w:ascii="Times New Roman" w:hAnsi="Times New Roman"/>
          <w:sz w:val="20"/>
          <w:szCs w:val="20"/>
        </w:rPr>
        <w:t>40817810450223134409 </w:t>
      </w:r>
      <w:r w:rsidR="003B59EB" w:rsidRPr="002F15F4">
        <w:rPr>
          <w:rFonts w:ascii="Times New Roman" w:hAnsi="Times New Roman"/>
          <w:sz w:val="20"/>
          <w:szCs w:val="20"/>
        </w:rPr>
        <w:t>,</w:t>
      </w:r>
      <w:r w:rsidR="00F74797" w:rsidRPr="002F15F4">
        <w:rPr>
          <w:rFonts w:ascii="Times New Roman" w:hAnsi="Times New Roman"/>
          <w:sz w:val="20"/>
          <w:szCs w:val="20"/>
        </w:rPr>
        <w:t xml:space="preserve"> открытый в ФИЛИАЛЕ "ЦЕНТРАЛЬНЫЙ" ПАО "СОВКОМБАНК", БИК 045004763 ИНН 4401116480 ОГРН 1144400000425, корр/счет 30101810150040000763, КПП 544543001, получатель </w:t>
      </w:r>
      <w:r w:rsidR="00E43AA5" w:rsidRPr="002F15F4">
        <w:rPr>
          <w:rFonts w:ascii="Times New Roman" w:hAnsi="Times New Roman"/>
          <w:sz w:val="20"/>
          <w:szCs w:val="20"/>
        </w:rPr>
        <w:t>Бабин Денис Сергеевич</w:t>
      </w:r>
      <w:r w:rsidR="0002772E" w:rsidRPr="002F15F4">
        <w:rPr>
          <w:rFonts w:ascii="Times New Roman" w:hAnsi="Times New Roman"/>
          <w:sz w:val="20"/>
          <w:szCs w:val="20"/>
        </w:rPr>
        <w:t>)</w:t>
      </w:r>
      <w:r w:rsidRPr="002F15F4">
        <w:rPr>
          <w:rFonts w:ascii="Times New Roman" w:hAnsi="Times New Roman"/>
          <w:sz w:val="20"/>
          <w:szCs w:val="20"/>
        </w:rPr>
        <w:t xml:space="preserve">, </w:t>
      </w:r>
      <w:r w:rsidR="002F15F4" w:rsidRPr="002F15F4">
        <w:rPr>
          <w:rFonts w:ascii="Times New Roman" w:hAnsi="Times New Roman"/>
          <w:sz w:val="20"/>
          <w:szCs w:val="20"/>
        </w:rPr>
        <w:t>в срок, обеспечивающий его поступление на  указанный счет, не позднее последнего дня периода действия цены Предмета торгов. В назначении платежа необходимо указать: «Задаток от ФИО заявителя для участия в торгах по продаже имущества Бабин</w:t>
      </w:r>
      <w:r w:rsidR="002F15F4">
        <w:rPr>
          <w:rFonts w:ascii="Times New Roman" w:hAnsi="Times New Roman"/>
          <w:sz w:val="20"/>
          <w:szCs w:val="20"/>
        </w:rPr>
        <w:t>а</w:t>
      </w:r>
      <w:r w:rsidR="002F15F4" w:rsidRPr="002F15F4">
        <w:rPr>
          <w:rFonts w:ascii="Times New Roman" w:hAnsi="Times New Roman"/>
          <w:sz w:val="20"/>
          <w:szCs w:val="20"/>
        </w:rPr>
        <w:t xml:space="preserve"> Денис</w:t>
      </w:r>
      <w:r w:rsidR="002F15F4">
        <w:rPr>
          <w:rFonts w:ascii="Times New Roman" w:hAnsi="Times New Roman"/>
          <w:sz w:val="20"/>
          <w:szCs w:val="20"/>
        </w:rPr>
        <w:t>а</w:t>
      </w:r>
      <w:r w:rsidR="002F15F4" w:rsidRPr="002F15F4">
        <w:rPr>
          <w:rFonts w:ascii="Times New Roman" w:hAnsi="Times New Roman"/>
          <w:sz w:val="20"/>
          <w:szCs w:val="20"/>
        </w:rPr>
        <w:t xml:space="preserve"> Сергеевич</w:t>
      </w:r>
      <w:r w:rsidR="002F15F4">
        <w:rPr>
          <w:rFonts w:ascii="Times New Roman" w:hAnsi="Times New Roman"/>
          <w:sz w:val="20"/>
          <w:szCs w:val="20"/>
        </w:rPr>
        <w:t>а</w:t>
      </w:r>
      <w:r w:rsidR="002F15F4" w:rsidRPr="002F15F4">
        <w:rPr>
          <w:rFonts w:ascii="Times New Roman" w:hAnsi="Times New Roman"/>
          <w:sz w:val="20"/>
          <w:szCs w:val="20"/>
        </w:rPr>
        <w:t>, проводимых на ЭТП ООО «Аукционы Федерации», лот № 1».</w:t>
      </w:r>
    </w:p>
    <w:p w14:paraId="3666B36D" w14:textId="3F937EA0" w:rsidR="00E75524" w:rsidRPr="002F15F4" w:rsidRDefault="00E75524" w:rsidP="008B44C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F15F4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 w:rsidRPr="002F15F4">
        <w:rPr>
          <w:rFonts w:ascii="Times New Roman" w:hAnsi="Times New Roman"/>
          <w:sz w:val="20"/>
          <w:szCs w:val="20"/>
        </w:rPr>
        <w:t xml:space="preserve">должника п. 2.1 </w:t>
      </w:r>
      <w:r w:rsidRPr="002F15F4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 w:rsidRPr="002F15F4">
        <w:rPr>
          <w:rFonts w:ascii="Times New Roman" w:hAnsi="Times New Roman"/>
          <w:sz w:val="20"/>
          <w:szCs w:val="20"/>
        </w:rPr>
        <w:t>1</w:t>
      </w:r>
      <w:r w:rsidRPr="002F15F4">
        <w:rPr>
          <w:rFonts w:ascii="Times New Roman" w:hAnsi="Times New Roman"/>
          <w:sz w:val="20"/>
          <w:szCs w:val="20"/>
        </w:rPr>
        <w:t>.1. настоящего договора.</w:t>
      </w:r>
    </w:p>
    <w:p w14:paraId="1CFE2C19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5DEE8A34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2338E5E7" w14:textId="558D3D1F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266EB178" w14:textId="77777777" w:rsidR="003D009E" w:rsidRDefault="003D009E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58D88FCE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3. Конфиденциальность</w:t>
      </w:r>
    </w:p>
    <w:p w14:paraId="0711B738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4DAE899A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3BE1C3DE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5F23FD34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02B5A0C4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0CE52FC3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4F65F3EE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154BC2C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167B0D61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09BCFC9C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3233B341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470A281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7016D2D4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36A2F00C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23DFDEE4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E76A53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8AC5D3D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3C9E7525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819A1E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22024A24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E3075E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4F2D4D21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00D7AC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660774B" w14:textId="77777777" w:rsidR="00E43AA5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095EA30D" w14:textId="7E928760" w:rsidR="005F5338" w:rsidRPr="009F0A6D" w:rsidRDefault="00E43AA5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3A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Бабин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E43A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Денис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E43A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Сергеевич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="00374FC6" w:rsidRPr="00374FC6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111B67"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И.С.</w:t>
            </w:r>
          </w:p>
          <w:p w14:paraId="0EA1DABB" w14:textId="2773C67D" w:rsidR="00E75524" w:rsidRPr="009F0A6D" w:rsidRDefault="00EB1F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1F9283E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2.2pt;height:95.8pt">
                  <v:imagedata r:id="rId6" o:title=""/>
                  <o:lock v:ext="edit" ungrouping="t" rotation="t" cropping="t" verticies="t" text="t" grouping="t"/>
                  <o:signatureline v:ext="edit" id="{90BBA15D-3C3E-4A34-8DFD-8D346599AAF9}" provid="{00000000-0000-0000-0000-000000000000}" o:suggestedsigner="И.С. Астахова" issignatureline="t"/>
                </v:shape>
              </w:pic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50E377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24333A87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5C590EE7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F9DA728" w14:textId="77777777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3E22914F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17F4C521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243B4A2C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772E"/>
    <w:rsid w:val="0007403E"/>
    <w:rsid w:val="00081981"/>
    <w:rsid w:val="0009546E"/>
    <w:rsid w:val="000A1040"/>
    <w:rsid w:val="000B3DCF"/>
    <w:rsid w:val="00106842"/>
    <w:rsid w:val="00111B67"/>
    <w:rsid w:val="00124B6D"/>
    <w:rsid w:val="0013118D"/>
    <w:rsid w:val="00132461"/>
    <w:rsid w:val="00134868"/>
    <w:rsid w:val="00135641"/>
    <w:rsid w:val="001453A2"/>
    <w:rsid w:val="00146929"/>
    <w:rsid w:val="00153E3F"/>
    <w:rsid w:val="001A070D"/>
    <w:rsid w:val="001F035D"/>
    <w:rsid w:val="001F0C97"/>
    <w:rsid w:val="001F2100"/>
    <w:rsid w:val="0023545D"/>
    <w:rsid w:val="0026442B"/>
    <w:rsid w:val="002B3167"/>
    <w:rsid w:val="002F15F4"/>
    <w:rsid w:val="002F5115"/>
    <w:rsid w:val="003241A5"/>
    <w:rsid w:val="00351A82"/>
    <w:rsid w:val="00355FB5"/>
    <w:rsid w:val="00374FC6"/>
    <w:rsid w:val="003A7A07"/>
    <w:rsid w:val="003B59EB"/>
    <w:rsid w:val="003C5751"/>
    <w:rsid w:val="003D009E"/>
    <w:rsid w:val="003E1AC4"/>
    <w:rsid w:val="003E2534"/>
    <w:rsid w:val="00412179"/>
    <w:rsid w:val="004507C3"/>
    <w:rsid w:val="00456B00"/>
    <w:rsid w:val="0046686D"/>
    <w:rsid w:val="0049059C"/>
    <w:rsid w:val="004E636D"/>
    <w:rsid w:val="004F096F"/>
    <w:rsid w:val="004F7E36"/>
    <w:rsid w:val="00574F93"/>
    <w:rsid w:val="0057643B"/>
    <w:rsid w:val="00582FEA"/>
    <w:rsid w:val="005A44DE"/>
    <w:rsid w:val="005B1E89"/>
    <w:rsid w:val="005F5338"/>
    <w:rsid w:val="00600032"/>
    <w:rsid w:val="00614239"/>
    <w:rsid w:val="00633086"/>
    <w:rsid w:val="00635A5E"/>
    <w:rsid w:val="0068753E"/>
    <w:rsid w:val="006C0BDC"/>
    <w:rsid w:val="006E312D"/>
    <w:rsid w:val="006E51E6"/>
    <w:rsid w:val="00747BA9"/>
    <w:rsid w:val="007B08D9"/>
    <w:rsid w:val="007D3C58"/>
    <w:rsid w:val="008002C1"/>
    <w:rsid w:val="00803A5A"/>
    <w:rsid w:val="00807FE7"/>
    <w:rsid w:val="008A4210"/>
    <w:rsid w:val="008C3FF4"/>
    <w:rsid w:val="008C49EB"/>
    <w:rsid w:val="008F0EEA"/>
    <w:rsid w:val="008F221F"/>
    <w:rsid w:val="00910490"/>
    <w:rsid w:val="009174A2"/>
    <w:rsid w:val="009655F6"/>
    <w:rsid w:val="00965C22"/>
    <w:rsid w:val="00976DC8"/>
    <w:rsid w:val="009A6312"/>
    <w:rsid w:val="009F0A6D"/>
    <w:rsid w:val="009F402A"/>
    <w:rsid w:val="00A1750D"/>
    <w:rsid w:val="00A51E11"/>
    <w:rsid w:val="00AB5424"/>
    <w:rsid w:val="00AC2501"/>
    <w:rsid w:val="00B120CD"/>
    <w:rsid w:val="00B2228C"/>
    <w:rsid w:val="00B36621"/>
    <w:rsid w:val="00B73E04"/>
    <w:rsid w:val="00B766A4"/>
    <w:rsid w:val="00BC4D75"/>
    <w:rsid w:val="00BF7872"/>
    <w:rsid w:val="00C22218"/>
    <w:rsid w:val="00C446E1"/>
    <w:rsid w:val="00C653A0"/>
    <w:rsid w:val="00C778F1"/>
    <w:rsid w:val="00C84DDA"/>
    <w:rsid w:val="00CD193B"/>
    <w:rsid w:val="00CE4B37"/>
    <w:rsid w:val="00D1542E"/>
    <w:rsid w:val="00D4271A"/>
    <w:rsid w:val="00D554D6"/>
    <w:rsid w:val="00D73E65"/>
    <w:rsid w:val="00DA69F3"/>
    <w:rsid w:val="00DB1A70"/>
    <w:rsid w:val="00DC2833"/>
    <w:rsid w:val="00DD43B8"/>
    <w:rsid w:val="00E43AA5"/>
    <w:rsid w:val="00E75524"/>
    <w:rsid w:val="00E845E8"/>
    <w:rsid w:val="00EB1F38"/>
    <w:rsid w:val="00EB4330"/>
    <w:rsid w:val="00EB49A8"/>
    <w:rsid w:val="00F27775"/>
    <w:rsid w:val="00F74797"/>
    <w:rsid w:val="00F81CF0"/>
    <w:rsid w:val="00FB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A941"/>
  <w15:chartTrackingRefBased/>
  <w15:docId w15:val="{147C3B36-4A19-46EE-AA95-FBB76511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6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eoBa4zleLUBVgliqYk7mcAQmPWQGji/WtPKiRht8qwA=</DigestValue>
    </Reference>
    <Reference Type="http://www.w3.org/2000/09/xmldsig#Object" URI="#idOfficeObject">
      <DigestMethod Algorithm="urn:ietf:params:xml:ns:cpxmlsec:algorithms:gostr34112012-256"/>
      <DigestValue>9xeCI36jnUQ6BakHXmWecYXW5BG7n+cTcYsoG3qfJPI=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r6GwVg31M2HxV6zCpTLNLqbCLBe+FSLpn4xh7tuNsa0=</DigestValue>
    </Reference>
    <Reference Type="http://www.w3.org/2000/09/xmldsig#Object" URI="#idValidSigLnImg">
      <DigestMethod Algorithm="urn:ietf:params:xml:ns:cpxmlsec:algorithms:gostr34112012-256"/>
      <DigestValue>WM1+/o+L5pksNlXbNyE+/IrVvrCExUQNbANN3mCFllY=</DigestValue>
    </Reference>
    <Reference Type="http://www.w3.org/2000/09/xmldsig#Object" URI="#idInvalidSigLnImg">
      <DigestMethod Algorithm="urn:ietf:params:xml:ns:cpxmlsec:algorithms:gostr34112012-256"/>
      <DigestValue>EHMNIKyPK1MkCFPf9vYZhQFz4n5ZEoj/Bh+9rIIWI2E=</DigestValue>
    </Reference>
  </SignedInfo>
  <SignatureValue>MwicE4Ce3+h9Yay4pNaAFk3jW3O4GXSRsZ/MU993GOCBjto5g8x5ra1inOAZllEDug7k9ly0hYUA
+pKYWIWzCg==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urn:ietf:params:xml:ns:cpxmlsec:algorithms:gostr34112012-256"/>
        <DigestValue>adb7DULwninPjPrF6xI5P9DIJesu+XKVlMbVMJJCdFc=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s0JtNAERBNEjSHrooXqSR87OZMm9NQvClCO3LW+Qlm8=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YrWQIqALg9qs4d5+rFHmRr2QiP/tyj0KF4ZQ1XA1nkA=</DigestValue>
      </Reference>
      <Reference URI="/word/media/image1.emf?ContentType=image/x-emf">
        <DigestMethod Algorithm="urn:ietf:params:xml:ns:cpxmlsec:algorithms:gostr34112012-256"/>
        <DigestValue>HdEPdD0k4rzAjvsr9mrmybZ5t8MRz0bY5H2eVEma/WM=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HprdB1jrglOqhoBJyfM+cK+/MRgout/m7x6VzWoLNzU=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gXpKqRhLCJfqlrmZaMsklbxa1WCaWVHt2MvqQDV4MSM=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fSeA1lLXl3eKxbbv293mQ4iKMBzN8L0O2KDTZjWpD40=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smrsuaJg3f1MWmCKu32HgAqk+k4/imMg1HfZ/Ra4cdg=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2026-07-02T13:01:47Z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{90BBA15D-3C3E-4A34-8DFD-8D346599AAF9}</SetupID>
          <SignatureText>Астахова Ирина Сергеевна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2026-07-02T13:01:47Z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AGQAACgwAACBFTUYAAAEAmBoAAKI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AEAAAAkAAAACMEP4CQAAAAAAAAAAAAAAMherYX+fwAAAAAAAAAAAAAJAAAAAAAAAAAAAAAAAAAA9BGKPf5/AAAAAAAAAAAAAAAAAAAAAAAAedQUK0ahAACIwg/gJAAAAP7/////////8JXQQfYBAADQgMJB9gEAALDDD+AAAAAAcLuzQfYBAAAHAAAAAAAAAAAAAAAAAAAA7MIP4CQAAAApww/gJAAAAGFEg4X+fwAAAABAQfYBAAAA0k47AAAAAAEAAAAAAAAAEQAAACQAAADQgMJB9gEAALvrh4X+fwAAkMIP4CQAAAApww/gJ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Q6Of5/AABQ179B9gEAAAIAAAAAAAAAyF6thf5/AAAAAAAAAAAAADFnrjj+fwAA8HH/WvYBAAAsPE1K/n8AAAAAAAAAAAAAAAAAAAAAAACJvBQrRqEAAAAApzj+fwAAAAAAAAAAAADg////AAAAANCAwkH2AQAAuKwP4AAAAAAAAAAAAAAAAAYAAAAAAAAAAAAAAAAAAADcqw/gJAAAABmsD+AkAAAAYUSDhf5/AAD48wxF9gEAAOCqD+AAAAAA+PMMRfYBAACAcvpT9gEAANCAwkH2AQAAu+uHhf5/AACAqw/gJAAAABmsD+Ak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q2F/n8AAAAAAAAAAAAAAAAAAAAAAACIpHdY9gEAAGCN+Uz2AQAAAAAAAAAAAAAAAAAAAAAAAJm8FCtGoQAAEKcnOf5/AABAswBN9gEAAPD///8AAAAA0IDCQfYBAACorA/gAAAAAAAAAAAAAAAACQAAAAAAAAAAAAAAAAAAAMyrD+AkAAAACawP4CQAAABhRIOF/n8AAAgfbkX2AQAA0KoP4AAAAAAIH25F9gEAAAAAAAAAAAAA0IDCQfYBAAC764eF/n8AAHCrD+AkAAAACawP4CQAAAAAAAAAAAAAAEAZLVt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EACAAAAAcAAAAGAAAABwAAAAcAAAAFAAAABgAAAAcAAAAHAAAAAwAAAAMAAAAHAAAABQAAAAUAAAAGAAAABQAAAAcAAAAGAAAABgAAAAMAAAAIAAAABwAAAAcAAAAHAAAABgAAAAMAAAAHAAAABgAAAAcAAAAFAAAABgAAAAYAAAAGAAAABwAAAAYAAAAWAAAADAAAAAAAAAAlAAAADAAAAAIAAAAOAAAAFAAAAAAAAAAQAAAAFAAAAA==</Object>
  <Object Id="idInvalidSigLnImg">AQAAAGwAAAAAAAAAAAAAAP8AAAB/AAAAAAAAAAAAAAAAGQAACgwAACBFTUYAAAEAOCAAAKk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sDY+/n8AAACwNj7+fwAAnEsbPv5/AAAAADKH/n8AALEPij3+fwAAMBYyh/5/AACcSxs+/n8AAKAWAAAAAAAAQAAAwP5/AAAAADKH/n8AAIESij3+fwAABAAAAAAAAAAwFjKH/n8AAICfD+AkAAAAnEsbPgAAAABIAAAAAAAAAJxLGz7+fwAAoLM2Pv5/AADATxs+/n8AAAEAAAAAAAAABnUbPv5/AAAAADKH/n8AAAAAAAAAAAAAAAAAAPYBAAABAAAAAAAAANCAwkH2AQAAu+uHhf5/AABQoA/gJAAAAOmgD+AkAAAAAAAAAAAAAAAAAAAAZHYACAAAAAAlAAAADAAAAAEAAAAYAAAADAAAAP8AAAASAAAADAAAAAEAAAAeAAAAGAAAACIAAAAEAAAAtgAAABEAAAAlAAAADAAAAAEAAABUAAAA3AAAACMAAAAEAAAAtAAAABAAAAABAAAAAADIQbSXwE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AEAAAAkAAAACMEP4CQAAAAAAAAAAAAAAMherYX+fwAAAAAAAAAAAAAJAAAAAAAAAAAAAAAAAAAA9BGKPf5/AAAAAAAAAAAAAAAAAAAAAAAAedQUK0ahAACIwg/gJAAAAP7/////////8JXQQfYBAADQgMJB9gEAALDDD+AAAAAAcLuzQfYBAAAHAAAAAAAAAAAAAAAAAAAA7MIP4CQAAAApww/gJAAAAGFEg4X+fwAAAABAQfYBAAAA0k47AAAAAAEAAAAAAAAAEQAAACQAAADQgMJB9gEAALvrh4X+fwAAkMIP4CQAAAApww/gJ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Q6Of5/AABQ179B9gEAAAIAAAAAAAAAyF6thf5/AAAAAAAAAAAAADFnrjj+fwAA8HH/WvYBAAAsPE1K/n8AAAAAAAAAAAAAAAAAAAAAAACJvBQrRqEAAAAApzj+fwAAAAAAAAAAAADg////AAAAANCAwkH2AQAAuKwP4AAAAAAAAAAAAAAAAAYAAAAAAAAAAAAAAAAAAADcqw/gJAAAABmsD+AkAAAAYUSDhf5/AAD48wxF9gEAAOCqD+AAAAAA+PMMRfYBAACAcvpT9gEAANCAwkH2AQAAu+uHhf5/AACAqw/gJAAAABmsD+Ak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q2F/n8AAAAAAAAAAAAAAAAAAAAAAACIpHdY9gEAAGCN+Uz2AQAAAAAAAAAAAAAAAAAAAAAAAJm8FCtGoQAAEKcnOf5/AABAswBN9gEAAPD///8AAAAA0IDCQfYBAACorA/gAAAAAAAAAAAAAAAACQAAAAAAAAAAAAAAAAAAAMyrD+AkAAAACawP4CQAAABhRIOF/n8AAAgfbkX2AQAA0KoP4AAAAAAIH25F9gEAAAAAAAAAAAAA0IDCQfYBAAC764eF/n8AAHCrD+AkAAAACawP4CQAAAAAAAAAAAAAAEAZLVt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D46F8-D034-496F-B878-5DDF1D6D0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6075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15</cp:revision>
  <cp:lastPrinted>2024-05-30T18:05:00Z</cp:lastPrinted>
  <dcterms:created xsi:type="dcterms:W3CDTF">2026-02-12T09:17:00Z</dcterms:created>
  <dcterms:modified xsi:type="dcterms:W3CDTF">2026-07-02T12:40:00Z</dcterms:modified>
</cp:coreProperties>
</file>