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4B71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60211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E1E72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76EFDFE" w14:textId="77777777" w:rsidR="00F27775" w:rsidRPr="004E7C08" w:rsidRDefault="00085A9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Махачкала</w:t>
      </w:r>
    </w:p>
    <w:p w14:paraId="0812E64C" w14:textId="7D638C48" w:rsidR="00F27775" w:rsidRDefault="008223C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</w:t>
      </w:r>
      <w:r w:rsidR="00085A96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____________</w:t>
      </w:r>
      <w:r w:rsidR="00085A96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819B01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859BA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B13713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85A96">
        <w:rPr>
          <w:rFonts w:ascii="Times New Roman" w:hAnsi="Times New Roman"/>
          <w:noProof/>
          <w:sz w:val="24"/>
          <w:szCs w:val="24"/>
        </w:rPr>
        <w:t>Кусовой Екатерины Павловны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085A96">
        <w:rPr>
          <w:rFonts w:ascii="Times New Roman" w:hAnsi="Times New Roman"/>
          <w:noProof/>
          <w:sz w:val="24"/>
          <w:szCs w:val="24"/>
        </w:rPr>
        <w:t>05.08.1986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085A96">
        <w:rPr>
          <w:rFonts w:ascii="Times New Roman" w:hAnsi="Times New Roman"/>
          <w:noProof/>
          <w:sz w:val="24"/>
          <w:szCs w:val="24"/>
        </w:rPr>
        <w:t>г. Северодвинск, Архангельская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085A96">
        <w:rPr>
          <w:rFonts w:ascii="Times New Roman" w:hAnsi="Times New Roman"/>
          <w:noProof/>
          <w:sz w:val="24"/>
          <w:szCs w:val="24"/>
        </w:rPr>
        <w:t>121-454-874 38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085A96">
        <w:rPr>
          <w:rFonts w:ascii="Times New Roman" w:hAnsi="Times New Roman"/>
          <w:noProof/>
          <w:sz w:val="24"/>
          <w:szCs w:val="24"/>
        </w:rPr>
        <w:t>290220320440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085A96">
        <w:rPr>
          <w:rFonts w:ascii="Times New Roman" w:hAnsi="Times New Roman"/>
          <w:noProof/>
          <w:sz w:val="24"/>
          <w:szCs w:val="24"/>
        </w:rPr>
        <w:t>регистрация по месту жительства: 367000, Республика Дагестан, г. Махачкала, ул. Батырая, 87</w:t>
      </w:r>
      <w:r>
        <w:rPr>
          <w:rFonts w:ascii="Times New Roman" w:hAnsi="Times New Roman"/>
          <w:sz w:val="24"/>
          <w:szCs w:val="24"/>
        </w:rPr>
        <w:t xml:space="preserve">)  </w:t>
      </w:r>
      <w:r w:rsidR="00085A96">
        <w:rPr>
          <w:rFonts w:ascii="Times New Roman" w:hAnsi="Times New Roman"/>
          <w:noProof/>
          <w:sz w:val="24"/>
          <w:szCs w:val="24"/>
        </w:rPr>
        <w:t>Муртазаев Шамиль Магомедович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085A9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Дагестан от 11.11.2025 г. по делу № А15-4624/2025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59AB2D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CB9AE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025D9F" w14:textId="09A4B68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85A96">
        <w:rPr>
          <w:rFonts w:ascii="Times New Roman" w:hAnsi="Times New Roman"/>
          <w:noProof/>
          <w:sz w:val="24"/>
          <w:szCs w:val="24"/>
        </w:rPr>
        <w:t>Кусовой Екатерины Павловны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</w:t>
      </w:r>
      <w:r w:rsidR="00CF0374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4E7C08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4E7C08">
        <w:rPr>
          <w:rFonts w:ascii="Times New Roman" w:hAnsi="Times New Roman"/>
          <w:sz w:val="24"/>
          <w:szCs w:val="24"/>
        </w:rPr>
        <w:t>Альфалот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hyperlink r:id="rId5" w:history="1">
        <w:r w:rsidR="004E7C08" w:rsidRPr="00130219">
          <w:rPr>
            <w:rStyle w:val="a4"/>
            <w:rFonts w:ascii="Times New Roman" w:hAnsi="Times New Roman"/>
            <w:sz w:val="24"/>
            <w:szCs w:val="24"/>
          </w:rPr>
          <w:t>https:// alfalot.ru</w:t>
        </w:r>
      </w:hyperlink>
      <w:r w:rsidR="004E7C08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5CE5E2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8FFAD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3BA856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59DBA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F08D64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11165D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37BDEB8" w14:textId="516E73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4E7C08" w:rsidRPr="004E7C08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085A96">
        <w:rPr>
          <w:rFonts w:ascii="Times New Roman" w:hAnsi="Times New Roman"/>
          <w:noProof/>
          <w:sz w:val="24"/>
          <w:szCs w:val="24"/>
        </w:rPr>
        <w:t>Кусовой Екатерины Павловны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CF0374">
        <w:rPr>
          <w:rFonts w:ascii="Times New Roman" w:hAnsi="Times New Roman"/>
          <w:sz w:val="24"/>
          <w:szCs w:val="24"/>
        </w:rPr>
        <w:t>________________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4E7C08">
        <w:rPr>
          <w:rFonts w:ascii="Times New Roman" w:hAnsi="Times New Roman"/>
          <w:sz w:val="24"/>
          <w:szCs w:val="24"/>
        </w:rPr>
        <w:t>Альфалот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4E7C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421BD98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17457E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75DD0B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51C464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8C212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83A5B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085A96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Дагестан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1D1557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C9527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6C44B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10F769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5ED6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0C9E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5032E2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4810D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085A96">
              <w:rPr>
                <w:rFonts w:ascii="Times New Roman" w:hAnsi="Times New Roman"/>
                <w:noProof/>
                <w:sz w:val="24"/>
                <w:szCs w:val="24"/>
              </w:rPr>
              <w:t>Кусовой Екатерины Павловны</w:t>
            </w:r>
          </w:p>
          <w:p w14:paraId="3417AA89" w14:textId="77777777" w:rsidR="004E7C08" w:rsidRDefault="004E7C0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0AF6294F" w14:textId="77777777" w:rsidR="00E75524" w:rsidRDefault="004E7C0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Получатель: </w:t>
            </w:r>
            <w:r w:rsidRPr="004E7C08">
              <w:rPr>
                <w:rFonts w:ascii="Times New Roman" w:hAnsi="Times New Roman"/>
                <w:noProof/>
                <w:sz w:val="24"/>
                <w:szCs w:val="24"/>
              </w:rPr>
              <w:t>Кусова Екатерина Павловна</w:t>
            </w:r>
          </w:p>
          <w:p w14:paraId="209B5F8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085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40817810150225463164</w:t>
            </w:r>
          </w:p>
          <w:p w14:paraId="03AC1E0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085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D099D0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085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4DB151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085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55965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CA35A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0EDD1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45BC4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85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Ш.М. Муртазаев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54338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A4A809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32F41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07801D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6EC1A6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53900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85A96"/>
    <w:rsid w:val="000D2D32"/>
    <w:rsid w:val="00106842"/>
    <w:rsid w:val="00124B6D"/>
    <w:rsid w:val="0013118D"/>
    <w:rsid w:val="0016000B"/>
    <w:rsid w:val="0023545D"/>
    <w:rsid w:val="00412179"/>
    <w:rsid w:val="0046686D"/>
    <w:rsid w:val="0049059C"/>
    <w:rsid w:val="004E7C08"/>
    <w:rsid w:val="0057643B"/>
    <w:rsid w:val="00582FEA"/>
    <w:rsid w:val="005A44DE"/>
    <w:rsid w:val="00614239"/>
    <w:rsid w:val="00633086"/>
    <w:rsid w:val="006C0BDC"/>
    <w:rsid w:val="00803A5A"/>
    <w:rsid w:val="008223C0"/>
    <w:rsid w:val="008A4210"/>
    <w:rsid w:val="008C3FF4"/>
    <w:rsid w:val="008C49EB"/>
    <w:rsid w:val="00916CE9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CF0374"/>
    <w:rsid w:val="00D554D6"/>
    <w:rsid w:val="00E75524"/>
    <w:rsid w:val="00EB49A8"/>
    <w:rsid w:val="00EF4484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1C88"/>
  <w15:chartTrackingRefBased/>
  <w15:docId w15:val="{BC03F457-D8AA-4EFB-A63E-DC8F3508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4E7C08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4E7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2026-07-01T15:02:00Z</dcterms:created>
  <dcterms:modified xsi:type="dcterms:W3CDTF">2026-07-01T15:03:00Z</dcterms:modified>
</cp:coreProperties>
</file>