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</w:t>
      </w:r>
      <w:proofErr w:type="gramStart"/>
      <w:r w:rsidRPr="00C87BD3">
        <w:t xml:space="preserve">   «</w:t>
      </w:r>
      <w:proofErr w:type="gramEnd"/>
      <w:r w:rsidRPr="00C87BD3">
        <w:t>__» ________ 20</w:t>
      </w:r>
      <w:r w:rsidR="00FB0F07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6C2A2A" w:rsidP="008640E0">
      <w:pPr>
        <w:widowControl w:val="0"/>
        <w:ind w:firstLine="708"/>
        <w:jc w:val="both"/>
      </w:pPr>
      <w:r>
        <w:t>Тимошин Виталий Викторович</w:t>
      </w:r>
      <w:r w:rsidR="00650139">
        <w:t xml:space="preserve"> (</w:t>
      </w:r>
      <w:r>
        <w:t xml:space="preserve">дата рождения: 22.11.1979; место рождения: г. Ташкент </w:t>
      </w:r>
      <w:proofErr w:type="spellStart"/>
      <w:r>
        <w:t>Респ</w:t>
      </w:r>
      <w:proofErr w:type="spellEnd"/>
      <w:r>
        <w:t xml:space="preserve">. Узбекистан; адрес регистрации: Липецкая обл., </w:t>
      </w:r>
      <w:proofErr w:type="spellStart"/>
      <w:r>
        <w:t>Грязинский</w:t>
      </w:r>
      <w:proofErr w:type="spellEnd"/>
      <w:r>
        <w:t xml:space="preserve"> р-он, с. Карамышево, ул. Лесная, д.9; ИНН: 480206358592; СНИЛС: 135-680-244 61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930A54">
        <w:t>Хвостовой Татьяны Николаевны</w:t>
      </w:r>
      <w:r w:rsidR="008640E0" w:rsidRPr="008640E0">
        <w:t xml:space="preserve"> (ИНН </w:t>
      </w:r>
      <w:r w:rsidR="00930A54">
        <w:t>480801811806</w:t>
      </w:r>
      <w:r w:rsidR="00DE0377">
        <w:t xml:space="preserve">, СНИЛС </w:t>
      </w:r>
      <w:r w:rsidR="00930A54">
        <w:t>078-987-462 58</w:t>
      </w:r>
      <w:r w:rsidR="008640E0" w:rsidRPr="008640E0">
        <w:t xml:space="preserve">, адрес для </w:t>
      </w:r>
      <w:r w:rsidR="008640E0">
        <w:t>корреспонденции</w:t>
      </w:r>
      <w:r w:rsidR="00930A54">
        <w:t>: 398070</w:t>
      </w:r>
      <w:r w:rsidR="008640E0" w:rsidRPr="008640E0">
        <w:t>, г</w:t>
      </w:r>
      <w:r w:rsidR="007D1AF2">
        <w:t>.</w:t>
      </w:r>
      <w:r w:rsidR="008640E0" w:rsidRPr="008640E0">
        <w:t xml:space="preserve"> Липецк, </w:t>
      </w:r>
      <w:r w:rsidR="00930A54">
        <w:t>а/я 1606</w:t>
      </w:r>
      <w:r w:rsidR="00C87BD3">
        <w:rPr>
          <w:bCs/>
        </w:rPr>
        <w:t>)</w:t>
      </w:r>
      <w:r w:rsidR="001E281D" w:rsidRPr="001E281D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>
        <w:rPr>
          <w:bCs/>
        </w:rPr>
        <w:t>ей</w:t>
      </w:r>
      <w:r w:rsidR="001E281D" w:rsidRPr="001E281D">
        <w:rPr>
          <w:bCs/>
        </w:rPr>
        <w:t xml:space="preserve"> на основании </w:t>
      </w:r>
      <w:bookmarkEnd w:id="1"/>
      <w:r w:rsidR="00650139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17.02.2026</w:t>
      </w:r>
      <w:r w:rsidR="008640E0" w:rsidRPr="008640E0">
        <w:rPr>
          <w:noProof/>
        </w:rPr>
        <w:t xml:space="preserve"> по делу </w:t>
      </w:r>
      <w:r>
        <w:rPr>
          <w:noProof/>
        </w:rPr>
        <w:t>№А36-12186</w:t>
      </w:r>
      <w:r w:rsidR="00AD7094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недвижимого 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E51C18" w:rsidRDefault="00B97304" w:rsidP="00FB0F07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6D109C">
        <w:t xml:space="preserve">: </w:t>
      </w:r>
      <w:r w:rsidR="006C2A2A">
        <w:t>з</w:t>
      </w:r>
      <w:r w:rsidR="006C2A2A" w:rsidRPr="00EF3A79">
        <w:t xml:space="preserve">емельный участок площадью 498 </w:t>
      </w:r>
      <w:proofErr w:type="spellStart"/>
      <w:r w:rsidR="006C2A2A" w:rsidRPr="00EF3A79">
        <w:t>кв.м</w:t>
      </w:r>
      <w:proofErr w:type="spellEnd"/>
      <w:r w:rsidR="006C2A2A" w:rsidRPr="00EF3A79">
        <w:t xml:space="preserve">., кадастровый номер 48:20:0021101:825, назначение - для садоводства, расположен по адресу </w:t>
      </w:r>
      <w:r w:rsidR="006C2A2A" w:rsidRPr="00EF3A79">
        <w:rPr>
          <w:color w:val="000000"/>
        </w:rPr>
        <w:t>Липецкая область, г. Липецк, СНТ «Строитель-2», линия 7, участок № 520</w:t>
      </w:r>
      <w:r w:rsidR="006C2A2A">
        <w:rPr>
          <w:color w:val="000000"/>
        </w:rPr>
        <w:t>.</w:t>
      </w:r>
    </w:p>
    <w:p w:rsidR="00835229" w:rsidRPr="00E24824" w:rsidRDefault="00835229" w:rsidP="00FD6351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6C2A2A">
        <w:rPr>
          <w:noProof/>
        </w:rPr>
        <w:t>Тимошина В.В.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FB0F07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FB0F07">
        <w:t>02.2010</w:t>
      </w:r>
      <w:r w:rsidR="00DC04AA" w:rsidRPr="00E24824">
        <w:t xml:space="preserve">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6C2A2A">
        <w:rPr>
          <w:noProof/>
        </w:rPr>
        <w:t>Тимошина В.В.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</w:t>
      </w:r>
      <w:r w:rsidRPr="0024342D">
        <w:lastRenderedPageBreak/>
        <w:t xml:space="preserve">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Default="00E97D79" w:rsidP="00E97D79">
      <w:pPr>
        <w:widowControl w:val="0"/>
        <w:ind w:left="720"/>
        <w:jc w:val="both"/>
      </w:pPr>
      <w:r>
        <w:t>- банк получателя: ПАО "</w:t>
      </w:r>
      <w:proofErr w:type="spellStart"/>
      <w:r>
        <w:t>Совкомбанк</w:t>
      </w:r>
      <w:proofErr w:type="spellEnd"/>
      <w:r>
        <w:t>";</w:t>
      </w:r>
    </w:p>
    <w:p w:rsidR="00E97D79" w:rsidRDefault="00E97D79" w:rsidP="00E97D79">
      <w:pPr>
        <w:widowControl w:val="0"/>
        <w:ind w:left="720"/>
        <w:jc w:val="both"/>
      </w:pPr>
      <w:r>
        <w:t xml:space="preserve">- ФИО получателя: </w:t>
      </w:r>
      <w:r w:rsidR="006C2A2A">
        <w:t>Тимошин Виталий Викторович</w:t>
      </w:r>
      <w:r w:rsidR="00650139">
        <w:t>;</w:t>
      </w:r>
    </w:p>
    <w:p w:rsidR="00E97D79" w:rsidRDefault="00E97D79" w:rsidP="00E97D79">
      <w:pPr>
        <w:widowControl w:val="0"/>
        <w:ind w:left="720"/>
        <w:jc w:val="both"/>
      </w:pPr>
      <w:r>
        <w:t>- счет получателя №</w:t>
      </w:r>
      <w:r w:rsidR="006C2A2A" w:rsidRPr="006C2A2A">
        <w:t>40817810450225791772</w:t>
      </w:r>
      <w:r w:rsidR="00650139">
        <w:t>;</w:t>
      </w:r>
    </w:p>
    <w:p w:rsidR="00E97D79" w:rsidRDefault="00E97D79" w:rsidP="00E97D79">
      <w:pPr>
        <w:widowControl w:val="0"/>
        <w:ind w:left="720"/>
        <w:jc w:val="both"/>
      </w:pPr>
      <w:r>
        <w:t>- ИНН банка: 4401116480;</w:t>
      </w:r>
    </w:p>
    <w:p w:rsidR="00E97D79" w:rsidRDefault="00E97D79" w:rsidP="00E97D79">
      <w:pPr>
        <w:widowControl w:val="0"/>
        <w:ind w:left="720"/>
        <w:jc w:val="both"/>
      </w:pPr>
      <w:r>
        <w:t>- БИК банка: 045004763;</w:t>
      </w:r>
    </w:p>
    <w:p w:rsidR="007D1AF2" w:rsidRDefault="007D1AF2" w:rsidP="00E97D79">
      <w:pPr>
        <w:widowControl w:val="0"/>
        <w:ind w:left="720"/>
        <w:jc w:val="both"/>
      </w:pPr>
      <w:r>
        <w:t>- КПП банка: 544543001;</w:t>
      </w:r>
    </w:p>
    <w:p w:rsidR="00E97D79" w:rsidRDefault="00E97D79" w:rsidP="00E97D79">
      <w:pPr>
        <w:widowControl w:val="0"/>
        <w:ind w:left="720"/>
        <w:jc w:val="both"/>
      </w:pPr>
      <w:r>
        <w:t xml:space="preserve">- </w:t>
      </w:r>
      <w:proofErr w:type="spellStart"/>
      <w:r>
        <w:t>кор</w:t>
      </w:r>
      <w:proofErr w:type="spellEnd"/>
      <w:r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7D1AF2">
        <w:t>а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</w:t>
      </w:r>
      <w:r w:rsidR="00282E23" w:rsidRPr="0024342D">
        <w:lastRenderedPageBreak/>
        <w:t xml:space="preserve">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6C2A2A">
        <w:t>Тимошина В.В</w:t>
      </w:r>
      <w:r w:rsidR="00AD7094">
        <w:t>.</w:t>
      </w:r>
      <w:r w:rsidR="00202BF6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FB0F07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6C2A2A" w:rsidP="00DE0377">
      <w:pPr>
        <w:widowControl w:val="0"/>
        <w:ind w:firstLine="708"/>
        <w:jc w:val="both"/>
      </w:pPr>
      <w:r>
        <w:t xml:space="preserve">Тимошин Виталий Викторович (дата рождения: 22.11.1979; место рождения: г. Ташкент </w:t>
      </w:r>
      <w:proofErr w:type="spellStart"/>
      <w:r>
        <w:t>Респ</w:t>
      </w:r>
      <w:proofErr w:type="spellEnd"/>
      <w:r>
        <w:t xml:space="preserve">. Узбекистан; адрес регистрации: Липецкая обл., </w:t>
      </w:r>
      <w:proofErr w:type="spellStart"/>
      <w:r>
        <w:t>Грязинский</w:t>
      </w:r>
      <w:proofErr w:type="spellEnd"/>
      <w:r>
        <w:t xml:space="preserve"> р-он, с. Карамышево, ул. Лесная, д.9; ИНН: 480206358592; СНИЛС: 135-680-244 61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>Хвостовой Татьяны Николаевны</w:t>
      </w:r>
      <w:r w:rsidRPr="008640E0">
        <w:t xml:space="preserve"> (ИНН </w:t>
      </w:r>
      <w:r>
        <w:t>480801811806, СНИЛС 078-987-462 58</w:t>
      </w:r>
      <w:r w:rsidRPr="008640E0">
        <w:t xml:space="preserve">, адрес для </w:t>
      </w:r>
      <w:r>
        <w:t>корреспонденции: 398070</w:t>
      </w:r>
      <w:r w:rsidRPr="008640E0">
        <w:t>, г</w:t>
      </w:r>
      <w:r>
        <w:t>.</w:t>
      </w:r>
      <w:r w:rsidRPr="008640E0">
        <w:t xml:space="preserve"> Липецк, </w:t>
      </w:r>
      <w:r>
        <w:t>а/я 1606</w:t>
      </w:r>
      <w:r>
        <w:rPr>
          <w:bCs/>
        </w:rPr>
        <w:t>)</w:t>
      </w:r>
      <w:r w:rsidRPr="001E281D">
        <w:rPr>
          <w:bCs/>
        </w:rPr>
        <w:t>,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17.02.2026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№А36-12186/2025,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6D109C">
        <w:rPr>
          <w:b/>
          <w:iCs/>
        </w:rPr>
        <w:t xml:space="preserve"> </w:t>
      </w:r>
      <w:r w:rsidR="006D109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AD7094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E51C18" w:rsidRDefault="00392976" w:rsidP="00E51C18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FB0F07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6D109C">
        <w:t xml:space="preserve">: </w:t>
      </w:r>
      <w:r w:rsidR="006C2A2A">
        <w:t>з</w:t>
      </w:r>
      <w:r w:rsidR="006C2A2A" w:rsidRPr="00EF3A79">
        <w:t xml:space="preserve">емельный участок площадью 498 </w:t>
      </w:r>
      <w:proofErr w:type="spellStart"/>
      <w:r w:rsidR="006C2A2A" w:rsidRPr="00EF3A79">
        <w:t>кв.м</w:t>
      </w:r>
      <w:proofErr w:type="spellEnd"/>
      <w:r w:rsidR="006C2A2A" w:rsidRPr="00EF3A79">
        <w:t xml:space="preserve">., кадастровый номер 48:20:0021101:825, назначение - для садоводства, расположен по адресу </w:t>
      </w:r>
      <w:r w:rsidR="006C2A2A" w:rsidRPr="00EF3A79">
        <w:rPr>
          <w:color w:val="000000"/>
        </w:rPr>
        <w:t>Липецкая область, г. Липецк, СНТ «Строитель-2», линия 7, участок № 520</w:t>
      </w:r>
      <w:r w:rsidR="00D37591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65C43" w:rsidRDefault="00F65C43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30A54">
        <w:t xml:space="preserve">_______ </w:t>
      </w:r>
      <w:r w:rsidR="00202BF6" w:rsidRPr="00E97D79">
        <w:t xml:space="preserve">Финансовый управляющий </w:t>
      </w:r>
      <w:r w:rsidR="006C2A2A">
        <w:t>Тимошина В.В.</w:t>
      </w:r>
      <w:bookmarkStart w:id="2" w:name="_GoBack"/>
      <w:bookmarkEnd w:id="2"/>
      <w:r w:rsidR="00202BF6" w:rsidRPr="00E97D79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F65C43" w:rsidRDefault="00F65C43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A49" w:rsidRDefault="00C12A49">
      <w:r>
        <w:separator/>
      </w:r>
    </w:p>
  </w:endnote>
  <w:endnote w:type="continuationSeparator" w:id="0">
    <w:p w:rsidR="00C12A49" w:rsidRDefault="00C1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C2A2A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A49" w:rsidRDefault="00C12A49">
      <w:r>
        <w:separator/>
      </w:r>
    </w:p>
  </w:footnote>
  <w:footnote w:type="continuationSeparator" w:id="0">
    <w:p w:rsidR="00C12A49" w:rsidRDefault="00C12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7630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011E4"/>
    <w:rsid w:val="001108AF"/>
    <w:rsid w:val="00111C1D"/>
    <w:rsid w:val="001120AC"/>
    <w:rsid w:val="00123CCB"/>
    <w:rsid w:val="00126947"/>
    <w:rsid w:val="001302D2"/>
    <w:rsid w:val="001601AB"/>
    <w:rsid w:val="00161A6A"/>
    <w:rsid w:val="00197130"/>
    <w:rsid w:val="001A0358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D1825"/>
    <w:rsid w:val="003E5BC9"/>
    <w:rsid w:val="003E7240"/>
    <w:rsid w:val="00401CF5"/>
    <w:rsid w:val="0040322F"/>
    <w:rsid w:val="00404698"/>
    <w:rsid w:val="0040638A"/>
    <w:rsid w:val="00410034"/>
    <w:rsid w:val="00412FA2"/>
    <w:rsid w:val="004241BA"/>
    <w:rsid w:val="00442228"/>
    <w:rsid w:val="00453287"/>
    <w:rsid w:val="0046308C"/>
    <w:rsid w:val="0047053A"/>
    <w:rsid w:val="00492789"/>
    <w:rsid w:val="004A2C46"/>
    <w:rsid w:val="004A3371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E22B1"/>
    <w:rsid w:val="004F3405"/>
    <w:rsid w:val="005014F5"/>
    <w:rsid w:val="005064D6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50139"/>
    <w:rsid w:val="00666839"/>
    <w:rsid w:val="006A36DA"/>
    <w:rsid w:val="006A3933"/>
    <w:rsid w:val="006B2203"/>
    <w:rsid w:val="006B3ECF"/>
    <w:rsid w:val="006B5987"/>
    <w:rsid w:val="006C2549"/>
    <w:rsid w:val="006C2A2A"/>
    <w:rsid w:val="006D00AE"/>
    <w:rsid w:val="006D109C"/>
    <w:rsid w:val="006D76F2"/>
    <w:rsid w:val="007031BC"/>
    <w:rsid w:val="00714D92"/>
    <w:rsid w:val="00724FE8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AF2"/>
    <w:rsid w:val="007D1F11"/>
    <w:rsid w:val="007D44BA"/>
    <w:rsid w:val="007E0F82"/>
    <w:rsid w:val="007F1225"/>
    <w:rsid w:val="007F2489"/>
    <w:rsid w:val="00806F4F"/>
    <w:rsid w:val="00812447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11E3"/>
    <w:rsid w:val="00876993"/>
    <w:rsid w:val="00896FEB"/>
    <w:rsid w:val="008B0C47"/>
    <w:rsid w:val="008B0F2B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0A54"/>
    <w:rsid w:val="009318DD"/>
    <w:rsid w:val="00936E67"/>
    <w:rsid w:val="00965207"/>
    <w:rsid w:val="009664DE"/>
    <w:rsid w:val="00975755"/>
    <w:rsid w:val="00996768"/>
    <w:rsid w:val="009A2FF7"/>
    <w:rsid w:val="009C5D79"/>
    <w:rsid w:val="009D047D"/>
    <w:rsid w:val="009D4569"/>
    <w:rsid w:val="009E6571"/>
    <w:rsid w:val="00A01753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094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F00FE"/>
    <w:rsid w:val="00BF0F5E"/>
    <w:rsid w:val="00C00297"/>
    <w:rsid w:val="00C12A49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979C1"/>
    <w:rsid w:val="00CA0A38"/>
    <w:rsid w:val="00CC4624"/>
    <w:rsid w:val="00CC634E"/>
    <w:rsid w:val="00CD73D3"/>
    <w:rsid w:val="00D17F5A"/>
    <w:rsid w:val="00D37591"/>
    <w:rsid w:val="00D45864"/>
    <w:rsid w:val="00D5399A"/>
    <w:rsid w:val="00D60C26"/>
    <w:rsid w:val="00D6130C"/>
    <w:rsid w:val="00D706E4"/>
    <w:rsid w:val="00D70D16"/>
    <w:rsid w:val="00D71E40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319E"/>
    <w:rsid w:val="00E07EAB"/>
    <w:rsid w:val="00E145D2"/>
    <w:rsid w:val="00E24824"/>
    <w:rsid w:val="00E41D87"/>
    <w:rsid w:val="00E44D0E"/>
    <w:rsid w:val="00E51C18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65C43"/>
    <w:rsid w:val="00F71B98"/>
    <w:rsid w:val="00F747C5"/>
    <w:rsid w:val="00F90B4E"/>
    <w:rsid w:val="00FA0D9D"/>
    <w:rsid w:val="00FA1715"/>
    <w:rsid w:val="00FA1F5E"/>
    <w:rsid w:val="00FA473B"/>
    <w:rsid w:val="00FA7A4B"/>
    <w:rsid w:val="00FB0F07"/>
    <w:rsid w:val="00FB4B8D"/>
    <w:rsid w:val="00FC10AA"/>
    <w:rsid w:val="00FC6910"/>
    <w:rsid w:val="00FD3184"/>
    <w:rsid w:val="00FD6351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3748B9"/>
  <w15:chartTrackingRefBased/>
  <w15:docId w15:val="{A5C2EC33-AC34-48F5-A8C5-602E50C2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1591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6</cp:revision>
  <cp:lastPrinted>2011-08-22T06:19:00Z</cp:lastPrinted>
  <dcterms:created xsi:type="dcterms:W3CDTF">2026-04-10T06:31:00Z</dcterms:created>
  <dcterms:modified xsi:type="dcterms:W3CDTF">2026-07-01T13:29:00Z</dcterms:modified>
</cp:coreProperties>
</file>