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0C8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7BB1627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F1ABED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01797F8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442DCD7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C3086A1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737573D7" w14:textId="77777777" w:rsidTr="00162FBB">
        <w:tc>
          <w:tcPr>
            <w:tcW w:w="5533" w:type="dxa"/>
          </w:tcPr>
          <w:p w14:paraId="5CA9A900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3C54F05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7BE9F73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59BDD96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34A88A7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D696402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0F2E6570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1F642D2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F6E308E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1498F42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E098F0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FC0ADEC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4DDD214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752AC63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79AC14A6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9A1177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40E377B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007317D8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5A6668BF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5CD58D5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51D5A27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BC6AD30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EECAE0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66E9D54E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33A8FAB0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74A5F43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D980B9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6D00D57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54098ED1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0DB8D37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694AF5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111801F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6110144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40E6E6C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530F560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724258D6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656F869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 условия</w:t>
      </w:r>
    </w:p>
    <w:p w14:paraId="0184B8E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BB71B69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AA377A5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0C31B47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69E5ADB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B466049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E88E56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05A94D77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4B0D8800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1274390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3A57C3CE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3FF7D2B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14:paraId="71063A98" w14:textId="77777777" w:rsidTr="002C4BB5">
        <w:trPr>
          <w:trHeight w:hRule="exact" w:val="6397"/>
        </w:trPr>
        <w:tc>
          <w:tcPr>
            <w:tcW w:w="5426" w:type="dxa"/>
          </w:tcPr>
          <w:p w14:paraId="0B71B177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23B1E9B7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5FCFE4" w14:textId="08E65F90" w:rsidR="00330435" w:rsidRPr="006B166B" w:rsidRDefault="00E77BA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8480B04" wp14:editId="12740B68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B773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5B769CC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8627647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6039FD" w14:textId="54CF65FA" w:rsidR="00330435" w:rsidRPr="006B166B" w:rsidRDefault="00E77BA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2C5440B" wp14:editId="39678E6B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DBABC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A9D8197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7816029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52EAB9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D038F48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C9C68FD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77495B6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4EA06539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A580A2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8A8131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28AF491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7D52841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7762DB0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0BC39E3E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A9A7A2D" w14:textId="77777777"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34DFF64" w14:textId="77777777"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224B8083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58DEB9E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7094F7EB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1DF7E55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A24FA1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79C126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097A305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F9E35CE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6382E76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2FF3D31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37F5616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5BA5D28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038979E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1660F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93D475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4A3A5C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ADBB8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D01123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24F42B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DB7D8D5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1702C38B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14:paraId="60147BBE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0CDC1679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256C964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0678EC54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680F14AD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79EE314D" w14:textId="77777777" w:rsidTr="00E10DF5">
        <w:tc>
          <w:tcPr>
            <w:tcW w:w="5533" w:type="dxa"/>
          </w:tcPr>
          <w:p w14:paraId="25991999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D77D9DF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1E64963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3A9A42E4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4B04FC32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194BDC10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0E4619BF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 w14:paraId="2A0CAD67" w14:textId="77777777">
        <w:trPr>
          <w:trHeight w:hRule="exact" w:val="449"/>
        </w:trPr>
        <w:tc>
          <w:tcPr>
            <w:tcW w:w="2235" w:type="dxa"/>
          </w:tcPr>
          <w:p w14:paraId="3256764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3A034221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4E35299F" w14:textId="77777777" w:rsidTr="004A598D">
        <w:trPr>
          <w:trHeight w:hRule="exact" w:val="2079"/>
        </w:trPr>
        <w:tc>
          <w:tcPr>
            <w:tcW w:w="2235" w:type="dxa"/>
          </w:tcPr>
          <w:p w14:paraId="436511D9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76A8BF9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D8896A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C07DA7C" w14:textId="77777777"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445596D8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2288C778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745908C1" w14:textId="77777777"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16B1BCDE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BA741BA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1A915570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54876D7F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6A8089BC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6030E103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 w14:paraId="173AE306" w14:textId="77777777">
        <w:trPr>
          <w:trHeight w:hRule="exact" w:val="449"/>
        </w:trPr>
        <w:tc>
          <w:tcPr>
            <w:tcW w:w="2235" w:type="dxa"/>
          </w:tcPr>
          <w:p w14:paraId="688AAA6D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2AB9067E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 w14:paraId="79D25AFB" w14:textId="77777777">
        <w:trPr>
          <w:trHeight w:hRule="exact" w:val="1608"/>
        </w:trPr>
        <w:tc>
          <w:tcPr>
            <w:tcW w:w="2235" w:type="dxa"/>
          </w:tcPr>
          <w:p w14:paraId="49240916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067D7BC5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1701E1D3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3E412A67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65048795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 w14:paraId="1CBB7A20" w14:textId="77777777">
        <w:trPr>
          <w:trHeight w:hRule="exact" w:val="1608"/>
        </w:trPr>
        <w:tc>
          <w:tcPr>
            <w:tcW w:w="2235" w:type="dxa"/>
          </w:tcPr>
          <w:p w14:paraId="15F9590E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19DA29F5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61885480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461E8AB1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5F48DE96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09900CD8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5F5CEFE2" w14:textId="77777777">
        <w:trPr>
          <w:trHeight w:hRule="exact" w:val="1498"/>
        </w:trPr>
        <w:tc>
          <w:tcPr>
            <w:tcW w:w="4826" w:type="dxa"/>
          </w:tcPr>
          <w:p w14:paraId="7649609B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80C059A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003FE959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EE7AD5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8F08F76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FBC68FA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4A1400C2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C6DE651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1F29BB72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F08CE5F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2FE1D0B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5105A18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2448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Е.А. Рябов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0B6B8E8A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Ўм§А?§ЮЎм???§ЮЎм§Ў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2E41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D612A"/>
    <w:rsid w:val="005E24EC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653CD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DC5976"/>
    <w:rsid w:val="00E10DF5"/>
    <w:rsid w:val="00E17772"/>
    <w:rsid w:val="00E41597"/>
    <w:rsid w:val="00E7317A"/>
    <w:rsid w:val="00E77BA2"/>
    <w:rsid w:val="00E916E0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79508832"/>
  <w14:defaultImageDpi w14:val="0"/>
  <w15:docId w15:val="{822A077C-A239-4AF9-BF31-0E3C3706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1882</Words>
  <Characters>10731</Characters>
  <Application>Microsoft Office Word</Application>
  <DocSecurity>0</DocSecurity>
  <Lines>89</Lines>
  <Paragraphs>25</Paragraphs>
  <ScaleCrop>false</ScaleCrop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Ирина Калинкина</cp:lastModifiedBy>
  <cp:revision>2</cp:revision>
  <cp:lastPrinted>2019-08-28T14:00:00Z</cp:lastPrinted>
  <dcterms:created xsi:type="dcterms:W3CDTF">2026-06-29T13:56:00Z</dcterms:created>
  <dcterms:modified xsi:type="dcterms:W3CDTF">2026-06-29T13:56:00Z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2017-04-30T21:00:00Z</vt:filetime>
  </property>
</Properties>
</file>