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F1760E">
        <w:t>6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B97256">
        <w:rPr>
          <w:b/>
        </w:rPr>
        <w:t>Синютина</w:t>
      </w:r>
      <w:proofErr w:type="spellEnd"/>
      <w:r w:rsidR="00B97256">
        <w:rPr>
          <w:b/>
        </w:rPr>
        <w:t xml:space="preserve"> Максима Сергеевича</w:t>
      </w:r>
      <w:r w:rsidR="009545ED" w:rsidRPr="009545ED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F43593" w:rsidRPr="008F0F5F">
        <w:t>Решени</w:t>
      </w:r>
      <w:r w:rsidR="00F43593">
        <w:t>я</w:t>
      </w:r>
      <w:r w:rsidR="00F43593" w:rsidRPr="008F0F5F">
        <w:t xml:space="preserve"> </w:t>
      </w:r>
      <w:r w:rsidR="00B97256">
        <w:t>Арбитражного суда Владимирской области от 19.12.2025г. по делу А11-8525/2025</w:t>
      </w:r>
      <w:r w:rsidR="00683B70" w:rsidRPr="003F6827">
        <w:t xml:space="preserve">,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B829FA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9711E3">
        <w:t>открытого аукциона</w:t>
      </w:r>
      <w:r w:rsidR="00D65BF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CC32A3">
        <w:t xml:space="preserve"> №1 </w:t>
      </w:r>
      <w:r w:rsidR="004B6DEB">
        <w:t xml:space="preserve">Транспортное средство: </w:t>
      </w:r>
      <w:r w:rsidR="004B6DEB" w:rsidRPr="00D23406">
        <w:t xml:space="preserve">Марка - ФОЛЬКСВАГЕН; Модель – БОРА; </w:t>
      </w:r>
      <w:r w:rsidR="004B6DEB">
        <w:t>г</w:t>
      </w:r>
      <w:r w:rsidR="004B6DEB" w:rsidRPr="00D23406">
        <w:t>од</w:t>
      </w:r>
      <w:r w:rsidR="004B6DEB">
        <w:t xml:space="preserve"> </w:t>
      </w:r>
      <w:r w:rsidR="004B6DEB" w:rsidRPr="00D23406">
        <w:t xml:space="preserve">изготовления – 2000; VIN - WVWZZZ1JZ1W425768 </w:t>
      </w:r>
      <w:r w:rsidR="004B6DEB">
        <w:t xml:space="preserve">(залог </w:t>
      </w:r>
      <w:r w:rsidR="004B6DEB" w:rsidRPr="00182F3E">
        <w:t>ООО МКК «</w:t>
      </w:r>
      <w:proofErr w:type="spellStart"/>
      <w:r w:rsidR="004B6DEB" w:rsidRPr="00182F3E">
        <w:t>Каранга</w:t>
      </w:r>
      <w:proofErr w:type="spellEnd"/>
      <w:r w:rsidR="004B6DEB" w:rsidRPr="00182F3E">
        <w:t>»</w:t>
      </w:r>
      <w:r w:rsidR="004B6DEB">
        <w:t>). Начальная ц</w:t>
      </w:r>
      <w:r w:rsidR="004B6DEB" w:rsidRPr="0055297E">
        <w:t xml:space="preserve">ена лота – </w:t>
      </w:r>
      <w:r w:rsidR="00B20ED1">
        <w:t xml:space="preserve">203 </w:t>
      </w:r>
      <w:r w:rsidR="00B20ED1" w:rsidRPr="00DB14C5">
        <w:t>400</w:t>
      </w:r>
      <w:r w:rsidR="004B6DEB">
        <w:t xml:space="preserve">,00 </w:t>
      </w:r>
      <w:r w:rsidR="006A7652" w:rsidRPr="0055297E">
        <w:t>руб</w:t>
      </w:r>
      <w:r w:rsidR="001D3416" w:rsidRPr="0055297E">
        <w:t>.</w:t>
      </w:r>
      <w:r w:rsidR="00B121EA" w:rsidRPr="0055297E">
        <w:t>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8742DD">
        <w:t>0</w:t>
      </w:r>
      <w:r w:rsidR="00324695">
        <w:t>%</w:t>
      </w:r>
      <w:r w:rsidR="00D74117" w:rsidRPr="00D74117">
        <w:t xml:space="preserve">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B20ED1">
        <w:t>06</w:t>
      </w:r>
      <w:r w:rsidR="003F2A9E" w:rsidRPr="00D74117">
        <w:t xml:space="preserve">» </w:t>
      </w:r>
      <w:r w:rsidR="00B20ED1">
        <w:t>августа</w:t>
      </w:r>
      <w:bookmarkStart w:id="0" w:name="_GoBack"/>
      <w:bookmarkEnd w:id="0"/>
      <w:r w:rsidR="006E7129">
        <w:t xml:space="preserve"> </w:t>
      </w:r>
      <w:r w:rsidR="003F2A9E" w:rsidRPr="00D74117">
        <w:t>20</w:t>
      </w:r>
      <w:r w:rsidR="00D74117" w:rsidRPr="00D74117">
        <w:t>2</w:t>
      </w:r>
      <w:r w:rsidR="00324695">
        <w:t>6</w:t>
      </w:r>
      <w:r w:rsidR="003F2A9E" w:rsidRPr="00D74117">
        <w:t xml:space="preserve">г.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t>Синютин</w:t>
            </w:r>
            <w:proofErr w:type="spellEnd"/>
            <w:r>
              <w:t xml:space="preserve"> Максим Сергеевич</w:t>
            </w:r>
            <w:r w:rsidR="006D7B15">
              <w:t xml:space="preserve"> 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E7051A" w:rsidRDefault="006D7B15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ФИЛИАЛ «ЦЕНТРАЛЬНЫЙ» ПАО «СОВКОМБАНК»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E7051A" w:rsidRDefault="006D7B15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045004763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40817810350224693777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000000"/>
                <w:shd w:val="clear" w:color="auto" w:fill="FFFFFF"/>
              </w:rPr>
              <w:t>331906109694</w:t>
            </w:r>
          </w:p>
        </w:tc>
      </w:tr>
      <w:tr w:rsidR="00D74117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74117" w:rsidRPr="00683B70" w:rsidRDefault="00D74117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D74117" w:rsidRPr="00E7051A" w:rsidRDefault="00D74117" w:rsidP="00E7051A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lastRenderedPageBreak/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lastRenderedPageBreak/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="00B97256">
              <w:rPr>
                <w:color w:val="000000"/>
                <w:shd w:val="clear" w:color="auto" w:fill="FFFFFF"/>
              </w:rPr>
              <w:t>Синютина</w:t>
            </w:r>
            <w:proofErr w:type="spellEnd"/>
            <w:r w:rsidR="00B97256">
              <w:rPr>
                <w:color w:val="000000"/>
                <w:shd w:val="clear" w:color="auto" w:fill="FFFFFF"/>
              </w:rPr>
              <w:t xml:space="preserve"> Максима Сергеевича</w:t>
            </w:r>
            <w:r w:rsidR="006658FD" w:rsidRPr="006658FD">
              <w:t xml:space="preserve"> Сергеев Денис Петрович, действующий на основании </w:t>
            </w:r>
            <w:r w:rsidR="00F43593" w:rsidRPr="002E644E">
              <w:rPr>
                <w:color w:val="000000"/>
                <w:shd w:val="clear" w:color="auto" w:fill="FFFFFF"/>
              </w:rPr>
              <w:t xml:space="preserve">Решением </w:t>
            </w:r>
            <w:r w:rsidR="00B97256">
              <w:rPr>
                <w:color w:val="000000"/>
                <w:shd w:val="clear" w:color="auto" w:fill="FFFFFF"/>
              </w:rPr>
              <w:t>Арбитражного суда Владимирской области от 19.12.2025г. по делу А11-8525/2025</w:t>
            </w:r>
            <w:r w:rsidR="00F43593" w:rsidRPr="002E644E">
              <w:rPr>
                <w:color w:val="000000"/>
                <w:shd w:val="clear" w:color="auto" w:fill="FFFFFF"/>
              </w:rPr>
              <w:t xml:space="preserve"> </w:t>
            </w:r>
            <w:r w:rsidR="00F43593">
              <w:rPr>
                <w:color w:val="000000"/>
                <w:shd w:val="clear" w:color="auto" w:fill="FFFFFF"/>
              </w:rPr>
              <w:t>(</w:t>
            </w:r>
            <w:r w:rsidR="00683B70" w:rsidRPr="003F6827">
              <w:rPr>
                <w:b/>
                <w:u w:val="single"/>
              </w:rPr>
              <w:t>Адрес для направления корреспонденции:</w:t>
            </w:r>
          </w:p>
          <w:p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:rsidR="00891A1B" w:rsidRDefault="00F30F7E" w:rsidP="00683B70">
            <w:pPr>
              <w:jc w:val="both"/>
            </w:pPr>
            <w:r w:rsidRPr="00F30F7E">
              <w:rPr>
                <w:color w:val="333333"/>
                <w:shd w:val="clear" w:color="auto" w:fill="F3F6F8"/>
              </w:rPr>
              <w:t xml:space="preserve">р/с </w:t>
            </w:r>
            <w:r w:rsidR="00393DEA">
              <w:t>40817810350224693777</w:t>
            </w:r>
            <w:r w:rsidR="00B94024" w:rsidRPr="00875892">
              <w:t xml:space="preserve">, БИК </w:t>
            </w:r>
            <w:r w:rsidR="006D7B15">
              <w:t>045004763</w:t>
            </w:r>
            <w:r w:rsidR="00B94024" w:rsidRPr="00875892">
              <w:t xml:space="preserve">, к/с 30101810300000000630, открытый в </w:t>
            </w:r>
            <w:r w:rsidR="006D7B15" w:rsidRPr="004D0AEF">
              <w:t>ФИЛИАЛ "ЦЕНТРАЛЬНЫЙ" ПАО "СОВКОМБАНК"</w:t>
            </w:r>
            <w:r w:rsidR="00B94024">
              <w:t xml:space="preserve">, </w:t>
            </w:r>
            <w:r w:rsidR="00B94024" w:rsidRPr="00875892">
              <w:t xml:space="preserve">получатель </w:t>
            </w:r>
            <w:proofErr w:type="spellStart"/>
            <w:r w:rsidR="00393DEA">
              <w:t>Синютин</w:t>
            </w:r>
            <w:proofErr w:type="spellEnd"/>
            <w:r w:rsidR="00393DEA">
              <w:t xml:space="preserve"> Максим Сергеевич</w:t>
            </w:r>
            <w:r w:rsidR="00C61BD3">
              <w:t xml:space="preserve"> </w:t>
            </w:r>
            <w:r w:rsidR="00B94024">
              <w:t xml:space="preserve">(ИНН </w:t>
            </w:r>
            <w:r w:rsidR="00393DEA">
              <w:t>331906109694</w:t>
            </w:r>
            <w:r w:rsidR="00B94024">
              <w:t>)</w:t>
            </w:r>
            <w:r w:rsidR="00B94024" w:rsidRPr="006C465D">
              <w:t>.</w:t>
            </w:r>
          </w:p>
          <w:p w:rsidR="00B349C2" w:rsidRPr="0034255D" w:rsidRDefault="00B349C2" w:rsidP="00683B70">
            <w:pPr>
              <w:jc w:val="both"/>
              <w:rPr>
                <w:bCs/>
              </w:rPr>
            </w:pPr>
          </w:p>
          <w:p w:rsidR="00DA36C7" w:rsidRPr="00B349C2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CB3" w:rsidRDefault="00E64CB3" w:rsidP="007A5E2A">
      <w:r>
        <w:separator/>
      </w:r>
    </w:p>
  </w:endnote>
  <w:endnote w:type="continuationSeparator" w:id="0">
    <w:p w:rsidR="00E64CB3" w:rsidRDefault="00E64CB3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0ED1">
      <w:rPr>
        <w:noProof/>
      </w:rPr>
      <w:t>2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CB3" w:rsidRDefault="00E64CB3" w:rsidP="007A5E2A">
      <w:r>
        <w:separator/>
      </w:r>
    </w:p>
  </w:footnote>
  <w:footnote w:type="continuationSeparator" w:id="0">
    <w:p w:rsidR="00E64CB3" w:rsidRDefault="00E64CB3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370F3"/>
    <w:rsid w:val="00046209"/>
    <w:rsid w:val="00046C61"/>
    <w:rsid w:val="000619AD"/>
    <w:rsid w:val="0008393F"/>
    <w:rsid w:val="00091652"/>
    <w:rsid w:val="00094209"/>
    <w:rsid w:val="0011059C"/>
    <w:rsid w:val="00117BA1"/>
    <w:rsid w:val="00123E75"/>
    <w:rsid w:val="00133E3F"/>
    <w:rsid w:val="00137B06"/>
    <w:rsid w:val="00146779"/>
    <w:rsid w:val="00152E0F"/>
    <w:rsid w:val="00153AB4"/>
    <w:rsid w:val="00155BB4"/>
    <w:rsid w:val="00166340"/>
    <w:rsid w:val="001725B1"/>
    <w:rsid w:val="0019102C"/>
    <w:rsid w:val="0019471B"/>
    <w:rsid w:val="001A56C6"/>
    <w:rsid w:val="001B64B2"/>
    <w:rsid w:val="001D3416"/>
    <w:rsid w:val="001D6ADC"/>
    <w:rsid w:val="001E04C9"/>
    <w:rsid w:val="001F490A"/>
    <w:rsid w:val="00220C82"/>
    <w:rsid w:val="00221383"/>
    <w:rsid w:val="00223A7C"/>
    <w:rsid w:val="00236359"/>
    <w:rsid w:val="00236B45"/>
    <w:rsid w:val="00237523"/>
    <w:rsid w:val="00262DB1"/>
    <w:rsid w:val="0026300F"/>
    <w:rsid w:val="0028619A"/>
    <w:rsid w:val="00290DD8"/>
    <w:rsid w:val="002A3739"/>
    <w:rsid w:val="002C01E9"/>
    <w:rsid w:val="002C6388"/>
    <w:rsid w:val="002D36B3"/>
    <w:rsid w:val="003142BF"/>
    <w:rsid w:val="0032396C"/>
    <w:rsid w:val="00323980"/>
    <w:rsid w:val="00324695"/>
    <w:rsid w:val="0034059F"/>
    <w:rsid w:val="003642B1"/>
    <w:rsid w:val="003755A7"/>
    <w:rsid w:val="00386696"/>
    <w:rsid w:val="00393DEA"/>
    <w:rsid w:val="0039505C"/>
    <w:rsid w:val="003B58B1"/>
    <w:rsid w:val="003D2EDF"/>
    <w:rsid w:val="003D5CF4"/>
    <w:rsid w:val="003F22BA"/>
    <w:rsid w:val="003F2A9E"/>
    <w:rsid w:val="003F6827"/>
    <w:rsid w:val="004011B8"/>
    <w:rsid w:val="00402506"/>
    <w:rsid w:val="00434BF5"/>
    <w:rsid w:val="00434F66"/>
    <w:rsid w:val="0046377E"/>
    <w:rsid w:val="00465941"/>
    <w:rsid w:val="00473FDA"/>
    <w:rsid w:val="00474092"/>
    <w:rsid w:val="004A5374"/>
    <w:rsid w:val="004B1A5D"/>
    <w:rsid w:val="004B2AD2"/>
    <w:rsid w:val="004B6DEB"/>
    <w:rsid w:val="004B7059"/>
    <w:rsid w:val="004C09A2"/>
    <w:rsid w:val="004D5B24"/>
    <w:rsid w:val="004D5F18"/>
    <w:rsid w:val="004D69F6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C253A"/>
    <w:rsid w:val="005E57F0"/>
    <w:rsid w:val="00601582"/>
    <w:rsid w:val="00625905"/>
    <w:rsid w:val="0063171B"/>
    <w:rsid w:val="006372DB"/>
    <w:rsid w:val="00655528"/>
    <w:rsid w:val="006658FD"/>
    <w:rsid w:val="00671311"/>
    <w:rsid w:val="00683B70"/>
    <w:rsid w:val="0068729C"/>
    <w:rsid w:val="006A7652"/>
    <w:rsid w:val="006C0D21"/>
    <w:rsid w:val="006C0D2B"/>
    <w:rsid w:val="006D7B15"/>
    <w:rsid w:val="006E2F6A"/>
    <w:rsid w:val="006E5ABF"/>
    <w:rsid w:val="006E65DE"/>
    <w:rsid w:val="006E7129"/>
    <w:rsid w:val="0071205C"/>
    <w:rsid w:val="007153B5"/>
    <w:rsid w:val="00715815"/>
    <w:rsid w:val="007233EA"/>
    <w:rsid w:val="007423F5"/>
    <w:rsid w:val="00743736"/>
    <w:rsid w:val="00754392"/>
    <w:rsid w:val="00771BDA"/>
    <w:rsid w:val="00771FE1"/>
    <w:rsid w:val="00774639"/>
    <w:rsid w:val="00777774"/>
    <w:rsid w:val="00793E09"/>
    <w:rsid w:val="007A0187"/>
    <w:rsid w:val="007A5E2A"/>
    <w:rsid w:val="007B1B0B"/>
    <w:rsid w:val="007C3AC0"/>
    <w:rsid w:val="007D38F6"/>
    <w:rsid w:val="00815662"/>
    <w:rsid w:val="00817870"/>
    <w:rsid w:val="00833B6C"/>
    <w:rsid w:val="00854764"/>
    <w:rsid w:val="008742DD"/>
    <w:rsid w:val="00881DFC"/>
    <w:rsid w:val="00882039"/>
    <w:rsid w:val="00891A1B"/>
    <w:rsid w:val="0089780C"/>
    <w:rsid w:val="008B03DF"/>
    <w:rsid w:val="008B4022"/>
    <w:rsid w:val="008B44F2"/>
    <w:rsid w:val="008D31D2"/>
    <w:rsid w:val="008D3CA9"/>
    <w:rsid w:val="008D480E"/>
    <w:rsid w:val="008D7D93"/>
    <w:rsid w:val="008F78A0"/>
    <w:rsid w:val="00907994"/>
    <w:rsid w:val="009136BA"/>
    <w:rsid w:val="009148A5"/>
    <w:rsid w:val="00921304"/>
    <w:rsid w:val="00943329"/>
    <w:rsid w:val="009530EF"/>
    <w:rsid w:val="009545ED"/>
    <w:rsid w:val="009711E3"/>
    <w:rsid w:val="00976BE6"/>
    <w:rsid w:val="00984A8D"/>
    <w:rsid w:val="009919BA"/>
    <w:rsid w:val="009B79B6"/>
    <w:rsid w:val="009C15B1"/>
    <w:rsid w:val="009D2636"/>
    <w:rsid w:val="009E249D"/>
    <w:rsid w:val="009F7518"/>
    <w:rsid w:val="00A17FAB"/>
    <w:rsid w:val="00A671A2"/>
    <w:rsid w:val="00A76D34"/>
    <w:rsid w:val="00A959A6"/>
    <w:rsid w:val="00AB0526"/>
    <w:rsid w:val="00AB2F7A"/>
    <w:rsid w:val="00B01817"/>
    <w:rsid w:val="00B03AFC"/>
    <w:rsid w:val="00B121EA"/>
    <w:rsid w:val="00B20ED1"/>
    <w:rsid w:val="00B257B1"/>
    <w:rsid w:val="00B349C2"/>
    <w:rsid w:val="00B36E58"/>
    <w:rsid w:val="00B447DA"/>
    <w:rsid w:val="00B46742"/>
    <w:rsid w:val="00B72757"/>
    <w:rsid w:val="00B75391"/>
    <w:rsid w:val="00B829FA"/>
    <w:rsid w:val="00B877DD"/>
    <w:rsid w:val="00B94024"/>
    <w:rsid w:val="00B97256"/>
    <w:rsid w:val="00BA3911"/>
    <w:rsid w:val="00BA5B3A"/>
    <w:rsid w:val="00BA7FF0"/>
    <w:rsid w:val="00BB6DE4"/>
    <w:rsid w:val="00BC7C5F"/>
    <w:rsid w:val="00BF0254"/>
    <w:rsid w:val="00BF360B"/>
    <w:rsid w:val="00C12F03"/>
    <w:rsid w:val="00C152B5"/>
    <w:rsid w:val="00C61BD3"/>
    <w:rsid w:val="00C63CF9"/>
    <w:rsid w:val="00C67C27"/>
    <w:rsid w:val="00C75F7B"/>
    <w:rsid w:val="00C933DF"/>
    <w:rsid w:val="00CB20D8"/>
    <w:rsid w:val="00CC00B3"/>
    <w:rsid w:val="00CC32A3"/>
    <w:rsid w:val="00D11D64"/>
    <w:rsid w:val="00D11DA4"/>
    <w:rsid w:val="00D1296E"/>
    <w:rsid w:val="00D12E9A"/>
    <w:rsid w:val="00D2635E"/>
    <w:rsid w:val="00D32B1F"/>
    <w:rsid w:val="00D35B1A"/>
    <w:rsid w:val="00D65BF0"/>
    <w:rsid w:val="00D74117"/>
    <w:rsid w:val="00D92884"/>
    <w:rsid w:val="00DA36C7"/>
    <w:rsid w:val="00DA5048"/>
    <w:rsid w:val="00DB001C"/>
    <w:rsid w:val="00DB33B0"/>
    <w:rsid w:val="00DC5DAB"/>
    <w:rsid w:val="00DD0573"/>
    <w:rsid w:val="00DD2D08"/>
    <w:rsid w:val="00DF109D"/>
    <w:rsid w:val="00DF4D6F"/>
    <w:rsid w:val="00DF7E1F"/>
    <w:rsid w:val="00E03022"/>
    <w:rsid w:val="00E13DD5"/>
    <w:rsid w:val="00E16E37"/>
    <w:rsid w:val="00E43088"/>
    <w:rsid w:val="00E64CB3"/>
    <w:rsid w:val="00E7051A"/>
    <w:rsid w:val="00E71BB0"/>
    <w:rsid w:val="00E94187"/>
    <w:rsid w:val="00E94ED2"/>
    <w:rsid w:val="00EA0DFA"/>
    <w:rsid w:val="00EA22AF"/>
    <w:rsid w:val="00EA2F18"/>
    <w:rsid w:val="00EC420A"/>
    <w:rsid w:val="00ED25CF"/>
    <w:rsid w:val="00ED39AE"/>
    <w:rsid w:val="00F052BB"/>
    <w:rsid w:val="00F16BD0"/>
    <w:rsid w:val="00F1760E"/>
    <w:rsid w:val="00F26A52"/>
    <w:rsid w:val="00F30F7E"/>
    <w:rsid w:val="00F357B5"/>
    <w:rsid w:val="00F43593"/>
    <w:rsid w:val="00F43F55"/>
    <w:rsid w:val="00F6720E"/>
    <w:rsid w:val="00F7120D"/>
    <w:rsid w:val="00F90C6E"/>
    <w:rsid w:val="00F96255"/>
    <w:rsid w:val="00FA04E5"/>
    <w:rsid w:val="00FA6FBE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B58B3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79</cp:revision>
  <cp:lastPrinted>2017-07-11T06:41:00Z</cp:lastPrinted>
  <dcterms:created xsi:type="dcterms:W3CDTF">2022-02-10T14:08:00Z</dcterms:created>
  <dcterms:modified xsi:type="dcterms:W3CDTF">2026-06-29T11:35:00Z</dcterms:modified>
</cp:coreProperties>
</file>