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50C7E8A2" w:rsidR="00235A4A" w:rsidRDefault="00B13442">
      <w:pPr>
        <w:spacing w:after="0" w:line="240" w:lineRule="auto"/>
      </w:pPr>
      <w:r w:rsidRPr="00B1344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Костромская область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B03266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B03266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5051C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B03266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5051C1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65AB32C3" w:rsidR="00823AD1" w:rsidRPr="006046F2" w:rsidRDefault="00B03266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326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Волчихина</w:t>
      </w:r>
      <w:proofErr w:type="spellEnd"/>
      <w:r w:rsidRPr="00B0326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Кристина Сергеевна </w:t>
      </w:r>
      <w:r w:rsidRPr="00B032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(03.06.2002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р., место рождения</w:t>
      </w:r>
      <w:r w:rsidRPr="00B032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B0326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Кыргызская</w:t>
      </w:r>
      <w:proofErr w:type="spellEnd"/>
      <w:r w:rsidRPr="00B032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Республика, адрес регистрации: Костромская область, г. Кострома, Некрасовское шоссе, д. 50, кв. 26, ИНН 440001889653, СНИЛС 216-033-639 27)</w:t>
      </w:r>
      <w:r w:rsidR="0056674A" w:rsidRPr="00F840E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CC1CB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 w:rsidR="0034222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342222" w:rsidRPr="0034222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Костромской области от 20.01.2026 г. по делу № А31-9216/2025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50CE92B0" w:rsidR="00823AD1" w:rsidRPr="001876A9" w:rsidRDefault="00B03266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</w:rPr>
        <w:t>__________________________________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980AD1B" w14:textId="7872C2E1" w:rsidR="007D0485" w:rsidRDefault="0095731A" w:rsidP="00CC1CBA">
      <w:pPr>
        <w:pStyle w:val="Style10"/>
        <w:numPr>
          <w:ilvl w:val="1"/>
          <w:numId w:val="2"/>
        </w:numPr>
        <w:spacing w:line="240" w:lineRule="auto"/>
        <w:ind w:left="0" w:firstLine="709"/>
        <w:rPr>
          <w:b/>
          <w:color w:val="000000"/>
        </w:rPr>
      </w:pPr>
      <w:r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380288" w:rsidRPr="00B13442">
        <w:rPr>
          <w:b/>
          <w:color w:val="000000"/>
        </w:rPr>
        <w:t xml:space="preserve">Вид объекта недвижимости: помещение, назначение объекта недвижимости: жилое, местоположение: </w:t>
      </w:r>
      <w:r w:rsidR="00B13442" w:rsidRPr="00B13442">
        <w:rPr>
          <w:b/>
        </w:rPr>
        <w:t>Костромская область, г. Кострома, Некрасовское ш., д.50, кв.26</w:t>
      </w:r>
      <w:r w:rsidR="00380288" w:rsidRPr="00B13442">
        <w:rPr>
          <w:b/>
          <w:color w:val="000000"/>
        </w:rPr>
        <w:t xml:space="preserve">, вид права, доля в праве: </w:t>
      </w:r>
      <w:r w:rsidR="00B13442" w:rsidRPr="00B13442">
        <w:rPr>
          <w:b/>
          <w:color w:val="000000"/>
        </w:rPr>
        <w:t>собственность</w:t>
      </w:r>
      <w:r w:rsidR="00380288" w:rsidRPr="00B13442">
        <w:rPr>
          <w:b/>
          <w:color w:val="000000"/>
        </w:rPr>
        <w:t>, кадастровый номер</w:t>
      </w:r>
      <w:r w:rsidR="001A0B8E" w:rsidRPr="00B13442">
        <w:rPr>
          <w:b/>
          <w:color w:val="000000"/>
        </w:rPr>
        <w:t xml:space="preserve">: </w:t>
      </w:r>
      <w:r w:rsidR="00B13442" w:rsidRPr="00B13442">
        <w:rPr>
          <w:b/>
        </w:rPr>
        <w:t>44:27:010101:743</w:t>
      </w:r>
      <w:r w:rsidR="001A0B8E" w:rsidRPr="00B13442">
        <w:rPr>
          <w:b/>
          <w:color w:val="000000"/>
        </w:rPr>
        <w:t xml:space="preserve">, площадь: </w:t>
      </w:r>
      <w:r w:rsidR="00B13442" w:rsidRPr="00B13442">
        <w:rPr>
          <w:b/>
          <w:color w:val="000000"/>
        </w:rPr>
        <w:t>51.2</w:t>
      </w:r>
      <w:r w:rsidR="00380288" w:rsidRPr="00B13442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1BC39C7E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342222">
        <w:rPr>
          <w:rFonts w:ascii="Times New Roman" w:hAnsi="Times New Roman"/>
          <w:color w:val="000000"/>
          <w:sz w:val="24"/>
          <w:szCs w:val="24"/>
        </w:rPr>
        <w:t>_____________</w:t>
      </w:r>
      <w:r w:rsidR="007744FB" w:rsidRPr="007744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744FB">
        <w:rPr>
          <w:rFonts w:ascii="Times New Roman" w:hAnsi="Times New Roman"/>
          <w:color w:val="000000"/>
          <w:sz w:val="24"/>
          <w:szCs w:val="24"/>
        </w:rPr>
        <w:t>(</w:t>
      </w:r>
      <w:r w:rsidR="00342222">
        <w:rPr>
          <w:rFonts w:ascii="Times New Roman" w:hAnsi="Times New Roman"/>
          <w:color w:val="000000"/>
          <w:sz w:val="24"/>
          <w:szCs w:val="24"/>
        </w:rPr>
        <w:t>_________) рублей __</w:t>
      </w:r>
      <w:r w:rsidR="007744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0CF66BF9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342222">
        <w:rPr>
          <w:rFonts w:ascii="Times New Roman" w:hAnsi="Times New Roman"/>
          <w:color w:val="000000"/>
          <w:sz w:val="24"/>
          <w:szCs w:val="24"/>
        </w:rPr>
        <w:t>_____________</w:t>
      </w:r>
      <w:r w:rsidR="00342222" w:rsidRPr="007744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2222">
        <w:rPr>
          <w:rFonts w:ascii="Times New Roman" w:hAnsi="Times New Roman"/>
          <w:color w:val="000000"/>
          <w:sz w:val="24"/>
          <w:szCs w:val="24"/>
        </w:rPr>
        <w:t xml:space="preserve">(_________) рублей __ </w:t>
      </w:r>
      <w:r w:rsidR="00342222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CC1CBA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9F8D758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342222">
        <w:rPr>
          <w:rFonts w:ascii="Times New Roman" w:hAnsi="Times New Roman"/>
          <w:color w:val="000000"/>
          <w:sz w:val="24"/>
          <w:szCs w:val="24"/>
        </w:rPr>
        <w:t>_____________</w:t>
      </w:r>
      <w:r w:rsidR="00342222" w:rsidRPr="007744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2222">
        <w:rPr>
          <w:rFonts w:ascii="Times New Roman" w:hAnsi="Times New Roman"/>
          <w:color w:val="000000"/>
          <w:sz w:val="24"/>
          <w:szCs w:val="24"/>
        </w:rPr>
        <w:t xml:space="preserve">(_________) рублей __ </w:t>
      </w:r>
      <w:r w:rsidR="00342222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CC1CBA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0F4BE116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6D06AFA7" w14:textId="77777777" w:rsidR="00301CE7" w:rsidRDefault="00301C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342222">
        <w:trPr>
          <w:trHeight w:val="1935"/>
        </w:trPr>
        <w:tc>
          <w:tcPr>
            <w:tcW w:w="4962" w:type="dxa"/>
            <w:shd w:val="clear" w:color="auto" w:fill="auto"/>
          </w:tcPr>
          <w:p w14:paraId="78BD5853" w14:textId="2F942BC0" w:rsidR="00BC2021" w:rsidRPr="00342222" w:rsidRDefault="00BC2021" w:rsidP="00BC20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22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6D12D673" w:rsidR="007744FB" w:rsidRPr="00342222" w:rsidRDefault="007744FB" w:rsidP="00F327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342222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22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342222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22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342222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42222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42222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3422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8316FF" w14:textId="77777777" w:rsidR="00CD7A61" w:rsidRPr="00342222" w:rsidRDefault="00CD7A61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422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1CA9D3DA" w14:textId="360C3A7E" w:rsidR="00CD7A61" w:rsidRPr="00342222" w:rsidRDefault="005166CF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422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CD7A61" w:rsidRPr="003422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342222" w:rsidRPr="00342222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Костромской области от 20.01.2026 г. по делу № А31-9216/2025</w:t>
            </w:r>
          </w:p>
          <w:p w14:paraId="0E2CCCB7" w14:textId="77777777" w:rsidR="00342222" w:rsidRPr="00342222" w:rsidRDefault="00342222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3068F35" w14:textId="77777777" w:rsidR="00CD7A61" w:rsidRPr="00342222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22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342222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7390ED65" w:rsidR="00823AD1" w:rsidRPr="00342222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42222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42222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1462CC11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3B5895" w14:textId="58C20CA4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76BD87B" w14:textId="6F5CA58C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7D4E8" w14:textId="6EBFBB98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C8CA4F6" w14:textId="4AA15D30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B80E2E4" w14:textId="0A8D0040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E4F4C4C" w14:textId="232EF087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ACE3A9E" w14:textId="34AB957E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92D14D" w14:textId="5C74383C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9E37A7" w14:textId="5DC9E40C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53E8D3B" w14:textId="6BBCE759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043625" w14:textId="419E0A2D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6F926EE" w14:textId="7F575658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4985EA9" w14:textId="0BA0655B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5D1074" w14:textId="444CF50D" w:rsidR="00B13442" w:rsidRDefault="00B1344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61D56E" w14:textId="5F45B167" w:rsidR="00B13442" w:rsidRDefault="00B1344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FB3B176" w14:textId="77777777" w:rsidR="00B13442" w:rsidRDefault="00B1344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EBDEA0E" w14:textId="46C8E8A3" w:rsidR="00C703C7" w:rsidRDefault="00C703C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358F62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Pr="005166CF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54D37E25" w:rsidR="007D0485" w:rsidRPr="005166CF" w:rsidRDefault="00B13442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1344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Костромская область</w:t>
      </w:r>
      <w:r w:rsidR="005F387F" w:rsidRPr="005166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5166CF" w:rsidRPr="005166CF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5166CF" w:rsidRPr="005166CF"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gramStart"/>
      <w:r w:rsidR="005166CF" w:rsidRPr="005166C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31783F" w:rsidRPr="005166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 w:rsidRPr="005166CF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 w:rsidRPr="005166CF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 w:rsidRPr="005166C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 w:rsidRPr="005166CF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166CF" w:rsidRPr="005166CF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 w:rsidRPr="005166CF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F327D1" w:rsidRPr="005166CF">
        <w:rPr>
          <w:rFonts w:ascii="Times New Roman" w:hAnsi="Times New Roman"/>
          <w:color w:val="000000"/>
          <w:sz w:val="24"/>
          <w:szCs w:val="24"/>
        </w:rPr>
        <w:t>202</w:t>
      </w:r>
      <w:r w:rsidR="005051C1" w:rsidRPr="005166CF">
        <w:rPr>
          <w:rFonts w:ascii="Times New Roman" w:hAnsi="Times New Roman"/>
          <w:color w:val="000000"/>
          <w:sz w:val="24"/>
          <w:szCs w:val="24"/>
        </w:rPr>
        <w:t>6</w:t>
      </w:r>
      <w:r w:rsidR="0056674A" w:rsidRPr="005166CF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Pr="005166CF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ab/>
      </w:r>
    </w:p>
    <w:p w14:paraId="2F300C42" w14:textId="1DE919D6" w:rsidR="006316E6" w:rsidRPr="005166CF" w:rsidRDefault="0095731A" w:rsidP="001F3A5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5166CF">
        <w:rPr>
          <w:color w:val="000000"/>
        </w:rPr>
        <w:t>Я,</w:t>
      </w:r>
      <w:r w:rsidRPr="005166CF">
        <w:t xml:space="preserve"> </w:t>
      </w:r>
      <w:r w:rsidR="00342222">
        <w:rPr>
          <w:b/>
        </w:rPr>
        <w:t>____________________________</w:t>
      </w:r>
      <w:r w:rsidRPr="005166CF">
        <w:rPr>
          <w:color w:val="000000"/>
        </w:rPr>
        <w:t xml:space="preserve">, указанные в п. 1.1 Договора купли – </w:t>
      </w:r>
      <w:r w:rsidRPr="005166CF">
        <w:t xml:space="preserve">продажи от </w:t>
      </w:r>
      <w:proofErr w:type="gramStart"/>
      <w:r w:rsidR="00B03266">
        <w:rPr>
          <w:color w:val="000000"/>
        </w:rPr>
        <w:t xml:space="preserve">«  </w:t>
      </w:r>
      <w:proofErr w:type="gramEnd"/>
      <w:r w:rsidR="00B03266">
        <w:rPr>
          <w:color w:val="000000"/>
        </w:rPr>
        <w:t xml:space="preserve"> »                 2026 г.</w:t>
      </w:r>
      <w:r w:rsidR="007D0485" w:rsidRPr="005166CF">
        <w:rPr>
          <w:color w:val="000000"/>
        </w:rPr>
        <w:t xml:space="preserve">, </w:t>
      </w:r>
      <w:r w:rsidRPr="005166CF">
        <w:rPr>
          <w:color w:val="000000"/>
        </w:rPr>
        <w:t xml:space="preserve">Имущество и документы получил: </w:t>
      </w:r>
      <w:r w:rsidR="00B13442" w:rsidRPr="00B13442">
        <w:rPr>
          <w:b/>
          <w:color w:val="000000"/>
        </w:rPr>
        <w:t xml:space="preserve">Вид объекта недвижимости: помещение, назначение объекта недвижимости: жилое, местоположение: </w:t>
      </w:r>
      <w:r w:rsidR="00B13442" w:rsidRPr="00B13442">
        <w:rPr>
          <w:b/>
        </w:rPr>
        <w:t>Костромская область, г. Кострома, Некрасовское ш., д.50, кв.26</w:t>
      </w:r>
      <w:r w:rsidR="00B13442" w:rsidRPr="00B13442">
        <w:rPr>
          <w:b/>
          <w:color w:val="000000"/>
        </w:rPr>
        <w:t xml:space="preserve">, вид права, доля в праве: собственность, кадастровый номер: </w:t>
      </w:r>
      <w:r w:rsidR="00B13442" w:rsidRPr="00B13442">
        <w:rPr>
          <w:b/>
        </w:rPr>
        <w:t>44:27:010101:743</w:t>
      </w:r>
      <w:r w:rsidR="00B13442" w:rsidRPr="00B13442">
        <w:rPr>
          <w:b/>
          <w:color w:val="000000"/>
        </w:rPr>
        <w:t>, площадь: 51.2.</w:t>
      </w:r>
    </w:p>
    <w:p w14:paraId="09496351" w14:textId="77777777" w:rsidR="007E781B" w:rsidRPr="005166CF" w:rsidRDefault="007E781B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Pr="005166CF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5166CF" w:rsidRDefault="0095731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66C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5166C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73D4B116" w:rsidR="00235A4A" w:rsidRPr="005166CF" w:rsidRDefault="0095731A" w:rsidP="006046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5166CF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5166C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Pr="005166CF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166C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5166C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166C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 w:rsidRPr="005166CF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5166CF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Pr="005166CF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67A3AB5" w:rsidR="00235A4A" w:rsidRPr="005166CF" w:rsidRDefault="0095731A" w:rsidP="007744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 w:rsidRPr="005166C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5166C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5166C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5166C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5166C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5166C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5166C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5166C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5166C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5166C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CD7A61" w:rsidRPr="005166C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5166C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5166CF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34222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342222" w:rsidRPr="0034222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</w:t>
      </w:r>
      <w:bookmarkStart w:id="0" w:name="_GoBack"/>
      <w:bookmarkEnd w:id="0"/>
      <w:r w:rsidR="00342222" w:rsidRPr="0034222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остромской области от 20.01.2026 г. по делу № А31-9216/2025</w:t>
      </w:r>
      <w:r w:rsidR="00823AD1" w:rsidRPr="005166CF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166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5166C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B03266">
        <w:rPr>
          <w:rFonts w:ascii="Times New Roman" w:hAnsi="Times New Roman"/>
          <w:color w:val="000000"/>
          <w:sz w:val="24"/>
          <w:szCs w:val="24"/>
        </w:rPr>
        <w:t>«   »                 2026 г.</w:t>
      </w:r>
      <w:r w:rsidR="00175EEF" w:rsidRPr="005166CF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342222">
        <w:rPr>
          <w:rFonts w:ascii="Times New Roman" w:hAnsi="Times New Roman"/>
          <w:color w:val="000000"/>
          <w:sz w:val="24"/>
          <w:szCs w:val="24"/>
        </w:rPr>
        <w:t>_____________</w:t>
      </w:r>
      <w:r w:rsidR="00342222" w:rsidRPr="007744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2222">
        <w:rPr>
          <w:rFonts w:ascii="Times New Roman" w:hAnsi="Times New Roman"/>
          <w:color w:val="000000"/>
          <w:sz w:val="24"/>
          <w:szCs w:val="24"/>
        </w:rPr>
        <w:t xml:space="preserve">(_________) рублей __ </w:t>
      </w:r>
      <w:r w:rsidR="00342222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5166C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7744FB" w:rsidRPr="005166CF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5166C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166CF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Pr="005166CF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F91524A" w14:textId="77777777" w:rsidR="00235A4A" w:rsidRPr="005166CF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Pr="005166CF" w:rsidRDefault="0095731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 w:rsidRPr="005166CF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5166C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5166CF">
        <w:rPr>
          <w:rFonts w:ascii="Times New Roman" w:hAnsi="Times New Roman"/>
          <w:b/>
          <w:sz w:val="24"/>
          <w:szCs w:val="24"/>
        </w:rPr>
        <w:t xml:space="preserve"> Т. Н.</w:t>
      </w:r>
    </w:p>
    <w:p w14:paraId="623D8FF2" w14:textId="77777777" w:rsidR="00235A4A" w:rsidRPr="005166CF" w:rsidRDefault="0095731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166CF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5166CF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5166C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166C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 w:rsidRPr="005166CF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E04C0"/>
    <w:multiLevelType w:val="multilevel"/>
    <w:tmpl w:val="D42E9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</w:rPr>
    </w:lvl>
  </w:abstractNum>
  <w:abstractNum w:abstractNumId="1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31DF6"/>
    <w:rsid w:val="0005315A"/>
    <w:rsid w:val="00097D11"/>
    <w:rsid w:val="000A0B3B"/>
    <w:rsid w:val="00106B8A"/>
    <w:rsid w:val="001136B4"/>
    <w:rsid w:val="001620D5"/>
    <w:rsid w:val="00175EEF"/>
    <w:rsid w:val="001876A9"/>
    <w:rsid w:val="001A03F3"/>
    <w:rsid w:val="001A0B8E"/>
    <w:rsid w:val="001E1B03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783F"/>
    <w:rsid w:val="00342222"/>
    <w:rsid w:val="003711BB"/>
    <w:rsid w:val="00373F15"/>
    <w:rsid w:val="00380288"/>
    <w:rsid w:val="003D080D"/>
    <w:rsid w:val="003E057B"/>
    <w:rsid w:val="004542F1"/>
    <w:rsid w:val="00460511"/>
    <w:rsid w:val="004C7394"/>
    <w:rsid w:val="004F252A"/>
    <w:rsid w:val="005051C1"/>
    <w:rsid w:val="005166CF"/>
    <w:rsid w:val="005379E6"/>
    <w:rsid w:val="00551A9B"/>
    <w:rsid w:val="0056674A"/>
    <w:rsid w:val="005F387F"/>
    <w:rsid w:val="006046F2"/>
    <w:rsid w:val="00613EF6"/>
    <w:rsid w:val="006316E6"/>
    <w:rsid w:val="00656005"/>
    <w:rsid w:val="006603B3"/>
    <w:rsid w:val="006873A7"/>
    <w:rsid w:val="00696F7D"/>
    <w:rsid w:val="00734AEC"/>
    <w:rsid w:val="007422B9"/>
    <w:rsid w:val="007513E3"/>
    <w:rsid w:val="00757746"/>
    <w:rsid w:val="00772F48"/>
    <w:rsid w:val="007744FB"/>
    <w:rsid w:val="00793173"/>
    <w:rsid w:val="007B3531"/>
    <w:rsid w:val="007C5519"/>
    <w:rsid w:val="007C647E"/>
    <w:rsid w:val="007D0485"/>
    <w:rsid w:val="007E781B"/>
    <w:rsid w:val="00823AD1"/>
    <w:rsid w:val="008E2340"/>
    <w:rsid w:val="00922895"/>
    <w:rsid w:val="0095731A"/>
    <w:rsid w:val="009E3168"/>
    <w:rsid w:val="009E5C94"/>
    <w:rsid w:val="00A214EC"/>
    <w:rsid w:val="00A355E0"/>
    <w:rsid w:val="00A507DB"/>
    <w:rsid w:val="00A511FD"/>
    <w:rsid w:val="00AC37E7"/>
    <w:rsid w:val="00B03266"/>
    <w:rsid w:val="00B13442"/>
    <w:rsid w:val="00B4358E"/>
    <w:rsid w:val="00BA637A"/>
    <w:rsid w:val="00BB2A61"/>
    <w:rsid w:val="00BC2021"/>
    <w:rsid w:val="00BD0F3A"/>
    <w:rsid w:val="00BE772C"/>
    <w:rsid w:val="00C60B04"/>
    <w:rsid w:val="00C703C7"/>
    <w:rsid w:val="00C92D75"/>
    <w:rsid w:val="00CA3533"/>
    <w:rsid w:val="00CC1CBA"/>
    <w:rsid w:val="00CC74F2"/>
    <w:rsid w:val="00CD7A61"/>
    <w:rsid w:val="00CF224C"/>
    <w:rsid w:val="00D53C0B"/>
    <w:rsid w:val="00D95319"/>
    <w:rsid w:val="00E0204B"/>
    <w:rsid w:val="00E04C00"/>
    <w:rsid w:val="00E83E5F"/>
    <w:rsid w:val="00EF06BF"/>
    <w:rsid w:val="00F1665E"/>
    <w:rsid w:val="00F327D1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106</cp:revision>
  <cp:lastPrinted>2021-10-25T14:30:00Z</cp:lastPrinted>
  <dcterms:created xsi:type="dcterms:W3CDTF">2024-07-24T09:08:00Z</dcterms:created>
  <dcterms:modified xsi:type="dcterms:W3CDTF">2026-05-20T11:50:00Z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