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FA" w:rsidRDefault="009A22FA"/>
    <w:p w:rsidR="009A22FA" w:rsidRDefault="009A22FA">
      <w:r>
        <w:t>Фото 1.Общий вид авто</w:t>
      </w:r>
    </w:p>
    <w:p w:rsidR="00217C35" w:rsidRDefault="00217C35"/>
    <w:p w:rsidR="009A22FA" w:rsidRDefault="00217C35">
      <w:r>
        <w:rPr>
          <w:noProof/>
          <w:lang w:eastAsia="ru-RU"/>
        </w:rPr>
        <w:drawing>
          <wp:inline distT="0" distB="0" distL="0" distR="0" wp14:anchorId="56B0CDD2" wp14:editId="57D4E833">
            <wp:extent cx="5800725" cy="3295494"/>
            <wp:effectExtent l="0" t="0" r="0" b="0"/>
            <wp:docPr id="14" name="Рисунок 14" descr="\\Okbcloud\документыклиентов\Медведева Лиля Викторовна\АВТО\фото авто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Okbcloud\документыклиентов\Медведева Лиля Викторовна\АВТО\фото авто (5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57" cy="3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FA" w:rsidRDefault="009A22FA"/>
    <w:p w:rsidR="00217C35" w:rsidRDefault="00BA4FBA" w:rsidP="00217C35">
      <w:r>
        <w:t>Фото 2. Общий вид авто</w:t>
      </w:r>
    </w:p>
    <w:p w:rsidR="00217C35" w:rsidRDefault="00217C35"/>
    <w:p w:rsidR="009A22FA" w:rsidRDefault="00217C35">
      <w:r>
        <w:rPr>
          <w:noProof/>
          <w:lang w:eastAsia="ru-RU"/>
        </w:rPr>
        <w:drawing>
          <wp:inline distT="0" distB="0" distL="0" distR="0" wp14:anchorId="0EA39132" wp14:editId="3405E72F">
            <wp:extent cx="5800725" cy="3381375"/>
            <wp:effectExtent l="0" t="0" r="0" b="0"/>
            <wp:docPr id="16" name="Рисунок 16" descr="\\Okbcloud\документыклиентов\Медведева Лиля Викторовна\АВТО\фото авто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Okbcloud\документыклиентов\Медведева Лиля Викторовна\АВТО\фото авто (7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683" cy="338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2FA" w:rsidRDefault="009A22FA"/>
    <w:p w:rsidR="003D7CB7" w:rsidRDefault="003D7CB7"/>
    <w:p w:rsidR="00217C35" w:rsidRDefault="00217C35"/>
    <w:p w:rsidR="00217C35" w:rsidRDefault="00217C35"/>
    <w:p w:rsidR="00217C35" w:rsidRDefault="00217C35"/>
    <w:p w:rsidR="00217C35" w:rsidRDefault="00217C35"/>
    <w:p w:rsidR="00217C35" w:rsidRDefault="00217C35"/>
    <w:p w:rsidR="00217C35" w:rsidRDefault="00217C35"/>
    <w:p w:rsidR="00217C35" w:rsidRDefault="00217C35"/>
    <w:p w:rsidR="00217C35" w:rsidRDefault="00217C35"/>
    <w:p w:rsidR="00217C35" w:rsidRDefault="00217C35"/>
    <w:p w:rsidR="00217C35" w:rsidRDefault="00217C35" w:rsidP="00217C35">
      <w:pPr>
        <w:ind w:firstLine="0"/>
      </w:pPr>
    </w:p>
    <w:p w:rsidR="00217C35" w:rsidRDefault="00217C35">
      <w:r>
        <w:t>Фото 3. Задний бампер авто</w:t>
      </w:r>
    </w:p>
    <w:p w:rsidR="00BA4FBA" w:rsidRDefault="00BA4FBA" w:rsidP="0073700E">
      <w:pPr>
        <w:ind w:firstLine="0"/>
      </w:pPr>
    </w:p>
    <w:p w:rsidR="00BA4FBA" w:rsidRDefault="00BA4FBA">
      <w:r>
        <w:rPr>
          <w:noProof/>
          <w:lang w:eastAsia="ru-RU"/>
        </w:rPr>
        <w:drawing>
          <wp:inline distT="0" distB="0" distL="0" distR="0" wp14:anchorId="66370899">
            <wp:extent cx="5943874" cy="3380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74" cy="338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4FBA" w:rsidRPr="00BA4FBA" w:rsidRDefault="00BA4FBA" w:rsidP="00BA4FBA"/>
    <w:p w:rsidR="00BA4FBA" w:rsidRDefault="00BA4FBA" w:rsidP="0073700E">
      <w:pPr>
        <w:ind w:firstLine="708"/>
      </w:pPr>
      <w:bookmarkStart w:id="0" w:name="_GoBack"/>
      <w:bookmarkEnd w:id="0"/>
      <w:r>
        <w:t>Фото 4.</w:t>
      </w:r>
      <w:r>
        <w:t xml:space="preserve"> Передний</w:t>
      </w:r>
      <w:r>
        <w:t xml:space="preserve"> бампер авто</w:t>
      </w:r>
    </w:p>
    <w:p w:rsidR="00217C35" w:rsidRPr="00BA4FBA" w:rsidRDefault="00217C35" w:rsidP="00BA4FBA"/>
    <w:p w:rsidR="00BA4FBA" w:rsidRDefault="00217C3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29300" cy="3267075"/>
            <wp:effectExtent l="0" t="0" r="0" b="0"/>
            <wp:docPr id="6" name="Рисунок 6" descr="\\Okbcloud\документыклиентов\Медведева Лиля Викторовна\АВТО\фото авто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kbcloud\документыклиентов\Медведева Лиля Викторовна\АВТО\фото авто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157" cy="326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FBA" w:rsidRDefault="00BA4FBA">
      <w:pPr>
        <w:rPr>
          <w:noProof/>
          <w:lang w:eastAsia="ru-RU"/>
        </w:rPr>
      </w:pPr>
    </w:p>
    <w:p w:rsidR="00217C35" w:rsidRDefault="00217C35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</w:p>
    <w:p w:rsidR="0073700E" w:rsidRDefault="0073700E">
      <w:pPr>
        <w:rPr>
          <w:noProof/>
          <w:lang w:eastAsia="ru-RU"/>
        </w:rPr>
      </w:pPr>
      <w:r>
        <w:rPr>
          <w:noProof/>
          <w:lang w:eastAsia="ru-RU"/>
        </w:rPr>
        <w:t>Фото 5. Передний бампер авто.</w:t>
      </w:r>
    </w:p>
    <w:p w:rsidR="0073700E" w:rsidRDefault="0073700E">
      <w:pPr>
        <w:rPr>
          <w:noProof/>
          <w:lang w:eastAsia="ru-RU"/>
        </w:rPr>
      </w:pPr>
    </w:p>
    <w:p w:rsidR="0073700E" w:rsidRDefault="0073700E" w:rsidP="0073700E">
      <w:pPr>
        <w:ind w:right="283"/>
      </w:pPr>
      <w:r>
        <w:rPr>
          <w:noProof/>
          <w:lang w:eastAsia="ru-RU"/>
        </w:rPr>
        <w:drawing>
          <wp:inline distT="0" distB="0" distL="0" distR="0">
            <wp:extent cx="5800725" cy="3638550"/>
            <wp:effectExtent l="0" t="0" r="0" b="0"/>
            <wp:docPr id="18" name="Рисунок 18" descr="\\Okbcloud\документыклиентов\Медведева Лиля Викторовна\АВТО\фото авто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Okbcloud\документыклиентов\Медведева Лиля Викторовна\АВТО\фото авто (4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735" cy="364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00E" w:rsidRPr="0073700E" w:rsidRDefault="0073700E" w:rsidP="0073700E"/>
    <w:p w:rsidR="0073700E" w:rsidRDefault="0073700E" w:rsidP="0073700E"/>
    <w:p w:rsidR="0073700E" w:rsidRDefault="0073700E" w:rsidP="0073700E">
      <w:r>
        <w:t>Фото 6. Крыша авто.</w:t>
      </w:r>
    </w:p>
    <w:p w:rsidR="0073700E" w:rsidRDefault="0073700E" w:rsidP="0073700E"/>
    <w:p w:rsidR="0073700E" w:rsidRPr="0073700E" w:rsidRDefault="0073700E" w:rsidP="0073700E">
      <w:r>
        <w:rPr>
          <w:noProof/>
          <w:lang w:eastAsia="ru-RU"/>
        </w:rPr>
        <w:drawing>
          <wp:inline distT="0" distB="0" distL="0" distR="0">
            <wp:extent cx="5800725" cy="3638550"/>
            <wp:effectExtent l="0" t="0" r="0" b="0"/>
            <wp:docPr id="19" name="Рисунок 19" descr="\\Okbcloud\документыклиентов\Медведева Лиля Викторовна\АВТО\фото авто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Okbcloud\документыклиентов\Медведева Лиля Викторовна\АВТО\фото авто (8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735" cy="3645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700E" w:rsidRPr="0073700E" w:rsidSect="0073700E">
      <w:pgSz w:w="11907" w:h="16840" w:code="9"/>
      <w:pgMar w:top="851" w:right="567" w:bottom="567" w:left="1134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2FA"/>
    <w:rsid w:val="00011B26"/>
    <w:rsid w:val="00014543"/>
    <w:rsid w:val="000D5E85"/>
    <w:rsid w:val="000F3A19"/>
    <w:rsid w:val="00217C35"/>
    <w:rsid w:val="00362942"/>
    <w:rsid w:val="003D7CB7"/>
    <w:rsid w:val="003F188A"/>
    <w:rsid w:val="00456D58"/>
    <w:rsid w:val="00491989"/>
    <w:rsid w:val="004958A6"/>
    <w:rsid w:val="007217ED"/>
    <w:rsid w:val="007259B7"/>
    <w:rsid w:val="0073700E"/>
    <w:rsid w:val="009447A3"/>
    <w:rsid w:val="00946674"/>
    <w:rsid w:val="0095697A"/>
    <w:rsid w:val="00984D7C"/>
    <w:rsid w:val="009A22FA"/>
    <w:rsid w:val="00AA4A64"/>
    <w:rsid w:val="00B673FB"/>
    <w:rsid w:val="00BA4FBA"/>
    <w:rsid w:val="00DD1F3E"/>
    <w:rsid w:val="00FA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2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2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2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AntiBank</dc:creator>
  <cp:lastModifiedBy>AntiBank2</cp:lastModifiedBy>
  <cp:revision>2</cp:revision>
  <dcterms:created xsi:type="dcterms:W3CDTF">2026-01-21T00:58:00Z</dcterms:created>
  <dcterms:modified xsi:type="dcterms:W3CDTF">2026-01-21T00:58:00Z</dcterms:modified>
</cp:coreProperties>
</file>