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749" w:rsidRDefault="008B5749">
      <w:pPr>
        <w:rPr>
          <w:noProof/>
          <w:lang w:eastAsia="ru-RU"/>
        </w:rPr>
      </w:pPr>
      <w:r>
        <w:rPr>
          <w:noProof/>
          <w:lang w:eastAsia="ru-RU"/>
        </w:rPr>
        <w:t>Фото 1. Общий вид земельного участка.</w:t>
      </w:r>
    </w:p>
    <w:p w:rsidR="008B5749" w:rsidRDefault="008B5749">
      <w:pPr>
        <w:rPr>
          <w:noProof/>
          <w:lang w:eastAsia="ru-RU"/>
        </w:rPr>
      </w:pPr>
    </w:p>
    <w:p w:rsidR="009A22FA" w:rsidRDefault="008B5749">
      <w:r>
        <w:rPr>
          <w:noProof/>
          <w:lang w:eastAsia="ru-RU"/>
        </w:rPr>
        <w:drawing>
          <wp:inline distT="0" distB="0" distL="0" distR="0" wp14:anchorId="2E1F39ED" wp14:editId="7EFE12EF">
            <wp:extent cx="5471618" cy="3600000"/>
            <wp:effectExtent l="0" t="0" r="0" b="635"/>
            <wp:docPr id="20" name="Рисунок 20" descr="\\Okbcloud\документыклиентов\Медведева Лиля Викторовна\АВТО\ДАЧА\WhatsApp Image 2025-05-21 at 12.42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Okbcloud\документыклиентов\Медведева Лиля Викторовна\АВТО\ДАЧА\WhatsApp Image 2025-05-21 at 12.42.4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61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49" w:rsidRDefault="008B5749"/>
    <w:p w:rsidR="008B5749" w:rsidRDefault="008B5749"/>
    <w:p w:rsidR="008B5749" w:rsidRDefault="008B5749"/>
    <w:p w:rsidR="008B5749" w:rsidRDefault="00185016">
      <w:r>
        <w:t>Фото 2</w:t>
      </w:r>
      <w:r w:rsidR="008B5749" w:rsidRPr="008B5749">
        <w:t>. Общий вид земельного участка.</w:t>
      </w:r>
    </w:p>
    <w:p w:rsidR="008B5749" w:rsidRDefault="008B5749"/>
    <w:p w:rsidR="008B5749" w:rsidRDefault="008B5749">
      <w:r>
        <w:rPr>
          <w:noProof/>
          <w:lang w:eastAsia="ru-RU"/>
        </w:rPr>
        <w:drawing>
          <wp:inline distT="0" distB="0" distL="0" distR="0" wp14:anchorId="62B788B9" wp14:editId="360505B0">
            <wp:extent cx="5472000" cy="4583873"/>
            <wp:effectExtent l="0" t="0" r="0" b="7620"/>
            <wp:docPr id="21" name="Рисунок 21" descr="\\Okbcloud\документыклиентов\Медведева Лиля Викторовна\АВТО\ДАЧА\WhatsApp Image 2025-05-21 at 12.4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Okbcloud\документыклиентов\Медведева Лиля Викторовна\АВТО\ДАЧА\WhatsApp Image 2025-05-21 at 12.42.4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458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49" w:rsidRDefault="008B5749"/>
    <w:p w:rsidR="008B5749" w:rsidRDefault="008B5749" w:rsidP="00185016">
      <w:pPr>
        <w:ind w:firstLine="0"/>
      </w:pPr>
    </w:p>
    <w:p w:rsidR="008B5749" w:rsidRDefault="00185016">
      <w:r>
        <w:lastRenderedPageBreak/>
        <w:t>Фото 3</w:t>
      </w:r>
      <w:r w:rsidR="008B5749" w:rsidRPr="008B5749">
        <w:t>. Общий вид земельного участка.</w:t>
      </w:r>
    </w:p>
    <w:p w:rsidR="008B5749" w:rsidRDefault="008B5749"/>
    <w:p w:rsidR="008B5749" w:rsidRDefault="008B5749">
      <w:r>
        <w:rPr>
          <w:noProof/>
          <w:lang w:eastAsia="ru-RU"/>
        </w:rPr>
        <w:drawing>
          <wp:inline distT="0" distB="0" distL="0" distR="0">
            <wp:extent cx="5464589" cy="3609975"/>
            <wp:effectExtent l="0" t="0" r="3175" b="0"/>
            <wp:docPr id="23" name="Рисунок 23" descr="\\Okbcloud\документыклиентов\Медведева Лиля Викторовна\АВТО\ДАЧА\WhatsApp Image 2025-05-21 at 12.42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cloud\документыклиентов\Медведева Лиля Викторовна\АВТО\ДАЧА\WhatsApp Image 2025-05-21 at 12.42.46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361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49" w:rsidRDefault="008B5749"/>
    <w:p w:rsidR="008B5749" w:rsidRDefault="008B5749"/>
    <w:p w:rsidR="008B5749" w:rsidRDefault="008B5749"/>
    <w:p w:rsidR="008B5749" w:rsidRDefault="00185016" w:rsidP="00185016">
      <w:pPr>
        <w:ind w:firstLine="708"/>
      </w:pPr>
      <w:r>
        <w:t>Фото 4</w:t>
      </w:r>
      <w:r w:rsidR="008B5749" w:rsidRPr="008B5749">
        <w:t>. Общий вид земельного участка.</w:t>
      </w:r>
    </w:p>
    <w:p w:rsidR="008B5749" w:rsidRDefault="008B5749"/>
    <w:p w:rsidR="008B5749" w:rsidRDefault="008B5749">
      <w:r>
        <w:rPr>
          <w:noProof/>
          <w:lang w:eastAsia="ru-RU"/>
        </w:rPr>
        <w:drawing>
          <wp:inline distT="0" distB="0" distL="0" distR="0">
            <wp:extent cx="5467350" cy="4531360"/>
            <wp:effectExtent l="0" t="0" r="0" b="2540"/>
            <wp:docPr id="24" name="Рисунок 24" descr="\\Okbcloud\документыклиентов\Медведева Лиля Викторовна\АВТО\ДАЧА\WhatsApp Image 2025-05-21 at 12.42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cloud\документыклиентов\Медведева Лиля Викторовна\АВТО\ДАЧА\WhatsApp Image 2025-05-21 at 12.42.4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453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49" w:rsidRDefault="008B5749"/>
    <w:p w:rsidR="008B5749" w:rsidRDefault="008B5749" w:rsidP="00185016">
      <w:pPr>
        <w:ind w:firstLine="0"/>
      </w:pPr>
    </w:p>
    <w:p w:rsidR="008B5749" w:rsidRDefault="008B5749"/>
    <w:p w:rsidR="008B5749" w:rsidRDefault="00185016">
      <w:r>
        <w:t>Фото 5</w:t>
      </w:r>
      <w:r w:rsidR="008B5749" w:rsidRPr="008B5749">
        <w:t>. Общий вид земельного участка.</w:t>
      </w:r>
    </w:p>
    <w:p w:rsidR="008B5749" w:rsidRDefault="008B5749"/>
    <w:p w:rsidR="008B5749" w:rsidRDefault="008B5749">
      <w:r>
        <w:rPr>
          <w:noProof/>
          <w:lang w:eastAsia="ru-RU"/>
        </w:rPr>
        <w:drawing>
          <wp:inline distT="0" distB="0" distL="0" distR="0">
            <wp:extent cx="5485765" cy="3743325"/>
            <wp:effectExtent l="0" t="0" r="635" b="0"/>
            <wp:docPr id="25" name="Рисунок 25" descr="\\Okbcloud\документыклиентов\Медведева Лиля Викторовна\АВТО\ДАЧА\WhatsApp Image 2025-05-21 at 12.42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Okbcloud\документыклиентов\Медведева Лиля Викторовна\АВТО\ДАЧА\WhatsApp Image 2025-05-21 at 12.42.4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097" cy="374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8B5749" w:rsidRDefault="008B5749"/>
    <w:p w:rsidR="0073700E" w:rsidRPr="0073700E" w:rsidRDefault="0073700E" w:rsidP="00185016">
      <w:pPr>
        <w:ind w:firstLine="0"/>
      </w:pPr>
      <w:bookmarkStart w:id="0" w:name="_GoBack"/>
      <w:bookmarkEnd w:id="0"/>
    </w:p>
    <w:sectPr w:rsidR="0073700E" w:rsidRPr="0073700E" w:rsidSect="0073700E">
      <w:pgSz w:w="11907" w:h="16840" w:code="9"/>
      <w:pgMar w:top="851" w:right="567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749" w:rsidRDefault="008B5749" w:rsidP="008B5749">
      <w:r>
        <w:separator/>
      </w:r>
    </w:p>
  </w:endnote>
  <w:endnote w:type="continuationSeparator" w:id="0">
    <w:p w:rsidR="008B5749" w:rsidRDefault="008B5749" w:rsidP="008B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749" w:rsidRDefault="008B5749" w:rsidP="008B5749">
      <w:r>
        <w:separator/>
      </w:r>
    </w:p>
  </w:footnote>
  <w:footnote w:type="continuationSeparator" w:id="0">
    <w:p w:rsidR="008B5749" w:rsidRDefault="008B5749" w:rsidP="008B5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FA"/>
    <w:rsid w:val="00011B26"/>
    <w:rsid w:val="00014543"/>
    <w:rsid w:val="000D5E85"/>
    <w:rsid w:val="000F3A19"/>
    <w:rsid w:val="00185016"/>
    <w:rsid w:val="00217C35"/>
    <w:rsid w:val="00362942"/>
    <w:rsid w:val="003D7CB7"/>
    <w:rsid w:val="003F188A"/>
    <w:rsid w:val="00456D58"/>
    <w:rsid w:val="00491989"/>
    <w:rsid w:val="004958A6"/>
    <w:rsid w:val="007217ED"/>
    <w:rsid w:val="007259B7"/>
    <w:rsid w:val="0073700E"/>
    <w:rsid w:val="008B5749"/>
    <w:rsid w:val="009447A3"/>
    <w:rsid w:val="00946674"/>
    <w:rsid w:val="0095697A"/>
    <w:rsid w:val="00984D7C"/>
    <w:rsid w:val="009A22FA"/>
    <w:rsid w:val="00AA4A64"/>
    <w:rsid w:val="00B673FB"/>
    <w:rsid w:val="00BA4FBA"/>
    <w:rsid w:val="00DD1F3E"/>
    <w:rsid w:val="00FA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2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2F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57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5749"/>
  </w:style>
  <w:style w:type="paragraph" w:styleId="a7">
    <w:name w:val="footer"/>
    <w:basedOn w:val="a"/>
    <w:link w:val="a8"/>
    <w:uiPriority w:val="99"/>
    <w:unhideWhenUsed/>
    <w:rsid w:val="008B57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57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2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2F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57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5749"/>
  </w:style>
  <w:style w:type="paragraph" w:styleId="a7">
    <w:name w:val="footer"/>
    <w:basedOn w:val="a"/>
    <w:link w:val="a8"/>
    <w:uiPriority w:val="99"/>
    <w:unhideWhenUsed/>
    <w:rsid w:val="008B57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5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AntiBank</dc:creator>
  <cp:lastModifiedBy>AntiBank2</cp:lastModifiedBy>
  <cp:revision>2</cp:revision>
  <dcterms:created xsi:type="dcterms:W3CDTF">2026-01-21T01:08:00Z</dcterms:created>
  <dcterms:modified xsi:type="dcterms:W3CDTF">2026-01-21T01:08:00Z</dcterms:modified>
</cp:coreProperties>
</file>