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:rsidR="00BF3A14" w:rsidRPr="00C4493B" w:rsidRDefault="00BF3A14" w:rsidP="00BF3A14">
      <w:pPr>
        <w:jc w:val="center"/>
      </w:pPr>
    </w:p>
    <w:p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:rsidR="00BF3A14" w:rsidRDefault="00BF3A14" w:rsidP="00BF3A14"/>
    <w:p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E556F9" w:rsidRPr="00E556F9">
        <w:t>гражданина</w:t>
      </w:r>
      <w:r w:rsidR="00E556F9">
        <w:t xml:space="preserve"> </w:t>
      </w:r>
      <w:proofErr w:type="spellStart"/>
      <w:r w:rsidR="00AB771C" w:rsidRPr="00AB771C">
        <w:t>Пронькина</w:t>
      </w:r>
      <w:proofErr w:type="spellEnd"/>
      <w:r w:rsidR="00AB771C" w:rsidRPr="00AB771C">
        <w:t xml:space="preserve"> Сергея Валерьевича</w:t>
      </w:r>
      <w:r w:rsidR="00AB771C">
        <w:t>,</w:t>
      </w:r>
      <w:r w:rsidR="00AB771C" w:rsidRPr="00AB771C">
        <w:t xml:space="preserve"> ИНН 673203216146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E556F9" w:rsidRPr="00E556F9">
        <w:t xml:space="preserve">№  </w:t>
      </w:r>
      <w:r w:rsidR="00AB771C" w:rsidRPr="00AB771C">
        <w:t>А62-1466/2025 от 28.03.2025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</w:t>
      </w:r>
      <w:proofErr w:type="gramStart"/>
      <w:r w:rsidR="00E90A2A">
        <w:t>ОТ</w:t>
      </w:r>
      <w:proofErr w:type="gramEnd"/>
      <w:r w:rsidR="00E90A2A">
        <w:t>)</w:t>
      </w:r>
      <w:r w:rsidR="00BF3A14" w:rsidRPr="00E050FD">
        <w:t xml:space="preserve">, </w:t>
      </w:r>
    </w:p>
    <w:p w:rsidR="00BF3A14" w:rsidRPr="00C4493B" w:rsidRDefault="00BF3A14" w:rsidP="00BF3A14">
      <w:pPr>
        <w:ind w:firstLine="360"/>
        <w:jc w:val="both"/>
      </w:pPr>
      <w:proofErr w:type="gramStart"/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  <w:proofErr w:type="gramEnd"/>
    </w:p>
    <w:p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BF3A14" w:rsidRPr="00C4493B" w:rsidRDefault="00BF3A14" w:rsidP="00BF3A14">
      <w:pPr>
        <w:ind w:left="360"/>
        <w:rPr>
          <w:b/>
        </w:rPr>
      </w:pPr>
    </w:p>
    <w:p w:rsidR="00BF3A14" w:rsidRPr="00BE65FC" w:rsidRDefault="00BF3A14" w:rsidP="00AB771C">
      <w:pPr>
        <w:numPr>
          <w:ilvl w:val="1"/>
          <w:numId w:val="1"/>
        </w:numPr>
        <w:ind w:firstLine="360"/>
        <w:jc w:val="both"/>
      </w:pPr>
      <w:r>
        <w:t xml:space="preserve">1.1. </w:t>
      </w:r>
      <w:proofErr w:type="gramStart"/>
      <w:r w:rsidRPr="008A2519">
        <w:t xml:space="preserve">Претендент обязуется перечислить задаток в размере </w:t>
      </w:r>
      <w:r w:rsidR="00AB771C">
        <w:t>1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proofErr w:type="spellStart"/>
      <w:r w:rsidR="00AB771C" w:rsidRPr="00AB771C">
        <w:t>Пронькина</w:t>
      </w:r>
      <w:proofErr w:type="spellEnd"/>
      <w:r w:rsidR="00AB771C" w:rsidRPr="00AB771C">
        <w:t xml:space="preserve"> С</w:t>
      </w:r>
      <w:r w:rsidR="007D5A40">
        <w:t>.</w:t>
      </w:r>
      <w:r w:rsidR="00AB771C">
        <w:t>В.</w:t>
      </w:r>
      <w:r w:rsidR="00340453">
        <w:t xml:space="preserve"> </w:t>
      </w:r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proofErr w:type="spellStart"/>
      <w:r w:rsidR="00AB771C" w:rsidRPr="00AB771C">
        <w:t>Пронькина</w:t>
      </w:r>
      <w:proofErr w:type="spellEnd"/>
      <w:r w:rsidR="00AB771C" w:rsidRPr="00AB771C">
        <w:t xml:space="preserve"> С.В. </w:t>
      </w:r>
      <w:r w:rsidR="00E556F9" w:rsidRPr="00E556F9">
        <w:t xml:space="preserve"> </w:t>
      </w:r>
      <w:r w:rsidR="007D5A40" w:rsidRPr="007D5A40">
        <w:t xml:space="preserve"> </w:t>
      </w:r>
      <w:r w:rsidR="00B366A8" w:rsidRPr="00B366A8">
        <w:t xml:space="preserve"> </w:t>
      </w:r>
      <w:r w:rsidR="0043678F" w:rsidRPr="0043678F">
        <w:t xml:space="preserve"> </w:t>
      </w:r>
      <w:r w:rsidR="0035356E" w:rsidRPr="0035356E">
        <w:t xml:space="preserve"> </w:t>
      </w:r>
      <w:r w:rsidR="00CE1364" w:rsidRPr="00CE1364">
        <w:t xml:space="preserve"> </w:t>
      </w:r>
      <w:r w:rsidR="004E4412" w:rsidRPr="004E4412">
        <w:t xml:space="preserve"> </w:t>
      </w:r>
      <w:r w:rsidR="00626B3B" w:rsidRPr="00626B3B">
        <w:t xml:space="preserve"> </w:t>
      </w:r>
      <w:r w:rsidR="00B63695" w:rsidRPr="00B63695">
        <w:t xml:space="preserve"> </w:t>
      </w:r>
      <w:r w:rsidR="00A971A1" w:rsidRPr="00A971A1">
        <w:t xml:space="preserve"> </w:t>
      </w:r>
      <w:r w:rsidR="0087269B" w:rsidRPr="0087269B">
        <w:t xml:space="preserve"> </w:t>
      </w:r>
      <w:r w:rsidR="00721235" w:rsidRPr="00721235">
        <w:t xml:space="preserve"> </w:t>
      </w:r>
      <w:r w:rsidR="00CD11D2" w:rsidRPr="00CD11D2">
        <w:t xml:space="preserve"> </w:t>
      </w:r>
      <w:r w:rsidR="00A60312" w:rsidRPr="00A60312">
        <w:t xml:space="preserve"> </w:t>
      </w:r>
      <w:r w:rsidR="00EB6E10" w:rsidRPr="00EB6E10">
        <w:t xml:space="preserve"> </w:t>
      </w:r>
      <w:r w:rsidR="000717D6" w:rsidRPr="000717D6">
        <w:t xml:space="preserve"> </w:t>
      </w:r>
      <w:r w:rsidRPr="00BE65FC">
        <w:t>(Место проведения торгов: электронная площадка:</w:t>
      </w:r>
      <w:proofErr w:type="gramEnd"/>
      <w:r w:rsidRPr="00BE65FC">
        <w:t xml:space="preserve"> </w:t>
      </w:r>
      <w:r w:rsidR="00A60312" w:rsidRPr="00A60312">
        <w:t>ООО «Аукционы Федерации» (адрес: http:// www.alfa1ot.ru/</w:t>
      </w:r>
      <w:r w:rsidRPr="00BE65FC">
        <w:t>).</w:t>
      </w:r>
    </w:p>
    <w:p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AB771C">
        <w:t>1</w:t>
      </w:r>
      <w:r w:rsidR="0087269B">
        <w:t>0</w:t>
      </w:r>
      <w:r w:rsidR="000C0AF4">
        <w:t xml:space="preserve">% от начальной цены на счет </w:t>
      </w:r>
      <w:proofErr w:type="gramStart"/>
      <w:r w:rsidR="000C0AF4">
        <w:t>ОТ</w:t>
      </w:r>
      <w:proofErr w:type="gramEnd"/>
      <w:r w:rsidR="000C0AF4">
        <w:t>: ФИЛИАЛ "ЦЕНТРАЛЬНЫЙ" ПАО "СОВКОМБАНК"</w:t>
      </w:r>
    </w:p>
    <w:p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:rsidR="00AB771C" w:rsidRDefault="00AB771C" w:rsidP="00AB771C">
      <w:pPr>
        <w:ind w:firstLine="360"/>
        <w:jc w:val="both"/>
      </w:pPr>
      <w:proofErr w:type="gramStart"/>
      <w:r>
        <w:t>р</w:t>
      </w:r>
      <w:proofErr w:type="gramEnd"/>
      <w:r>
        <w:t>/с 40817810650223714182</w:t>
      </w:r>
    </w:p>
    <w:p w:rsidR="00AB771C" w:rsidRDefault="00AB771C" w:rsidP="00AB771C">
      <w:pPr>
        <w:ind w:firstLine="360"/>
        <w:jc w:val="both"/>
      </w:pPr>
      <w:proofErr w:type="spellStart"/>
      <w:proofErr w:type="gramStart"/>
      <w:r>
        <w:t>Корр</w:t>
      </w:r>
      <w:proofErr w:type="spellEnd"/>
      <w:proofErr w:type="gramEnd"/>
      <w:r>
        <w:t>/счет 30101810150040000763, КПП 544543001.</w:t>
      </w:r>
    </w:p>
    <w:p w:rsidR="00BF3A14" w:rsidRPr="00BE65FC" w:rsidRDefault="00AB771C" w:rsidP="00AB771C">
      <w:pPr>
        <w:ind w:firstLine="360"/>
        <w:jc w:val="both"/>
      </w:pPr>
      <w:r>
        <w:t xml:space="preserve">Получатель платежа: </w:t>
      </w:r>
      <w:proofErr w:type="spellStart"/>
      <w:r>
        <w:t>Пронькин</w:t>
      </w:r>
      <w:proofErr w:type="spellEnd"/>
      <w:r>
        <w:t xml:space="preserve"> Сергей Валерьевич, ИНН 673203216146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proofErr w:type="spellStart"/>
      <w:r w:rsidRPr="00AB771C">
        <w:t>Пронькина</w:t>
      </w:r>
      <w:proofErr w:type="spellEnd"/>
      <w:r w:rsidRPr="00AB771C">
        <w:t xml:space="preserve"> С.В. </w:t>
      </w:r>
      <w:r w:rsidR="00E556F9" w:rsidRPr="00E556F9">
        <w:t xml:space="preserve">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</w:t>
      </w:r>
      <w:proofErr w:type="gramStart"/>
      <w:r w:rsidRPr="00BB430B">
        <w:rPr>
          <w:rStyle w:val="paragraph"/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купли-продажи.</w:t>
      </w:r>
      <w:r w:rsidRPr="00BB430B">
        <w:t xml:space="preserve"> При этом</w:t>
      </w:r>
      <w:proofErr w:type="gramStart"/>
      <w:r w:rsidRPr="00BB430B">
        <w:t>,</w:t>
      </w:r>
      <w:proofErr w:type="gramEnd"/>
      <w:r w:rsidRPr="00BB430B">
        <w:t xml:space="preserve">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lastRenderedPageBreak/>
        <w:t>2.2.2. Возвратить П</w:t>
      </w:r>
      <w:r>
        <w:t xml:space="preserve">ретенденту задаток </w:t>
      </w:r>
      <w:proofErr w:type="gramStart"/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в течение</w:t>
      </w:r>
      <w:proofErr w:type="gramEnd"/>
      <w:r>
        <w:t xml:space="preserve"> 5 (пяти) рабочих дней со дня подписания протокола об определении участников торгов.</w:t>
      </w:r>
    </w:p>
    <w:p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:rsidR="00BF3A14" w:rsidRPr="00C4493B" w:rsidRDefault="00BF3A14" w:rsidP="00BF3A14">
      <w:pPr>
        <w:ind w:left="720"/>
        <w:rPr>
          <w:b/>
        </w:rPr>
      </w:pPr>
      <w:bookmarkStart w:id="0" w:name="_GoBack"/>
      <w:bookmarkEnd w:id="0"/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:rsidTr="0074656A">
        <w:tc>
          <w:tcPr>
            <w:tcW w:w="4934" w:type="dxa"/>
          </w:tcPr>
          <w:p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:rsidTr="0074656A">
        <w:tc>
          <w:tcPr>
            <w:tcW w:w="4934" w:type="dxa"/>
          </w:tcPr>
          <w:p w:rsidR="00E556F9" w:rsidRDefault="00AB771C" w:rsidP="00B63695">
            <w:pPr>
              <w:rPr>
                <w:b/>
                <w:bCs/>
              </w:rPr>
            </w:pPr>
            <w:proofErr w:type="spellStart"/>
            <w:r w:rsidRPr="00AB771C">
              <w:rPr>
                <w:b/>
                <w:bCs/>
              </w:rPr>
              <w:t>Пронькин</w:t>
            </w:r>
            <w:proofErr w:type="spellEnd"/>
            <w:r w:rsidRPr="00AB771C">
              <w:rPr>
                <w:b/>
                <w:bCs/>
              </w:rPr>
              <w:t xml:space="preserve"> Сергей Валерьевич, ИНН 673203216146</w:t>
            </w:r>
          </w:p>
          <w:p w:rsidR="00CE1364" w:rsidRPr="00E556F9" w:rsidRDefault="00E556F9" w:rsidP="00B63695">
            <w:pPr>
              <w:rPr>
                <w:bCs/>
              </w:rPr>
            </w:pPr>
            <w:r w:rsidRPr="00E556F9">
              <w:rPr>
                <w:bCs/>
              </w:rPr>
              <w:t xml:space="preserve">Дата </w:t>
            </w:r>
            <w:r w:rsidR="00AB771C" w:rsidRPr="00AB771C">
              <w:rPr>
                <w:bCs/>
              </w:rPr>
              <w:t xml:space="preserve">рождения: 07.09.1993; место рождения: гор. </w:t>
            </w:r>
            <w:proofErr w:type="gramStart"/>
            <w:r w:rsidR="00AB771C" w:rsidRPr="00AB771C">
              <w:rPr>
                <w:bCs/>
              </w:rPr>
              <w:t>Смоленск; место жительства: г. Смоленск, ул. Госпитальная, д.4-А, кв.26; СНИЛС 153-412-252 24</w:t>
            </w:r>
            <w:proofErr w:type="gramEnd"/>
          </w:p>
          <w:p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gramStart"/>
            <w:r w:rsidRPr="00626B3B">
              <w:rPr>
                <w:bCs/>
              </w:rPr>
              <w:t>р</w:t>
            </w:r>
            <w:proofErr w:type="gramEnd"/>
            <w:r w:rsidRPr="00626B3B">
              <w:rPr>
                <w:bCs/>
              </w:rPr>
              <w:t xml:space="preserve">/с </w:t>
            </w:r>
            <w:r w:rsidR="00AB771C" w:rsidRPr="00AB771C">
              <w:rPr>
                <w:bCs/>
              </w:rPr>
              <w:t>40817810650223714182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spellStart"/>
            <w:proofErr w:type="gramStart"/>
            <w:r w:rsidRPr="00626B3B">
              <w:rPr>
                <w:bCs/>
              </w:rPr>
              <w:t>Корр</w:t>
            </w:r>
            <w:proofErr w:type="spellEnd"/>
            <w:proofErr w:type="gramEnd"/>
            <w:r w:rsidRPr="00626B3B">
              <w:rPr>
                <w:bCs/>
              </w:rPr>
              <w:t xml:space="preserve">/счет 30101810150040000763, </w:t>
            </w:r>
          </w:p>
          <w:p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:rsidR="00CD11D2" w:rsidRDefault="00CD11D2" w:rsidP="00CD11D2">
            <w:pPr>
              <w:rPr>
                <w:rFonts w:eastAsia="SimSun"/>
              </w:rPr>
            </w:pPr>
          </w:p>
          <w:p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:rsidR="00BF3A14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BF3A14" w:rsidRDefault="00BF3A14" w:rsidP="0074656A">
            <w:pPr>
              <w:rPr>
                <w:b/>
              </w:rPr>
            </w:pPr>
          </w:p>
          <w:p w:rsidR="000535CC" w:rsidRDefault="000535CC" w:rsidP="0074656A">
            <w:pPr>
              <w:rPr>
                <w:b/>
              </w:rPr>
            </w:pPr>
          </w:p>
          <w:p w:rsidR="000717D6" w:rsidRDefault="000717D6" w:rsidP="0074656A">
            <w:pPr>
              <w:rPr>
                <w:b/>
              </w:rPr>
            </w:pPr>
          </w:p>
          <w:p w:rsidR="00A971A1" w:rsidRDefault="00A971A1" w:rsidP="0074656A">
            <w:pPr>
              <w:rPr>
                <w:b/>
              </w:rPr>
            </w:pPr>
          </w:p>
          <w:p w:rsidR="00BF3A14" w:rsidRPr="00C80113" w:rsidRDefault="00BF3A14" w:rsidP="0074656A">
            <w:r w:rsidRPr="00C80113">
              <w:t>Претендент</w:t>
            </w:r>
          </w:p>
          <w:p w:rsidR="00BF3A14" w:rsidRPr="00C80113" w:rsidRDefault="00BF3A14" w:rsidP="0074656A"/>
          <w:p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:rsidR="000C0AF4" w:rsidRDefault="000C0AF4"/>
    <w:sectPr w:rsidR="000C0AF4" w:rsidSect="00743AE9">
      <w:footerReference w:type="even" r:id="rId8"/>
      <w:footerReference w:type="default" r:id="rId9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3FB" w:rsidRDefault="008C23FB" w:rsidP="00030BE1">
      <w:r>
        <w:separator/>
      </w:r>
    </w:p>
  </w:endnote>
  <w:endnote w:type="continuationSeparator" w:id="0">
    <w:p w:rsidR="008C23FB" w:rsidRDefault="008C23FB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A0C" w:rsidRDefault="008C23FB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B771C">
      <w:rPr>
        <w:rStyle w:val="a6"/>
        <w:noProof/>
      </w:rPr>
      <w:t>2</w:t>
    </w:r>
    <w:r>
      <w:rPr>
        <w:rStyle w:val="a6"/>
      </w:rPr>
      <w:fldChar w:fldCharType="end"/>
    </w:r>
  </w:p>
  <w:p w:rsidR="00D63A0C" w:rsidRDefault="008C23FB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3FB" w:rsidRDefault="008C23FB" w:rsidP="00030BE1">
      <w:r>
        <w:separator/>
      </w:r>
    </w:p>
  </w:footnote>
  <w:footnote w:type="continuationSeparator" w:id="0">
    <w:p w:rsidR="008C23FB" w:rsidRDefault="008C23FB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E69CF"/>
    <w:rsid w:val="001F3DB4"/>
    <w:rsid w:val="00202CA4"/>
    <w:rsid w:val="00205808"/>
    <w:rsid w:val="00211906"/>
    <w:rsid w:val="00230B39"/>
    <w:rsid w:val="00251958"/>
    <w:rsid w:val="00264536"/>
    <w:rsid w:val="002C4128"/>
    <w:rsid w:val="002E2A0E"/>
    <w:rsid w:val="00340453"/>
    <w:rsid w:val="00343B76"/>
    <w:rsid w:val="0035356E"/>
    <w:rsid w:val="003562E4"/>
    <w:rsid w:val="003A1C31"/>
    <w:rsid w:val="003C4BED"/>
    <w:rsid w:val="003E3570"/>
    <w:rsid w:val="004058AE"/>
    <w:rsid w:val="0043678F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518A0"/>
    <w:rsid w:val="006A0611"/>
    <w:rsid w:val="00721235"/>
    <w:rsid w:val="00754283"/>
    <w:rsid w:val="00765002"/>
    <w:rsid w:val="00765E4D"/>
    <w:rsid w:val="007B602F"/>
    <w:rsid w:val="007D5A40"/>
    <w:rsid w:val="00811BC0"/>
    <w:rsid w:val="0087269B"/>
    <w:rsid w:val="008A2C3A"/>
    <w:rsid w:val="008C23FB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B771C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E65FC"/>
    <w:rsid w:val="00BF3A14"/>
    <w:rsid w:val="00C80113"/>
    <w:rsid w:val="00C93A1D"/>
    <w:rsid w:val="00CD11D2"/>
    <w:rsid w:val="00CD447F"/>
    <w:rsid w:val="00CE1364"/>
    <w:rsid w:val="00D56FA3"/>
    <w:rsid w:val="00DD44F6"/>
    <w:rsid w:val="00E43F0F"/>
    <w:rsid w:val="00E50662"/>
    <w:rsid w:val="00E556F9"/>
    <w:rsid w:val="00E90A2A"/>
    <w:rsid w:val="00E92F59"/>
    <w:rsid w:val="00EB6E10"/>
    <w:rsid w:val="00EE6137"/>
    <w:rsid w:val="00EF61CC"/>
    <w:rsid w:val="00F56D08"/>
    <w:rsid w:val="00F773EB"/>
    <w:rsid w:val="00F938E5"/>
    <w:rsid w:val="00FA26C1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61</cp:revision>
  <dcterms:created xsi:type="dcterms:W3CDTF">2010-03-21T11:42:00Z</dcterms:created>
  <dcterms:modified xsi:type="dcterms:W3CDTF">2026-04-13T09:05:00Z</dcterms:modified>
</cp:coreProperties>
</file>