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D76A22" w:rsidRPr="00CD11D2">
        <w:t xml:space="preserve">Финансовый управляющий </w:t>
      </w:r>
      <w:r w:rsidR="00D76A22" w:rsidRPr="00E556F9">
        <w:t>гражданина</w:t>
      </w:r>
      <w:r w:rsidR="00D76A22">
        <w:t xml:space="preserve"> Левшина Дмитрия Александровича,</w:t>
      </w:r>
      <w:r w:rsidR="00D76A22" w:rsidRPr="00E556F9">
        <w:t xml:space="preserve"> ИНН 671401916844</w:t>
      </w:r>
      <w:r w:rsidR="00D76A22">
        <w:t xml:space="preserve">, Лаврентьев Кирилл Валерьевич, </w:t>
      </w:r>
      <w:r w:rsidR="00D76A22" w:rsidRPr="004E4412">
        <w:t xml:space="preserve">действующий на основании Решения Арбитражного суда Смоленской области по Делу </w:t>
      </w:r>
      <w:r w:rsidR="00D76A22" w:rsidRPr="00E556F9">
        <w:t>№  А62-5080/2025 от 12.08.2025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:rsidR="00877971" w:rsidRPr="00BD78E9" w:rsidRDefault="00877971" w:rsidP="00877971">
      <w:pPr>
        <w:jc w:val="both"/>
      </w:pPr>
    </w:p>
    <w:p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:rsidR="004B6771" w:rsidRPr="00730CB3" w:rsidRDefault="004B6771" w:rsidP="00730CB3">
      <w:pPr>
        <w:jc w:val="both"/>
        <w:rPr>
          <w:i/>
        </w:rPr>
      </w:pPr>
    </w:p>
    <w:p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lastRenderedPageBreak/>
        <w:t xml:space="preserve">          </w:t>
      </w:r>
      <w:r w:rsidRPr="00687E5D">
        <w:t xml:space="preserve">4.3. Покупатель самостоятельно и за свой счет оформляет документы (государственную регистрацию права собственности на Имущество), в </w:t>
      </w:r>
      <w:proofErr w:type="gramStart"/>
      <w:r w:rsidRPr="00687E5D">
        <w:t>порядке</w:t>
      </w:r>
      <w:proofErr w:type="gramEnd"/>
      <w:r w:rsidRPr="00687E5D">
        <w:t xml:space="preserve"> установленном законом от 21.07.1997 № 122-ФЗ «О государственной регистрации права на недвижимое имущество и сделок с ним».</w:t>
      </w:r>
    </w:p>
    <w:p w:rsidR="00242F88" w:rsidRDefault="00242F88" w:rsidP="00730CB3">
      <w:pPr>
        <w:ind w:hanging="11"/>
        <w:jc w:val="both"/>
      </w:pPr>
      <w:r>
        <w:t xml:space="preserve">           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lastRenderedPageBreak/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:rsidR="00D76A22" w:rsidRDefault="00D76A22" w:rsidP="00D76A22">
      <w:pPr>
        <w:rPr>
          <w:b/>
          <w:bCs/>
        </w:rPr>
      </w:pPr>
      <w:r w:rsidRPr="00E556F9">
        <w:rPr>
          <w:b/>
          <w:bCs/>
        </w:rPr>
        <w:t>Левшин Дмитрий Александрович</w:t>
      </w:r>
    </w:p>
    <w:p w:rsidR="00D76A22" w:rsidRPr="00E556F9" w:rsidRDefault="00D76A22" w:rsidP="00D76A22">
      <w:pPr>
        <w:rPr>
          <w:bCs/>
        </w:rPr>
      </w:pPr>
      <w:proofErr w:type="gramStart"/>
      <w:r w:rsidRPr="00E556F9">
        <w:rPr>
          <w:bCs/>
        </w:rPr>
        <w:t xml:space="preserve">Дата рождения: 13.01.1993; место рождения: дер. </w:t>
      </w:r>
      <w:proofErr w:type="spellStart"/>
      <w:r w:rsidRPr="00E556F9">
        <w:rPr>
          <w:bCs/>
        </w:rPr>
        <w:t>Лоино</w:t>
      </w:r>
      <w:proofErr w:type="spellEnd"/>
      <w:r w:rsidRPr="00E556F9">
        <w:rPr>
          <w:bCs/>
        </w:rPr>
        <w:t>, Смоленский район, Смоленская область; место жительства: 214528, Смоленская область, Смоленский район, дер. Жуково, ул. Мира, д. 24, кв. 62; ИНН 671401916844, СНИЛС 167-220-710 50</w:t>
      </w:r>
      <w:proofErr w:type="gramEnd"/>
    </w:p>
    <w:p w:rsidR="00344E00" w:rsidRPr="0031162C" w:rsidRDefault="00344E00" w:rsidP="00344E00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:rsidR="00344E00" w:rsidRPr="0031162C" w:rsidRDefault="00344E00" w:rsidP="00344E00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:rsidR="00344E00" w:rsidRPr="00626B3B" w:rsidRDefault="00344E00" w:rsidP="00344E00">
      <w:pPr>
        <w:rPr>
          <w:bCs/>
        </w:rPr>
      </w:pPr>
      <w:r w:rsidRPr="00626B3B">
        <w:rPr>
          <w:bCs/>
        </w:rPr>
        <w:t xml:space="preserve">р/с </w:t>
      </w:r>
      <w:r w:rsidR="0066256A" w:rsidRPr="0066256A">
        <w:rPr>
          <w:bCs/>
        </w:rPr>
        <w:t>40817810650223699430</w:t>
      </w:r>
      <w:bookmarkStart w:id="0" w:name="_GoBack"/>
      <w:bookmarkEnd w:id="0"/>
    </w:p>
    <w:p w:rsidR="00344E00" w:rsidRPr="00626B3B" w:rsidRDefault="00344E00" w:rsidP="00344E00">
      <w:pPr>
        <w:rPr>
          <w:bCs/>
        </w:rPr>
      </w:pPr>
      <w:proofErr w:type="spellStart"/>
      <w:proofErr w:type="gramStart"/>
      <w:r w:rsidRPr="00626B3B">
        <w:rPr>
          <w:bCs/>
        </w:rPr>
        <w:t>Корр</w:t>
      </w:r>
      <w:proofErr w:type="spellEnd"/>
      <w:proofErr w:type="gramEnd"/>
      <w:r w:rsidRPr="00626B3B">
        <w:rPr>
          <w:bCs/>
        </w:rPr>
        <w:t xml:space="preserve">/счет 30101810150040000763, </w:t>
      </w:r>
    </w:p>
    <w:p w:rsidR="00AA644A" w:rsidRPr="00576F5E" w:rsidRDefault="00344E00" w:rsidP="00344E00">
      <w:pPr>
        <w:rPr>
          <w:bCs/>
        </w:rPr>
      </w:pPr>
      <w:r w:rsidRPr="00730CB3">
        <w:rPr>
          <w:bCs/>
        </w:rPr>
        <w:t>Тел. 89203004747, lavr_kv@mail.ru</w:t>
      </w:r>
      <w:r w:rsidR="00AA644A" w:rsidRPr="00576F5E">
        <w:rPr>
          <w:bCs/>
        </w:rPr>
        <w:t xml:space="preserve"> </w:t>
      </w:r>
    </w:p>
    <w:p w:rsidR="002153E8" w:rsidRPr="00A45C19" w:rsidRDefault="002153E8" w:rsidP="002153E8">
      <w:pPr>
        <w:rPr>
          <w:rFonts w:eastAsia="SimSun"/>
          <w:b/>
        </w:rPr>
      </w:pPr>
    </w:p>
    <w:p w:rsidR="004B6771" w:rsidRPr="00EB61B1" w:rsidRDefault="0031162C" w:rsidP="00EB61B1">
      <w:r w:rsidRPr="0031162C">
        <w:rPr>
          <w:rFonts w:eastAsia="SimSun"/>
        </w:rPr>
        <w:t xml:space="preserve">Финансовый управляющий </w:t>
      </w:r>
      <w:r w:rsidR="00EB61B1" w:rsidRPr="00EB61B1">
        <w:rPr>
          <w:rFonts w:eastAsia="SimSun"/>
          <w:bCs/>
        </w:rPr>
        <w:t>_______________________ К. В. Лаврентьев</w:t>
      </w:r>
    </w:p>
    <w:p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68D8" w:rsidRDefault="00C068D8" w:rsidP="00814126"/>
    <w:p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971"/>
    <w:rsid w:val="00006024"/>
    <w:rsid w:val="00031FFB"/>
    <w:rsid w:val="000A4E19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44E00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66256A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D76A22"/>
    <w:rsid w:val="00E57B20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46</cp:revision>
  <dcterms:created xsi:type="dcterms:W3CDTF">2014-03-26T11:31:00Z</dcterms:created>
  <dcterms:modified xsi:type="dcterms:W3CDTF">2026-04-11T09:25:00Z</dcterms:modified>
</cp:coreProperties>
</file>