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  <w:bookmarkStart w:id="0" w:name="_GoBack"/>
      <w:bookmarkEnd w:id="0"/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532"/>
        <w:gridCol w:w="5532"/>
      </w:tblGrid>
      <w:tr w:rsidR="006B166B" w:rsidRPr="00162FBB" w:rsidTr="00620756">
        <w:tc>
          <w:tcPr>
            <w:tcW w:w="5533" w:type="dxa"/>
            <w:shd w:val="clear" w:color="auto" w:fill="auto"/>
          </w:tcPr>
          <w:p w:rsidR="006B166B" w:rsidRPr="00620756" w:rsidRDefault="00162FBB" w:rsidP="00620756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62075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shd w:val="clear" w:color="auto" w:fill="auto"/>
          </w:tcPr>
          <w:p w:rsidR="006B166B" w:rsidRPr="00620756" w:rsidRDefault="006B166B" w:rsidP="00620756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6207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6207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6207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8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10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1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2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3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7C150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WYDagIAAEUFAAAOAAAAZHJzL2Uyb0RvYy54bWykVF1v2yAUfZ+0/4B4T/0Rx02sOtUUJ33p&#10;tkjdfgAB/KHZgIDGqab9913ASdf2YVPnBwzcy+Hcc+/l5vY09OjItemkKHFyFWPEBZWsE02Jv3/b&#10;zZYYGUsEI70UvMRP3ODb9ccPN6MqeCpb2TOuEYAIU4yqxK21qogiQ1s+EHMlFRdgrKUeiIWlbiKm&#10;yQjoQx+lcZxHo9RMaUm5MbBbBSNee/y65tR+rWvDLepLDNysH7UfD26M1jekaDRRbUcnGuQdLAbS&#10;Cbj0AlURS9Cj7t5ADR3V0sjaXlE5RLKuO8p9DBBNEr+K5k7LR+VjaYqxUReZQNpXOr0bln457jXq&#10;WInnGAkyQIr8rSh10oyqKcDjTqsHtdchPpjeS/rDgDl6bXfrJjijw/hZMoAjj1Z6aU61HhwEBI1O&#10;PgNPlwzwk0UUNtNVvFzNFxhRsF3n6ZQg2kIW3xyi7XY6li2WSTiTeN4RKcJtnuHEyIUDRWaedTT/&#10;p+NDSxT36TFOpUnH7KzjfSc4mgcZvcNG7LUX1RQG5PyrQjlGoEIeavSsULbIVyFUr80lUlIobewd&#10;lwNykxL3cL3XnRzvjXXZenZxaRBy1/U97JOiF2gEubM09QeM7DvmjM5mdHPY9Bodiesg/zlCAPbC&#10;DSpVMA/WcsK209ySrg9z8O+Fw4M4gM40Cy3ycxWvtsvtMptlab6dZXFVzT7tNtks3yXXi2pebTZV&#10;8stRS7Ki7RjjwrE7t2uS/Vsap4cjNNqlYS8yRC/RfYhA9vz3pKGcQu5CLR0ke/Ip9ftQWeDsWgB6&#10;1R+b3hX3GPy59l7Pr9/6NwAAAP//AwBQSwMEFAAGAAgAAAAhAGpVjNraAAAAAwEAAA8AAABkcnMv&#10;ZG93bnJldi54bWxMj0FLw0AQhe+C/2EZwZvdpFopMZtSinoqgq0g3qbZaRKanQ3ZbZL+e0cvenkw&#10;vMd73+SrybVqoD40ng2kswQUceltw5WBj/3L3RJUiMgWW89k4EIBVsX1VY6Z9SO/07CLlZISDhka&#10;qGPsMq1DWZPDMPMdsXhH3zuMcvaVtj2OUu5aPU+SR+2wYVmosaNNTeVpd3YGXkcc1/fp87A9HTeX&#10;r/3i7XObkjG3N9P6CVSkKf6F4Qdf0KEQpoM/sw2qNSCPxF8V72GxTEEdJDQHXeT6P3vxDQAA//8D&#10;AFBLAQItABQABgAIAAAAIQC2gziS/gAAAOEBAAATAAAAAAAAAAAAAAAAAAAAAABbQ29udGVudF9U&#10;eXBlc10ueG1sUEsBAi0AFAAGAAgAAAAhADj9If/WAAAAlAEAAAsAAAAAAAAAAAAAAAAALwEAAF9y&#10;ZWxzLy5yZWxzUEsBAi0AFAAGAAgAAAAhAPfpZgNqAgAARQUAAA4AAAAAAAAAAAAAAAAALgIAAGRy&#10;cy9lMm9Eb2MueG1sUEsBAi0AFAAGAAgAAAAhAGpVjNraAAAAAwEAAA8AAAAAAAAAAAAAAAAAxAQA&#10;AGRycy9kb3ducmV2LnhtbFBLBQYAAAAABAAEAPMAAADL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7C150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17ZgIAAEUFAAAOAAAAZHJzL2Uyb0RvYy54bWykVF1v2yAUfZ+0/4B4T/1Rx02sJtUUJ33p&#10;tkrdfgABbKNhQEDjVNP++y7YSdf2YVOXBwLmcjjn3Hu5vjn2Eh24dUKrFc4uUoy4opoJ1a7w92+7&#10;2QIj54liRGrFV/iJO3yz/vjhejAVz3WnJeMWAYhy1WBWuPPeVEniaMd74i604Qo2G2174mFp24RZ&#10;MgB6L5M8Tctk0JYZqyl3Dr7W4yZeR/ym4dR/bRrHPZIrDNx8HG0c92FM1tekai0xnaATDfIOFj0R&#10;Ci49Q9XEE/RoxRuoXlCrnW78BdV9optGUB41gJosfaXm1upHE7W01dCas01g7Suf3g1LvxzuLRIM&#10;coeRIj2kKN6KimDNYNoKIm6teTD3dtQH0ztNfzjYTl7vh3U7BqP98FkzgCOPXkdrjo3tAwSIRseY&#10;gadzBvjRIwof82W6WF7OMaKwd1XmU4JoB1l8c4h22+lYMV8A/XAmywPvhFTjbZHhxCjIgSJzzz66&#10;//PxoSOGx/S44NLkY37y8U4ojuajjTFgo+5tNNVVDuz8q0MlRqCoDAikOjlUzMvlKDV6c1ZKKmOd&#10;v+W6R2GywhKuj76Tw53zoymnkACo9E5IGbGlQgPYXeR5POC0FCxshjBn2/1GWnQgoYPib3L4RRhU&#10;qmIRrOOEbae5J0KOc+Ap1aQD6JwUxRb5uUyX28V2UcyKvNzOirSuZ592m2JW7rKreX1ZbzZ19itQ&#10;y4qqE4xxFdid2jUr/i2N08MxNtq5Yc82JC/RYxGB6af/SBrKaczdWEt7zZ5iSuN3qKypJaBX47Hp&#10;XQmPwZ/rGPX8+q1/AwAA//8DAFBLAwQUAAYACAAAACEAalWM2toAAAADAQAADwAAAGRycy9kb3du&#10;cmV2LnhtbEyPQUvDQBCF74L/YRnBm92kWikxm1KKeiqCrSDeptlpEpqdDdltkv57Ry96eTC8x3vf&#10;5KvJtWqgPjSeDaSzBBRx6W3DlYGP/cvdElSIyBZbz2TgQgFWxfVVjpn1I7/TsIuVkhIOGRqoY+wy&#10;rUNZk8Mw8x2xeEffO4xy9pW2PY5S7lo9T5JH7bBhWaixo01N5Wl3dgZeRxzX9+nzsD0dN5ev/eLt&#10;c5uSMbc30/oJVKQp/oXhB1/QoRCmgz+zDao1II/EXxXvYbFMQR0kNAdd5Po/e/ENAAD//wMAUEsB&#10;Ai0AFAAGAAgAAAAhALaDOJL+AAAA4QEAABMAAAAAAAAAAAAAAAAAAAAAAFtDb250ZW50X1R5cGVz&#10;XS54bWxQSwECLQAUAAYACAAAACEAOP0h/9YAAACUAQAACwAAAAAAAAAAAAAAAAAvAQAAX3JlbHMv&#10;LnJlbHNQSwECLQAUAAYACAAAACEAqwgNe2YCAABFBQAADgAAAAAAAAAAAAAAAAAuAgAAZHJzL2Uy&#10;b0RvYy54bWxQSwECLQAUAAYACAAAACEAalWM2toAAAADAQAADwAAAAAAAAAAAAAAAADABAAAZHJz&#10;L2Rvd25yZXYueG1sUEsFBgAAAAAEAAQA8wAAAMcFAAAAAA=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4" w:history="1">
              <w:r w:rsidRPr="00620756"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aa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533"/>
        <w:gridCol w:w="5533"/>
      </w:tblGrid>
      <w:tr w:rsidR="00A00392" w:rsidRPr="00162FBB" w:rsidTr="00620756">
        <w:tc>
          <w:tcPr>
            <w:tcW w:w="5533" w:type="dxa"/>
            <w:shd w:val="clear" w:color="auto" w:fill="auto"/>
          </w:tcPr>
          <w:p w:rsidR="00A00392" w:rsidRPr="00620756" w:rsidRDefault="00A00392" w:rsidP="00620756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62075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shd w:val="clear" w:color="auto" w:fill="auto"/>
          </w:tcPr>
          <w:p w:rsidR="00A00392" w:rsidRPr="00620756" w:rsidRDefault="00A00392" w:rsidP="00620756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6207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 w:rsidRPr="006207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6207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24F3D" w:rsidRDefault="00670096" w:rsidP="00624F3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 физического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330435" w:rsidRPr="00EF31D5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>
        <w:trPr>
          <w:trHeight w:hRule="exact" w:val="1498"/>
        </w:trPr>
        <w:tc>
          <w:tcPr>
            <w:tcW w:w="4826" w:type="dxa"/>
          </w:tcPr>
          <w:p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36664"/>
    <w:rsid w:val="00046E2A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131BF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5478FA"/>
    <w:rsid w:val="00575433"/>
    <w:rsid w:val="005B1CB2"/>
    <w:rsid w:val="005E24EC"/>
    <w:rsid w:val="00620756"/>
    <w:rsid w:val="00624F3D"/>
    <w:rsid w:val="00633BD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C1509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00B6A"/>
    <w:rsid w:val="00A23B4F"/>
    <w:rsid w:val="00AE42A6"/>
    <w:rsid w:val="00AF699D"/>
    <w:rsid w:val="00AF787D"/>
    <w:rsid w:val="00B112FA"/>
    <w:rsid w:val="00BB646A"/>
    <w:rsid w:val="00BD0ABB"/>
    <w:rsid w:val="00C125A4"/>
    <w:rsid w:val="00C2157A"/>
    <w:rsid w:val="00C218B9"/>
    <w:rsid w:val="00CA0EE2"/>
    <w:rsid w:val="00CA7093"/>
    <w:rsid w:val="00CB12D2"/>
    <w:rsid w:val="00CB154E"/>
    <w:rsid w:val="00CD6675"/>
    <w:rsid w:val="00D12265"/>
    <w:rsid w:val="00D36809"/>
    <w:rsid w:val="00D52D4D"/>
    <w:rsid w:val="00D7509C"/>
    <w:rsid w:val="00D80C93"/>
    <w:rsid w:val="00DA4492"/>
    <w:rsid w:val="00E10DF5"/>
    <w:rsid w:val="00E17772"/>
    <w:rsid w:val="00E7317A"/>
    <w:rsid w:val="00E93232"/>
    <w:rsid w:val="00E951CD"/>
    <w:rsid w:val="00EC266C"/>
    <w:rsid w:val="00EF31D5"/>
    <w:rsid w:val="00F11E21"/>
    <w:rsid w:val="00F13B5C"/>
    <w:rsid w:val="00F4529E"/>
    <w:rsid w:val="00F503FC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character" w:customStyle="1" w:styleId="a4">
    <w:name w:val="Основной текст Знак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styleId="a8">
    <w:name w:val="annotation text"/>
    <w:basedOn w:val="a"/>
    <w:link w:val="a9"/>
    <w:uiPriority w:val="99"/>
    <w:semiHidden/>
    <w:unhideWhenUsed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Pr>
      <w:rFonts w:ascii="Calibri" w:hAnsi="Calibri" w:cs="Calibri"/>
      <w:sz w:val="20"/>
      <w:szCs w:val="20"/>
    </w:rPr>
  </w:style>
  <w:style w:type="paragraph" w:styleId="aa">
    <w:name w:val="annotation subject"/>
    <w:basedOn w:val="11"/>
    <w:next w:val="11"/>
    <w:link w:val="ab"/>
    <w:uiPriority w:val="99"/>
    <w:rsid w:val="0015284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Pr>
      <w:rFonts w:ascii="Calibri" w:hAnsi="Calibri" w:cs="Calibri"/>
      <w:b/>
      <w:bCs/>
      <w:sz w:val="20"/>
      <w:szCs w:val="20"/>
    </w:rPr>
  </w:style>
  <w:style w:type="character" w:customStyle="1" w:styleId="fontstyle01">
    <w:name w:val="fontstyle01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rsid w:val="001C1346"/>
    <w:rPr>
      <w:rFonts w:ascii="Calibri" w:hAnsi="Calibri" w:cs="Times New Roman"/>
      <w:color w:val="000000"/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character" w:customStyle="1" w:styleId="ad">
    <w:name w:val="Текст выноски Знак"/>
    <w:link w:val="ac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character" w:customStyle="1" w:styleId="a4">
    <w:name w:val="Основной текст Знак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styleId="a8">
    <w:name w:val="annotation text"/>
    <w:basedOn w:val="a"/>
    <w:link w:val="a9"/>
    <w:uiPriority w:val="99"/>
    <w:semiHidden/>
    <w:unhideWhenUsed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Pr>
      <w:rFonts w:ascii="Calibri" w:hAnsi="Calibri" w:cs="Calibri"/>
      <w:sz w:val="20"/>
      <w:szCs w:val="20"/>
    </w:rPr>
  </w:style>
  <w:style w:type="paragraph" w:styleId="aa">
    <w:name w:val="annotation subject"/>
    <w:basedOn w:val="11"/>
    <w:next w:val="11"/>
    <w:link w:val="ab"/>
    <w:uiPriority w:val="99"/>
    <w:rsid w:val="0015284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Pr>
      <w:rFonts w:ascii="Calibri" w:hAnsi="Calibri" w:cs="Calibri"/>
      <w:b/>
      <w:bCs/>
      <w:sz w:val="20"/>
      <w:szCs w:val="20"/>
    </w:rPr>
  </w:style>
  <w:style w:type="character" w:customStyle="1" w:styleId="fontstyle01">
    <w:name w:val="fontstyle01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rsid w:val="001C1346"/>
    <w:rPr>
      <w:rFonts w:ascii="Calibri" w:hAnsi="Calibri" w:cs="Times New Roman"/>
      <w:color w:val="000000"/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character" w:customStyle="1" w:styleId="ad">
    <w:name w:val="Текст выноски Знак"/>
    <w:link w:val="ac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284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g.alfalot.ru/auth.php" TargetMode="External"/><Relationship Id="rId13" Type="http://schemas.openxmlformats.org/officeDocument/2006/relationships/hyperlink" Target="http://www.alfalo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s://org.alfalot.ru/auth.ph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lfalot10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falot.ru/" TargetMode="External"/><Relationship Id="rId14" Type="http://schemas.openxmlformats.org/officeDocument/2006/relationships/hyperlink" Target="mailto:alfalot102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1700</Words>
  <Characters>9696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11374</CharactersWithSpaces>
  <SharedDoc>false</SharedDoc>
  <HLinks>
    <vt:vector size="54" baseType="variant">
      <vt:variant>
        <vt:i4>4718626</vt:i4>
      </vt:variant>
      <vt:variant>
        <vt:i4>30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20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18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2556007</vt:i4>
      </vt:variant>
      <vt:variant>
        <vt:i4>15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12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9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Елена</cp:lastModifiedBy>
  <cp:revision>2</cp:revision>
  <cp:lastPrinted>2019-08-28T12:00:00Z</cp:lastPrinted>
  <dcterms:created xsi:type="dcterms:W3CDTF">2025-08-29T06:40:00Z</dcterms:created>
  <dcterms:modified xsi:type="dcterms:W3CDTF">2025-08-29T06:40:00Z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2017-01-31T23:00:00Z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2017-07-04T23:00:00Z</vt:filetime>
  </property>
</Properties>
</file>