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656011F" w:rsidR="00235A4A" w:rsidRPr="009D380B" w:rsidRDefault="0095731A" w:rsidP="009D38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380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 w:rsidRPr="009D380B">
        <w:rPr>
          <w:rFonts w:cs="Calibri"/>
          <w:b/>
          <w:bCs/>
          <w:color w:val="000000"/>
          <w:sz w:val="28"/>
          <w:szCs w:val="28"/>
        </w:rPr>
        <w:t xml:space="preserve"> </w:t>
      </w:r>
      <w:r w:rsidRPr="009D380B">
        <w:rPr>
          <w:rFonts w:cs="Calibri"/>
          <w:color w:val="FFFFFF"/>
          <w:sz w:val="28"/>
          <w:szCs w:val="28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2D39FD93" w:rsidR="00235A4A" w:rsidRPr="00B31FE1" w:rsidRDefault="00E12C32">
      <w:pPr>
        <w:spacing w:after="0" w:line="240" w:lineRule="auto"/>
        <w:rPr>
          <w:sz w:val="24"/>
          <w:szCs w:val="24"/>
        </w:rPr>
      </w:pPr>
      <w:r w:rsidRPr="00E12C32">
        <w:rPr>
          <w:sz w:val="24"/>
          <w:szCs w:val="24"/>
        </w:rPr>
        <w:t>Алтайский край</w:t>
      </w:r>
      <w:r w:rsidR="00285165" w:rsidRPr="00B31FE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B31FE1" w:rsidRPr="00B31FE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A658BC">
        <w:rPr>
          <w:rFonts w:ascii="Times New Roman" w:hAnsi="Times New Roman"/>
          <w:color w:val="000000"/>
          <w:sz w:val="24"/>
          <w:szCs w:val="24"/>
        </w:rPr>
        <w:t xml:space="preserve">      </w:t>
      </w:r>
      <w:proofErr w:type="gramStart"/>
      <w:r w:rsidR="00A658B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A740E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930B2E" w:rsidRPr="00B31FE1">
        <w:rPr>
          <w:rFonts w:ascii="Times New Roman" w:hAnsi="Times New Roman"/>
          <w:color w:val="000000"/>
          <w:sz w:val="24"/>
          <w:szCs w:val="24"/>
        </w:rPr>
        <w:t>»</w:t>
      </w:r>
      <w:r w:rsidR="00515BFE" w:rsidRPr="00B31F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740E">
        <w:rPr>
          <w:rFonts w:ascii="Times New Roman" w:hAnsi="Times New Roman"/>
          <w:color w:val="000000"/>
          <w:sz w:val="24"/>
          <w:szCs w:val="24"/>
        </w:rPr>
        <w:t xml:space="preserve">               2026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Pr="00B31FE1" w:rsidRDefault="00235A4A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CFC697D" w14:textId="6026F09B" w:rsidR="00823AD1" w:rsidRPr="00B31FE1" w:rsidRDefault="005B3BA9" w:rsidP="005B3BA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Неверова Арина Андреевна</w:t>
      </w:r>
      <w:r w:rsidRPr="005B3BA9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5B3BA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(26.10.2002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Pr="005B3BA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</w:t>
      </w:r>
      <w:r w:rsidRPr="005B3BA9">
        <w:rPr>
          <w:rFonts w:ascii="Times New Roman" w:eastAsia="Times New Roman" w:hAnsi="Times New Roman"/>
          <w:color w:val="000000"/>
          <w:kern w:val="2"/>
          <w:sz w:val="24"/>
          <w:szCs w:val="24"/>
        </w:rPr>
        <w:t>с. Никольское Советского района Алтайского края, И</w:t>
      </w:r>
      <w:r w:rsidRPr="005B3BA9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НН 227201561350, СНИЛС 166-241-</w:t>
      </w:r>
      <w:r w:rsidRPr="005B3BA9">
        <w:rPr>
          <w:rFonts w:ascii="Times New Roman" w:eastAsia="Times New Roman" w:hAnsi="Times New Roman"/>
          <w:color w:val="000000"/>
          <w:kern w:val="2"/>
          <w:sz w:val="24"/>
          <w:szCs w:val="24"/>
        </w:rPr>
        <w:t>561 62, адрес регистрации: Алтайский край, г. Камень-на-Оби, ул. Терешковой, 19-50)</w:t>
      </w:r>
      <w:r w:rsidRPr="005B3BA9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r w:rsidR="00285165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</w:t>
      </w:r>
      <w:r w:rsidR="008D791F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Марии Валерьевны 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</w:t>
      </w:r>
      <w:r w:rsidR="009D380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="00285165" w:rsidRPr="00B31FE1">
        <w:rPr>
          <w:rFonts w:ascii="Times New Roman" w:eastAsia="Times New Roman" w:hAnsi="Times New Roman"/>
          <w:color w:val="000000"/>
          <w:sz w:val="24"/>
          <w:szCs w:val="24"/>
        </w:rPr>
        <w:t>место рождения пос. Шилово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8D791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115114, г. Москва, Шлюзовая набережная, д. 8, стр. 1, оф</w:t>
      </w:r>
      <w:bookmarkStart w:id="0" w:name="_GoBack"/>
      <w:bookmarkEnd w:id="0"/>
      <w:r w:rsidR="008D791F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ис 301)</w:t>
      </w:r>
      <w:r w:rsid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действующего на основании Р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ешения Арбитражного суда </w:t>
      </w:r>
      <w:r w:rsidRPr="005B3BA9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Алтайского края по делу № А03-5566/2025 от 07.05.2025 г.</w:t>
      </w:r>
      <w:r w:rsidR="0010405E"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0405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343C335B" w:rsidR="00823AD1" w:rsidRPr="006046F2" w:rsidRDefault="00EA740E" w:rsidP="006046F2">
      <w:pPr>
        <w:pStyle w:val="Default"/>
        <w:ind w:firstLine="708"/>
        <w:jc w:val="both"/>
      </w:pPr>
      <w:r>
        <w:rPr>
          <w:rFonts w:eastAsia="Times New Roman"/>
          <w:b/>
        </w:rPr>
        <w:t>__________</w:t>
      </w:r>
      <w:r>
        <w:rPr>
          <w:rFonts w:eastAsia="Times New Roman"/>
        </w:rPr>
        <w:t>_________</w:t>
      </w:r>
      <w:r w:rsidR="00823AD1" w:rsidRPr="006046F2">
        <w:rPr>
          <w:rFonts w:eastAsia="Times New Roman"/>
          <w:kern w:val="2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02FB4A" w14:textId="7F14DBC3" w:rsidR="007F201B" w:rsidRPr="00EF4CC6" w:rsidRDefault="0095731A" w:rsidP="00E12C32">
      <w:pPr>
        <w:pStyle w:val="Style10"/>
        <w:numPr>
          <w:ilvl w:val="1"/>
          <w:numId w:val="3"/>
        </w:numPr>
        <w:spacing w:line="240" w:lineRule="auto"/>
        <w:ind w:left="0" w:firstLine="709"/>
        <w:rPr>
          <w:b/>
        </w:rPr>
      </w:pPr>
      <w:r w:rsidRPr="004D4D6C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E12C32" w:rsidRPr="00E12C32">
        <w:rPr>
          <w:b/>
        </w:rPr>
        <w:t>Вид объекта недвижимости: земельный участок, кадастровый номер: 22:42:070401:1147, площадь: 169523 +/- 3603, вид права: общая долевая собственность, доля в праве 1/12, виды разрешенного использования объекта недвижимости: для сельскохозяйственного производства, местоположение: Алтайский край, Советский район, с. Никольское, в 4 км. На северо-восток от здания Администрации сельсовета</w:t>
      </w:r>
      <w:r w:rsidR="00E12C32">
        <w:rPr>
          <w:b/>
        </w:rPr>
        <w:t>.</w:t>
      </w:r>
    </w:p>
    <w:p w14:paraId="6E824B57" w14:textId="77777777" w:rsidR="004D4D6C" w:rsidRPr="004D4D6C" w:rsidRDefault="004D4D6C" w:rsidP="004D4D6C">
      <w:pPr>
        <w:pStyle w:val="Style10"/>
        <w:spacing w:line="240" w:lineRule="auto"/>
        <w:ind w:left="1028" w:firstLine="0"/>
        <w:rPr>
          <w:rStyle w:val="FontStyle14"/>
          <w:b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2DD5CCFF" w:rsidR="0056674A" w:rsidRPr="0056674A" w:rsidRDefault="0056674A" w:rsidP="008D1A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8567D8">
        <w:rPr>
          <w:rFonts w:ascii="Times New Roman" w:hAnsi="Times New Roman"/>
          <w:color w:val="000000"/>
          <w:sz w:val="24"/>
          <w:szCs w:val="24"/>
        </w:rPr>
        <w:t>___________</w:t>
      </w:r>
      <w:r w:rsidR="008D1A59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567D8">
        <w:rPr>
          <w:rFonts w:ascii="Times New Roman" w:hAnsi="Times New Roman"/>
          <w:color w:val="000000"/>
          <w:sz w:val="24"/>
          <w:szCs w:val="24"/>
        </w:rPr>
        <w:t>________) рублей __</w:t>
      </w:r>
      <w:r w:rsidR="008D1A59">
        <w:rPr>
          <w:rFonts w:ascii="Times New Roman" w:hAnsi="Times New Roman"/>
          <w:color w:val="000000"/>
          <w:sz w:val="24"/>
          <w:szCs w:val="24"/>
        </w:rPr>
        <w:t xml:space="preserve"> копеек.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92A3532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8567D8">
        <w:rPr>
          <w:rFonts w:ascii="Times New Roman" w:hAnsi="Times New Roman"/>
          <w:color w:val="000000"/>
          <w:sz w:val="24"/>
          <w:szCs w:val="24"/>
        </w:rPr>
        <w:t>___________</w:t>
      </w:r>
      <w:r w:rsidR="008567D8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567D8">
        <w:rPr>
          <w:rFonts w:ascii="Times New Roman" w:hAnsi="Times New Roman"/>
          <w:color w:val="000000"/>
          <w:sz w:val="24"/>
          <w:szCs w:val="24"/>
        </w:rPr>
        <w:t>________) рублей __ копеек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67D8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71B4800B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8567D8">
        <w:rPr>
          <w:rFonts w:ascii="Times New Roman" w:hAnsi="Times New Roman"/>
          <w:color w:val="000000"/>
          <w:sz w:val="24"/>
          <w:szCs w:val="24"/>
        </w:rPr>
        <w:t>___________</w:t>
      </w:r>
      <w:r w:rsidR="008567D8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567D8">
        <w:rPr>
          <w:rFonts w:ascii="Times New Roman" w:hAnsi="Times New Roman"/>
          <w:color w:val="000000"/>
          <w:sz w:val="24"/>
          <w:szCs w:val="24"/>
        </w:rPr>
        <w:t>________) рублей __ копеек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F24D78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38E669F5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35B8A6E0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7E6B625" w14:textId="77777777" w:rsidR="00F24D78" w:rsidRDefault="00F24D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11A6FB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4.1. Настоящий договор составлен в </w:t>
      </w:r>
      <w:r w:rsidR="0010405E">
        <w:rPr>
          <w:rFonts w:ascii="Times New Roman" w:hAnsi="Times New Roman"/>
          <w:color w:val="000000"/>
          <w:sz w:val="24"/>
          <w:szCs w:val="24"/>
        </w:rPr>
        <w:t>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10405E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10405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EA740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0EF95781" w:rsidR="008D1A59" w:rsidRPr="00EA740E" w:rsidRDefault="008D1A5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EA740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EA740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1CDEE023" w14:textId="23A95EBA" w:rsidR="00EF4CC6" w:rsidRDefault="00285165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Воробьева Мария Валерьевна </w:t>
            </w:r>
            <w:r w:rsidR="00823AD1" w:rsidRPr="00EA74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Действующий на основании Решения</w:t>
            </w:r>
            <w:r w:rsidR="008D791F" w:rsidRPr="00EA74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F4CC6" w:rsidRPr="00EF4CC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Арбитражного суда </w:t>
            </w:r>
            <w:r w:rsidR="001E3CE6" w:rsidRPr="001E3C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Алтайского края по делу № А03-5566/2025 от 07.05.2025 г.</w:t>
            </w:r>
          </w:p>
          <w:p w14:paraId="33A3CFE6" w14:textId="77777777" w:rsidR="001E3CE6" w:rsidRPr="00EA740E" w:rsidRDefault="001E3CE6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666BCA57" w:rsidR="00823AD1" w:rsidRPr="00EA740E" w:rsidRDefault="005F0F1C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Адрес регистрации</w:t>
            </w:r>
            <w:r w:rsidR="00823AD1"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3E3B61FE" w14:textId="77777777" w:rsidR="00285165" w:rsidRPr="00EA740E" w:rsidRDefault="00285165" w:rsidP="0028516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Рязанская область, Шиловский р. п., Шилово, п. Дорожный, д. 11, кв. 2</w:t>
            </w:r>
          </w:p>
          <w:p w14:paraId="0046CF5A" w14:textId="77777777" w:rsidR="008D791F" w:rsidRPr="00EA740E" w:rsidRDefault="008D791F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53F65E4B" w:rsidR="00823AD1" w:rsidRPr="00EA740E" w:rsidRDefault="00285165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Воробьева М. В.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7F446F" w14:textId="1B43EE3D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174AF1" w14:textId="50A2BC8B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E27F4CB" w14:textId="2DE6D07C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AD8FC7E" w14:textId="415B2046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F2079A" w14:textId="503E533B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0BE04B" w14:textId="77777777" w:rsidR="005F0F1C" w:rsidRDefault="005F0F1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9AAC09C" w14:textId="0E9E9FBF" w:rsidR="005E449C" w:rsidRDefault="005E449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663187B" w14:textId="30F4A2BF" w:rsidR="00EA740E" w:rsidRDefault="00EA740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14401F" w14:textId="07ECAAB9" w:rsidR="00E12C32" w:rsidRDefault="00E12C3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5485AA5" w14:textId="5065338C" w:rsidR="00EA740E" w:rsidRDefault="00EA740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5776CEE" w14:textId="619AD5F4" w:rsidR="00FE14F6" w:rsidRDefault="00FE14F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68EEED" w14:textId="1DA2F488" w:rsidR="00EA740E" w:rsidRDefault="00EA740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7D8CAECD" w:rsidR="00235A4A" w:rsidRPr="008D1A59" w:rsidRDefault="0087092C" w:rsidP="005F0F1C">
      <w:pPr>
        <w:spacing w:after="0" w:line="240" w:lineRule="auto"/>
        <w:ind w:right="-2"/>
        <w:jc w:val="center"/>
        <w:rPr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</w:t>
      </w:r>
      <w:r w:rsidR="005E449C">
        <w:rPr>
          <w:rFonts w:ascii="Times New Roman" w:hAnsi="Times New Roman"/>
          <w:b/>
          <w:color w:val="000000"/>
          <w:sz w:val="24"/>
          <w:szCs w:val="24"/>
        </w:rPr>
        <w:t>кт п</w:t>
      </w:r>
      <w:r w:rsidR="00071D9A">
        <w:rPr>
          <w:rFonts w:ascii="Times New Roman" w:hAnsi="Times New Roman"/>
          <w:b/>
          <w:color w:val="000000"/>
          <w:sz w:val="24"/>
          <w:szCs w:val="24"/>
        </w:rPr>
        <w:t>риема-п</w:t>
      </w:r>
      <w:r w:rsidR="0095731A" w:rsidRPr="008D1A5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38976FD3" w:rsidR="007D0485" w:rsidRDefault="00E12C32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12C32">
        <w:rPr>
          <w:sz w:val="24"/>
          <w:szCs w:val="24"/>
        </w:rPr>
        <w:t>Алтайский край</w:t>
      </w:r>
      <w:r w:rsidR="008470DF">
        <w:rPr>
          <w:rStyle w:val="FontStyle14"/>
          <w:color w:val="000000"/>
          <w:sz w:val="24"/>
          <w:szCs w:val="24"/>
        </w:rPr>
        <w:t xml:space="preserve">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A658BC">
        <w:rPr>
          <w:rFonts w:ascii="Times New Roman" w:hAnsi="Times New Roman"/>
          <w:color w:val="000000"/>
          <w:sz w:val="24"/>
          <w:szCs w:val="24"/>
        </w:rPr>
        <w:t xml:space="preserve">         </w:t>
      </w:r>
      <w:proofErr w:type="gramStart"/>
      <w:r w:rsidR="00A658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9D380B">
        <w:rPr>
          <w:rFonts w:ascii="Times New Roman" w:hAnsi="Times New Roman"/>
          <w:color w:val="000000"/>
          <w:sz w:val="24"/>
          <w:szCs w:val="24"/>
        </w:rPr>
        <w:t>2026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9496351" w14:textId="4D4025BD" w:rsidR="007E781B" w:rsidRPr="008470DF" w:rsidRDefault="0095731A" w:rsidP="00094568">
      <w:pPr>
        <w:pStyle w:val="Style10"/>
        <w:spacing w:line="240" w:lineRule="auto"/>
        <w:ind w:firstLine="709"/>
        <w:rPr>
          <w:b/>
        </w:rPr>
      </w:pPr>
      <w:r w:rsidRPr="008D1A59">
        <w:rPr>
          <w:color w:val="000000"/>
        </w:rPr>
        <w:t>Я,</w:t>
      </w:r>
      <w:r w:rsidRPr="008D1A59">
        <w:t xml:space="preserve"> </w:t>
      </w:r>
      <w:r w:rsidR="00EA740E">
        <w:rPr>
          <w:b/>
        </w:rPr>
        <w:t>________________________</w:t>
      </w:r>
      <w:r w:rsidR="005E449C">
        <w:rPr>
          <w:color w:val="000000"/>
        </w:rPr>
        <w:t>, указанные в п. 1.1</w:t>
      </w:r>
      <w:r w:rsidRPr="008D1A59">
        <w:rPr>
          <w:color w:val="000000"/>
        </w:rPr>
        <w:t xml:space="preserve"> Договора купли – </w:t>
      </w:r>
      <w:r w:rsidRPr="008D1A59">
        <w:t xml:space="preserve">продажи от </w:t>
      </w:r>
      <w:proofErr w:type="gramStart"/>
      <w:r w:rsidR="00EA740E">
        <w:rPr>
          <w:color w:val="000000"/>
        </w:rPr>
        <w:t xml:space="preserve">«  </w:t>
      </w:r>
      <w:proofErr w:type="gramEnd"/>
      <w:r w:rsidR="00EA740E">
        <w:rPr>
          <w:color w:val="000000"/>
        </w:rPr>
        <w:t xml:space="preserve">  »             2026 г.</w:t>
      </w:r>
      <w:r w:rsidR="007D0485" w:rsidRPr="008D1A59">
        <w:rPr>
          <w:color w:val="000000"/>
        </w:rPr>
        <w:t xml:space="preserve">, </w:t>
      </w:r>
      <w:r w:rsidRPr="008D1A59">
        <w:rPr>
          <w:color w:val="000000"/>
        </w:rPr>
        <w:t>Имущество и докумен</w:t>
      </w:r>
      <w:r w:rsidRPr="008470DF">
        <w:rPr>
          <w:color w:val="000000"/>
        </w:rPr>
        <w:t xml:space="preserve">ты получил: </w:t>
      </w:r>
      <w:r w:rsidR="00E12C32" w:rsidRPr="00E12C32">
        <w:rPr>
          <w:b/>
        </w:rPr>
        <w:t>Вид объекта недвижимости: земельный участок, кадастровый номер: 22:42:070401:1147, площадь: 169523 +/- 3603, вид права: общая долевая собственность, доля в праве 1/12, виды разрешенного использования объекта недвижимости: для сельскохозяйственного производства, местоположение: Алтайский край, Советский район, с. Никольское, в 4 км. На северо-восток от здания Администрации сельсовета</w:t>
      </w:r>
      <w:r w:rsidR="00E12C32">
        <w:rPr>
          <w:b/>
        </w:rPr>
        <w:t>.</w:t>
      </w:r>
    </w:p>
    <w:p w14:paraId="261F2121" w14:textId="77777777" w:rsidR="008470DF" w:rsidRPr="008470DF" w:rsidRDefault="008470DF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470DF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270EFD33" w:rsidR="00235A4A" w:rsidRDefault="0095731A" w:rsidP="006046F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822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87092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508321B6" w:rsidR="00235A4A" w:rsidRPr="00082272" w:rsidRDefault="0095731A" w:rsidP="00AC6B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Марии Валерьевны 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года рождения, 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место рождения пос. Шилово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115114, г. Москва, Шлюзовая набережная, д. 8, стр. 1, офис 301)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EF4CC6">
        <w:rPr>
          <w:rFonts w:ascii="Times New Roman" w:hAnsi="Times New Roman"/>
          <w:color w:val="000000"/>
          <w:sz w:val="24"/>
          <w:szCs w:val="24"/>
        </w:rPr>
        <w:t xml:space="preserve">Решения </w:t>
      </w:r>
      <w:r w:rsidR="00EF4CC6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Арбитражного суда </w:t>
      </w:r>
      <w:r w:rsidR="001E3CE6" w:rsidRPr="001E3CE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Алтайского края по делу № А03-5566/2025 от 07.05.2025 г.</w:t>
      </w:r>
      <w:r w:rsidR="00823AD1" w:rsidRPr="008470DF">
        <w:rPr>
          <w:rFonts w:ascii="Times New Roman" w:hAnsi="Times New Roman"/>
          <w:color w:val="000000"/>
          <w:sz w:val="24"/>
          <w:szCs w:val="24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8567D8">
        <w:rPr>
          <w:rFonts w:ascii="Times New Roman" w:hAnsi="Times New Roman"/>
          <w:color w:val="000000"/>
          <w:sz w:val="24"/>
          <w:szCs w:val="24"/>
        </w:rPr>
        <w:t>«    »             2026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8567D8">
        <w:rPr>
          <w:rFonts w:ascii="Times New Roman" w:hAnsi="Times New Roman"/>
          <w:color w:val="000000"/>
          <w:sz w:val="24"/>
          <w:szCs w:val="24"/>
        </w:rPr>
        <w:t>___________</w:t>
      </w:r>
      <w:r w:rsidR="008567D8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567D8">
        <w:rPr>
          <w:rFonts w:ascii="Times New Roman" w:hAnsi="Times New Roman"/>
          <w:color w:val="000000"/>
          <w:sz w:val="24"/>
          <w:szCs w:val="24"/>
        </w:rPr>
        <w:t>________) рублей __ копеек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7902CC36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F0F1C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Воробьева М. В.</w:t>
      </w:r>
      <w:r w:rsidR="008D791F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F5CFE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1" w15:restartNumberingAfterBreak="0">
    <w:nsid w:val="6A39507A"/>
    <w:multiLevelType w:val="multilevel"/>
    <w:tmpl w:val="3F7AAB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6F333BDC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3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17D2B"/>
    <w:rsid w:val="0005315A"/>
    <w:rsid w:val="000666B9"/>
    <w:rsid w:val="00071D9A"/>
    <w:rsid w:val="00073804"/>
    <w:rsid w:val="00082272"/>
    <w:rsid w:val="00094568"/>
    <w:rsid w:val="0010405E"/>
    <w:rsid w:val="00107ADF"/>
    <w:rsid w:val="001930D6"/>
    <w:rsid w:val="001A5DFB"/>
    <w:rsid w:val="001C4272"/>
    <w:rsid w:val="001E1B03"/>
    <w:rsid w:val="001E3CE6"/>
    <w:rsid w:val="00235A4A"/>
    <w:rsid w:val="00244082"/>
    <w:rsid w:val="00285165"/>
    <w:rsid w:val="002939F4"/>
    <w:rsid w:val="003572B2"/>
    <w:rsid w:val="00410F15"/>
    <w:rsid w:val="004D14E9"/>
    <w:rsid w:val="004D4D6C"/>
    <w:rsid w:val="00515BFE"/>
    <w:rsid w:val="0056674A"/>
    <w:rsid w:val="00595CA6"/>
    <w:rsid w:val="005B3BA9"/>
    <w:rsid w:val="005E449C"/>
    <w:rsid w:val="005F0F1C"/>
    <w:rsid w:val="006046F2"/>
    <w:rsid w:val="007072E3"/>
    <w:rsid w:val="00711CCD"/>
    <w:rsid w:val="007513E3"/>
    <w:rsid w:val="007C5519"/>
    <w:rsid w:val="007D0485"/>
    <w:rsid w:val="007E781B"/>
    <w:rsid w:val="007F201B"/>
    <w:rsid w:val="00823AD1"/>
    <w:rsid w:val="008470DF"/>
    <w:rsid w:val="008567D8"/>
    <w:rsid w:val="0087092C"/>
    <w:rsid w:val="008B738C"/>
    <w:rsid w:val="008D1A59"/>
    <w:rsid w:val="008D791F"/>
    <w:rsid w:val="009153BD"/>
    <w:rsid w:val="00922895"/>
    <w:rsid w:val="00930B2E"/>
    <w:rsid w:val="009439AF"/>
    <w:rsid w:val="0095731A"/>
    <w:rsid w:val="009D380B"/>
    <w:rsid w:val="00A62AD2"/>
    <w:rsid w:val="00A658BC"/>
    <w:rsid w:val="00AC6B45"/>
    <w:rsid w:val="00AD4E08"/>
    <w:rsid w:val="00B31FE1"/>
    <w:rsid w:val="00C31F9F"/>
    <w:rsid w:val="00C60604"/>
    <w:rsid w:val="00CB70FD"/>
    <w:rsid w:val="00D6625F"/>
    <w:rsid w:val="00E12C32"/>
    <w:rsid w:val="00EA740E"/>
    <w:rsid w:val="00EF4CC6"/>
    <w:rsid w:val="00F24D78"/>
    <w:rsid w:val="00FC5CE5"/>
    <w:rsid w:val="00FE14F6"/>
    <w:rsid w:val="00FE73E3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8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3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124</cp:revision>
  <cp:lastPrinted>2021-10-25T14:30:00Z</cp:lastPrinted>
  <dcterms:created xsi:type="dcterms:W3CDTF">2020-05-27T08:10:00Z</dcterms:created>
  <dcterms:modified xsi:type="dcterms:W3CDTF">2026-05-14T06:55:00Z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