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C593C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1A9819FB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58297B16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4A63F114" w14:textId="77777777"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7724704B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4BF4D9E4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14:paraId="44FFC5B5" w14:textId="77777777" w:rsidTr="00162FBB">
        <w:tc>
          <w:tcPr>
            <w:tcW w:w="5533" w:type="dxa"/>
          </w:tcPr>
          <w:p w14:paraId="0B57E85B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4679AD72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23507BAF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61A5B4A0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2D0F45FA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3DFC5838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14D1325D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3885E158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0322B25B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6521082D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3F438C41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1D68654B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14:paraId="4902B341" w14:textId="77777777"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07A3A99F" w14:textId="77777777"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2CAEE68B" w14:textId="77777777"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4CCF3BA9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4530A214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75C6B161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628FC774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14:paraId="40E398AA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76647E55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084F7526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6B4DE66E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268DE992" w14:textId="77777777"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2D465730" w14:textId="77777777"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14:paraId="7E8B9B69" w14:textId="77777777"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4CD5F637" w14:textId="77777777"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47538B8C" w14:textId="77777777"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6B1D6574" w14:textId="77777777"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7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61CA0D0C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1F637395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4555D606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14:paraId="0900752E" w14:textId="77777777"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14:paraId="719C26BF" w14:textId="77777777"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>банковские реквизиты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14:paraId="0E8760B4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7A95A1D8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596ECE1C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0AE5DEB8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2F9DE474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5752050A" w14:textId="77777777"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009834BE" w14:textId="77777777"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6A2C03E9" w14:textId="77777777"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14:paraId="359EE5E7" w14:textId="77777777"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2BE68F35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4710B840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0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67793A7A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30C5423F" w14:textId="77777777"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1A8B4241" w14:textId="77777777"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1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2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6B798982" w14:textId="77777777"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309D2E86" w14:textId="77777777"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90E8C8B" w14:textId="77777777"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5E327D5F" w14:textId="77777777"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14:paraId="2CCF2D33" w14:textId="77777777">
        <w:trPr>
          <w:trHeight w:hRule="exact" w:val="6901"/>
        </w:trPr>
        <w:tc>
          <w:tcPr>
            <w:tcW w:w="5288" w:type="dxa"/>
          </w:tcPr>
          <w:p w14:paraId="52008D49" w14:textId="77777777"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7A39194F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8CEC33" w14:textId="2A9F6A27" w:rsidR="00330435" w:rsidRPr="006B166B" w:rsidRDefault="0031589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66991D4F" wp14:editId="5BC18886">
                      <wp:extent cx="2908935" cy="7620"/>
                      <wp:effectExtent l="8890" t="5715" r="6350" b="5715"/>
                      <wp:docPr id="20139952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930039540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FD7F60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" strokeweight=".20617mm"/>
                      <w10:anchorlock/>
                    </v:group>
                  </w:pict>
                </mc:Fallback>
              </mc:AlternateContent>
            </w:r>
          </w:p>
          <w:p w14:paraId="684E4E25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1F18D7C1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719D9B0" w14:textId="55FCF8C3" w:rsidR="00330435" w:rsidRPr="006B166B" w:rsidRDefault="0031589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B63D793" wp14:editId="404C9BAC">
                      <wp:extent cx="2908935" cy="7620"/>
                      <wp:effectExtent l="8890" t="5080" r="6350" b="6350"/>
                      <wp:docPr id="960774783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933087163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184C6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" strokeweight=".20617mm"/>
                      <w10:anchorlock/>
                    </v:group>
                  </w:pict>
                </mc:Fallback>
              </mc:AlternateContent>
            </w:r>
          </w:p>
          <w:p w14:paraId="55C0EEDB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598310E" w14:textId="77777777"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1A9EDCB3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B85871B" w14:textId="77777777"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C9D0CF9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0077118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588A67E1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0C00B7D" w14:textId="77777777"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28591B3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9337153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158F22D8" w14:textId="77777777"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F3879F5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4AB7C67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1D0516F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FD0FD3F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5F901F45" w14:textId="77777777"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370C7B8D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74EC8FC2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325406E1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5C98B3E3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6939F69C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3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6FB6B522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4F4FB9DC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409A04F7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6FBD3B9D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49A4E59A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5609309E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399AF7EA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09258FAC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056DCA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51899E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1944D1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720A1A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18FA4ACF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14A5FD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1430BCFF" w14:textId="77777777"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7B171A" w14:paraId="71EA89B9" w14:textId="77777777">
        <w:trPr>
          <w:trHeight w:hRule="exact" w:val="1848"/>
        </w:trPr>
        <w:tc>
          <w:tcPr>
            <w:tcW w:w="5288" w:type="dxa"/>
          </w:tcPr>
          <w:p w14:paraId="2305B799" w14:textId="77777777"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2D6139A8" w14:textId="77777777"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05EDAA0B" w14:textId="77777777"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9A10A77" w14:textId="77777777"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021B3FFD" w14:textId="77777777"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6A728EB2" w14:textId="77777777"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47D92EF0" w14:textId="77777777"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4DB2648F" w14:textId="77777777"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6D60E3">
          <w:pgSz w:w="11910" w:h="16840"/>
          <w:pgMar w:top="426" w:right="460" w:bottom="568" w:left="567" w:header="720" w:footer="720" w:gutter="0"/>
          <w:cols w:space="720"/>
        </w:sectPr>
      </w:pPr>
    </w:p>
    <w:p w14:paraId="4FC8A095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>Приложение №</w:t>
      </w:r>
      <w:r w:rsidR="00074823" w:rsidRPr="00074823">
        <w:rPr>
          <w:rFonts w:ascii="Times New Roman" w:hAnsi="Times New Roman" w:cs="Times New Roman"/>
          <w:b/>
          <w:sz w:val="16"/>
          <w:szCs w:val="16"/>
          <w:lang w:val="ru-RU"/>
        </w:rPr>
        <w:t>2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5EC55DC7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54AB797A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51602386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14:paraId="703F9C3A" w14:textId="77777777"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A00392" w:rsidRPr="00162FBB" w14:paraId="506945CC" w14:textId="77777777" w:rsidTr="00E10DF5">
        <w:tc>
          <w:tcPr>
            <w:tcW w:w="5533" w:type="dxa"/>
          </w:tcPr>
          <w:p w14:paraId="53594106" w14:textId="77777777" w:rsidR="00A00392" w:rsidRPr="00162FBB" w:rsidRDefault="00A00392" w:rsidP="00E10DF5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22206902" w14:textId="77777777" w:rsidR="00A00392" w:rsidRPr="00162FBB" w:rsidRDefault="00A00392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71A7754E" w14:textId="77777777"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14:paraId="404C1524" w14:textId="77777777"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14:paraId="41D3DDD2" w14:textId="77777777"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14:paraId="77F18FA9" w14:textId="77777777"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09214673" w14:textId="77777777"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495E32" w14:paraId="46C3EE13" w14:textId="77777777">
        <w:trPr>
          <w:trHeight w:hRule="exact" w:val="449"/>
        </w:trPr>
        <w:tc>
          <w:tcPr>
            <w:tcW w:w="2235" w:type="dxa"/>
          </w:tcPr>
          <w:p w14:paraId="5C986D96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торгах</w:t>
            </w:r>
          </w:p>
        </w:tc>
        <w:tc>
          <w:tcPr>
            <w:tcW w:w="8613" w:type="dxa"/>
          </w:tcPr>
          <w:p w14:paraId="5EB0FC17" w14:textId="77777777" w:rsidR="00330435" w:rsidRPr="004A598D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14:paraId="2B6F2075" w14:textId="77777777" w:rsidTr="004A598D">
        <w:trPr>
          <w:trHeight w:hRule="exact" w:val="2079"/>
        </w:trPr>
        <w:tc>
          <w:tcPr>
            <w:tcW w:w="2235" w:type="dxa"/>
          </w:tcPr>
          <w:p w14:paraId="65912212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0BD4FE35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0528FFCA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10E99545" w14:textId="77777777" w:rsidR="00330435" w:rsidRPr="00624F3D" w:rsidRDefault="00670096" w:rsidP="00624F3D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Получатель платежа</w:t>
            </w:r>
            <w:r w:rsid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(возврат исключительно тому</w:t>
            </w:r>
            <w:r w:rsid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кто переводил задаток)</w:t>
            </w:r>
          </w:p>
        </w:tc>
        <w:tc>
          <w:tcPr>
            <w:tcW w:w="8613" w:type="dxa"/>
          </w:tcPr>
          <w:p w14:paraId="6C1023F9" w14:textId="77777777"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24F3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 физического лица:</w:t>
            </w:r>
          </w:p>
          <w:p w14:paraId="4240F23B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Фамилия, Имя,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14:paraId="50999521" w14:textId="77777777" w:rsidR="00330435" w:rsidRPr="00EF31D5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ИНН</w:t>
            </w:r>
            <w:r w:rsidR="00624F3D"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получателя-физического лица </w:t>
            </w:r>
          </w:p>
          <w:p w14:paraId="2EFAE8B5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ABE39CC" w14:textId="77777777"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юридического лица:</w:t>
            </w:r>
          </w:p>
          <w:p w14:paraId="1EBC4358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14:paraId="37704097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14:paraId="686AAE7B" w14:textId="77777777"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14:paraId="5FB4856A" w14:textId="77777777"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495E32" w14:paraId="6724EA0B" w14:textId="77777777">
        <w:trPr>
          <w:trHeight w:hRule="exact" w:val="449"/>
        </w:trPr>
        <w:tc>
          <w:tcPr>
            <w:tcW w:w="2235" w:type="dxa"/>
          </w:tcPr>
          <w:p w14:paraId="613CE006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  <w:tc>
          <w:tcPr>
            <w:tcW w:w="8613" w:type="dxa"/>
          </w:tcPr>
          <w:p w14:paraId="776B36DE" w14:textId="77777777"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495E32" w14:paraId="3A2EA145" w14:textId="77777777">
        <w:trPr>
          <w:trHeight w:hRule="exact" w:val="1608"/>
        </w:trPr>
        <w:tc>
          <w:tcPr>
            <w:tcW w:w="2235" w:type="dxa"/>
          </w:tcPr>
          <w:p w14:paraId="0E338A88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 реквизиты</w:t>
            </w:r>
          </w:p>
        </w:tc>
        <w:tc>
          <w:tcPr>
            <w:tcW w:w="8613" w:type="dxa"/>
          </w:tcPr>
          <w:p w14:paraId="6A563169" w14:textId="77777777"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 реквизиты получателя:</w:t>
            </w:r>
          </w:p>
          <w:p w14:paraId="07B27738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 счет</w:t>
            </w:r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получателя;</w:t>
            </w:r>
          </w:p>
          <w:p w14:paraId="64944C4C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14:paraId="283FFF37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495E32" w14:paraId="68560252" w14:textId="77777777">
        <w:trPr>
          <w:trHeight w:hRule="exact" w:val="1608"/>
        </w:trPr>
        <w:tc>
          <w:tcPr>
            <w:tcW w:w="2235" w:type="dxa"/>
          </w:tcPr>
          <w:p w14:paraId="29EDA810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 платежа</w:t>
            </w:r>
          </w:p>
        </w:tc>
        <w:tc>
          <w:tcPr>
            <w:tcW w:w="8613" w:type="dxa"/>
          </w:tcPr>
          <w:p w14:paraId="1D55390B" w14:textId="77777777" w:rsidR="00A00392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697A1C8E" w14:textId="77777777"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14:paraId="0CA67152" w14:textId="77777777"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14:paraId="46A3F215" w14:textId="77777777"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1A8AF7DB" w14:textId="77777777"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495E32" w14:paraId="627E216E" w14:textId="77777777">
        <w:trPr>
          <w:trHeight w:hRule="exact" w:val="1498"/>
        </w:trPr>
        <w:tc>
          <w:tcPr>
            <w:tcW w:w="4826" w:type="dxa"/>
          </w:tcPr>
          <w:p w14:paraId="6053596F" w14:textId="77777777" w:rsidR="00330435" w:rsidRPr="004A598D" w:rsidRDefault="00711AED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670096"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789ADF19" w14:textId="77777777" w:rsidR="00330435" w:rsidRPr="006B166B" w:rsidRDefault="00A00392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</w:t>
            </w:r>
            <w:r w:rsid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</w:t>
            </w:r>
          </w:p>
          <w:p w14:paraId="686DB1DF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534DB883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67AC6722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5BFD729E" w14:textId="77777777" w:rsidR="00330435" w:rsidRPr="006B166B" w:rsidRDefault="00670096" w:rsidP="00BB646A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</w:t>
            </w:r>
            <w:r w:rsidR="001C134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14:paraId="25230D7D" w14:textId="77777777"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4CC93213" w14:textId="77777777"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14:paraId="5D92EF8C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68FCB63B" w14:textId="77777777"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14:paraId="41E7F69C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7AEC9E34" w14:textId="77777777" w:rsidR="00330435" w:rsidRPr="006B166B" w:rsidRDefault="00670096" w:rsidP="007B171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7B171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="007B171A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Кульбаев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r w:rsidR="00BB646A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1BD57292" w14:textId="77777777"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??§ЮЎм§Ў?Ўм§А?§Ю???Ўм§А?§ЮЎ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8276FC9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 w15:restartNumberingAfterBreak="0">
    <w:nsid w:val="7B0A0B8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 w16cid:durableId="229118496">
    <w:abstractNumId w:val="9"/>
  </w:num>
  <w:num w:numId="2" w16cid:durableId="1995520664">
    <w:abstractNumId w:val="5"/>
  </w:num>
  <w:num w:numId="3" w16cid:durableId="283929205">
    <w:abstractNumId w:val="4"/>
  </w:num>
  <w:num w:numId="4" w16cid:durableId="1223492415">
    <w:abstractNumId w:val="3"/>
  </w:num>
  <w:num w:numId="5" w16cid:durableId="1082531451">
    <w:abstractNumId w:val="2"/>
  </w:num>
  <w:num w:numId="6" w16cid:durableId="2081097974">
    <w:abstractNumId w:val="1"/>
  </w:num>
  <w:num w:numId="7" w16cid:durableId="1734112573">
    <w:abstractNumId w:val="6"/>
  </w:num>
  <w:num w:numId="8" w16cid:durableId="1926723614">
    <w:abstractNumId w:val="11"/>
  </w:num>
  <w:num w:numId="9" w16cid:durableId="1858037818">
    <w:abstractNumId w:val="8"/>
  </w:num>
  <w:num w:numId="10" w16cid:durableId="956643245">
    <w:abstractNumId w:val="0"/>
  </w:num>
  <w:num w:numId="11" w16cid:durableId="898126885">
    <w:abstractNumId w:val="7"/>
  </w:num>
  <w:num w:numId="12" w16cid:durableId="15113371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B7EAC"/>
    <w:rsid w:val="00103724"/>
    <w:rsid w:val="001111E2"/>
    <w:rsid w:val="001144A8"/>
    <w:rsid w:val="0012372F"/>
    <w:rsid w:val="00152841"/>
    <w:rsid w:val="00162DA5"/>
    <w:rsid w:val="00162FBB"/>
    <w:rsid w:val="001C1346"/>
    <w:rsid w:val="0020182F"/>
    <w:rsid w:val="0020603A"/>
    <w:rsid w:val="002519F2"/>
    <w:rsid w:val="002562A9"/>
    <w:rsid w:val="00271B4A"/>
    <w:rsid w:val="00284DC1"/>
    <w:rsid w:val="002932F9"/>
    <w:rsid w:val="002B36E8"/>
    <w:rsid w:val="002B7ABD"/>
    <w:rsid w:val="002F42D4"/>
    <w:rsid w:val="003115A4"/>
    <w:rsid w:val="00314A8F"/>
    <w:rsid w:val="00315891"/>
    <w:rsid w:val="00330435"/>
    <w:rsid w:val="00342FD8"/>
    <w:rsid w:val="00364A65"/>
    <w:rsid w:val="003F58AB"/>
    <w:rsid w:val="00495E32"/>
    <w:rsid w:val="004A40E7"/>
    <w:rsid w:val="004A598D"/>
    <w:rsid w:val="00504F8A"/>
    <w:rsid w:val="005478FA"/>
    <w:rsid w:val="00575433"/>
    <w:rsid w:val="00592C0E"/>
    <w:rsid w:val="005B1CB2"/>
    <w:rsid w:val="005E24EC"/>
    <w:rsid w:val="00624F3D"/>
    <w:rsid w:val="00670096"/>
    <w:rsid w:val="0067072F"/>
    <w:rsid w:val="006B166B"/>
    <w:rsid w:val="006D5DC3"/>
    <w:rsid w:val="006D60E3"/>
    <w:rsid w:val="006D7F92"/>
    <w:rsid w:val="006E65F7"/>
    <w:rsid w:val="006F0911"/>
    <w:rsid w:val="006F2D80"/>
    <w:rsid w:val="00711AED"/>
    <w:rsid w:val="00724FCB"/>
    <w:rsid w:val="00746FC6"/>
    <w:rsid w:val="007B171A"/>
    <w:rsid w:val="007B3C03"/>
    <w:rsid w:val="007D105F"/>
    <w:rsid w:val="007D37BB"/>
    <w:rsid w:val="007F54A8"/>
    <w:rsid w:val="00841D2D"/>
    <w:rsid w:val="008641B9"/>
    <w:rsid w:val="00872A65"/>
    <w:rsid w:val="008910F4"/>
    <w:rsid w:val="00897D41"/>
    <w:rsid w:val="008A382E"/>
    <w:rsid w:val="008A4BC0"/>
    <w:rsid w:val="00931BEA"/>
    <w:rsid w:val="009543E4"/>
    <w:rsid w:val="00982863"/>
    <w:rsid w:val="00A00392"/>
    <w:rsid w:val="00A00B6A"/>
    <w:rsid w:val="00A23B4F"/>
    <w:rsid w:val="00A942DA"/>
    <w:rsid w:val="00AE42A6"/>
    <w:rsid w:val="00AF699D"/>
    <w:rsid w:val="00AF787D"/>
    <w:rsid w:val="00B112FA"/>
    <w:rsid w:val="00BB646A"/>
    <w:rsid w:val="00BD0ABB"/>
    <w:rsid w:val="00C125A4"/>
    <w:rsid w:val="00C2157A"/>
    <w:rsid w:val="00C218B9"/>
    <w:rsid w:val="00C52249"/>
    <w:rsid w:val="00CA0EE2"/>
    <w:rsid w:val="00CA7093"/>
    <w:rsid w:val="00CB154E"/>
    <w:rsid w:val="00CD6675"/>
    <w:rsid w:val="00D12265"/>
    <w:rsid w:val="00D52D4D"/>
    <w:rsid w:val="00D7509C"/>
    <w:rsid w:val="00D80C93"/>
    <w:rsid w:val="00DA4492"/>
    <w:rsid w:val="00E10DF5"/>
    <w:rsid w:val="00E17772"/>
    <w:rsid w:val="00E7317A"/>
    <w:rsid w:val="00E73371"/>
    <w:rsid w:val="00E93232"/>
    <w:rsid w:val="00EC266C"/>
    <w:rsid w:val="00EF31D5"/>
    <w:rsid w:val="00F11E21"/>
    <w:rsid w:val="00F4529E"/>
    <w:rsid w:val="00F503FC"/>
    <w:rsid w:val="00F6096F"/>
    <w:rsid w:val="00F63039"/>
    <w:rsid w:val="00F632C8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0473A29F"/>
  <w14:defaultImageDpi w14:val="0"/>
  <w15:docId w15:val="{50ABF302-AACB-4292-9FBD-3011DF969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709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1737</Words>
  <Characters>9903</Characters>
  <Application>Microsoft Office Word</Application>
  <DocSecurity>0</DocSecurity>
  <Lines>82</Lines>
  <Paragraphs>23</Paragraphs>
  <ScaleCrop>false</ScaleCrop>
  <Company/>
  <LinksUpToDate>false</LinksUpToDate>
  <CharactersWithSpaces>11617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User</cp:lastModifiedBy>
  <cp:revision>2</cp:revision>
  <cp:lastPrinted>2026-06-11T09:42:00Z</cp:lastPrinted>
  <dcterms:created xsi:type="dcterms:W3CDTF">2026-06-18T05:45:00Z</dcterms:created>
  <dcterms:modified xsi:type="dcterms:W3CDTF">2026-06-18T05:45:00Z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2016-12-29T19:00:00Z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2017-05-03T19:00:00Z</vt:filetime>
  </property>
</Properties>
</file>