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BD65F9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Уфа</w:t>
      </w:r>
    </w:p>
    <w:p w:rsidR="00C25D69" w:rsidRPr="00300E3A" w:rsidRDefault="009D2A9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BD65F9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D65F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Лялина Алина Маратовна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23.05.2025 г. по делу № А07-8334/2025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D65F9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D65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Лялина Алина Маратовна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D65F9">
              <w:rPr>
                <w:rFonts w:ascii="Times New Roman" w:hAnsi="Times New Roman"/>
                <w:noProof/>
                <w:sz w:val="20"/>
                <w:szCs w:val="20"/>
              </w:rPr>
              <w:t>22.01.1990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D65F9">
              <w:rPr>
                <w:rFonts w:ascii="Times New Roman" w:hAnsi="Times New Roman"/>
                <w:noProof/>
                <w:sz w:val="20"/>
                <w:szCs w:val="20"/>
              </w:rPr>
              <w:t>гор. Уфа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D65F9">
              <w:rPr>
                <w:rFonts w:ascii="Times New Roman" w:hAnsi="Times New Roman"/>
                <w:noProof/>
                <w:sz w:val="20"/>
                <w:szCs w:val="20"/>
              </w:rPr>
              <w:t>157-458-697 20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D65F9">
              <w:rPr>
                <w:rFonts w:ascii="Times New Roman" w:hAnsi="Times New Roman"/>
                <w:noProof/>
                <w:sz w:val="20"/>
                <w:szCs w:val="20"/>
              </w:rPr>
              <w:t>027755585600</w:t>
            </w:r>
          </w:p>
          <w:p w:rsidR="00EA5080" w:rsidRPr="004B3BFE" w:rsidRDefault="00BD65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450039, Республика Башкортостан, г Уфа, ул Георгия Мушникова, д 27, кв 425</w:t>
            </w:r>
          </w:p>
          <w:p w:rsidR="009D2A90" w:rsidRPr="009D2A90" w:rsidRDefault="00EA5080" w:rsidP="009D2A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9D2A90"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9D2A90"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40817810950222523786</w:t>
            </w:r>
          </w:p>
          <w:p w:rsidR="009D2A90" w:rsidRPr="009D2A90" w:rsidRDefault="009D2A90" w:rsidP="009D2A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9D2A90" w:rsidRPr="009D2A90" w:rsidRDefault="009D2A90" w:rsidP="009D2A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, к/с 30101810150040000763,</w:t>
            </w:r>
          </w:p>
          <w:p w:rsidR="00EA5080" w:rsidRPr="004B3BFE" w:rsidRDefault="009D2A90" w:rsidP="009D2A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D65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Лялиной Алины Маратовны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65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9D2A90" w:rsidRPr="004B3BFE" w:rsidRDefault="009D2A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D2A90" w:rsidRPr="004B3BFE" w:rsidRDefault="009D2A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D65F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Уфа</w:t>
      </w:r>
    </w:p>
    <w:p w:rsidR="001619C2" w:rsidRPr="00D2141C" w:rsidRDefault="009D2A9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BD65F9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BD65F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Лялина Алина Маратовна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23.05.2025 г. по делу № А07-8334/2025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BD65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Лялина Алина Маратовна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D65F9">
              <w:rPr>
                <w:rFonts w:ascii="Times New Roman" w:hAnsi="Times New Roman"/>
                <w:noProof/>
                <w:sz w:val="20"/>
                <w:szCs w:val="20"/>
              </w:rPr>
              <w:t>22.01.1990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D65F9">
              <w:rPr>
                <w:rFonts w:ascii="Times New Roman" w:hAnsi="Times New Roman"/>
                <w:noProof/>
                <w:sz w:val="20"/>
                <w:szCs w:val="20"/>
              </w:rPr>
              <w:t>гор. Уфа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D65F9">
              <w:rPr>
                <w:rFonts w:ascii="Times New Roman" w:hAnsi="Times New Roman"/>
                <w:noProof/>
                <w:sz w:val="20"/>
                <w:szCs w:val="20"/>
              </w:rPr>
              <w:t>157-458-697 20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D65F9">
              <w:rPr>
                <w:rFonts w:ascii="Times New Roman" w:hAnsi="Times New Roman"/>
                <w:noProof/>
                <w:sz w:val="20"/>
                <w:szCs w:val="20"/>
              </w:rPr>
              <w:t>027755585600</w:t>
            </w:r>
          </w:p>
          <w:p w:rsidR="00EA5080" w:rsidRPr="004B2BB0" w:rsidRDefault="00BD65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450039, Республика Башкортостан, г Уфа, ул Георгия Мушникова, д 27, кв 425</w:t>
            </w:r>
          </w:p>
          <w:p w:rsidR="009D2A90" w:rsidRPr="009D2A90" w:rsidRDefault="00EA5080" w:rsidP="009D2A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9D2A90"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9D2A90"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40817810950222523786</w:t>
            </w:r>
          </w:p>
          <w:p w:rsidR="009D2A90" w:rsidRPr="009D2A90" w:rsidRDefault="009D2A90" w:rsidP="009D2A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9D2A90" w:rsidRPr="009D2A90" w:rsidRDefault="009D2A90" w:rsidP="009D2A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, к/с 30101810150040000763,</w:t>
            </w:r>
          </w:p>
          <w:p w:rsidR="00EA5080" w:rsidRPr="004B2BB0" w:rsidRDefault="009D2A90" w:rsidP="009D2A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A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D65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Лялиной Алины Маратовны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65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9D2A90" w:rsidRPr="004B2BB0" w:rsidRDefault="009D2A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D2A90" w:rsidRPr="004B2BB0" w:rsidRDefault="009D2A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D2A90"/>
    <w:rsid w:val="009F402A"/>
    <w:rsid w:val="00AB5424"/>
    <w:rsid w:val="00B6534A"/>
    <w:rsid w:val="00B73E04"/>
    <w:rsid w:val="00BA09BB"/>
    <w:rsid w:val="00BD65F9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D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2026-06-11T06:23:00Z</dcterms:created>
  <dcterms:modified xsi:type="dcterms:W3CDTF">2026-06-11T06:23:00Z</dcterms:modified>
</cp:coreProperties>
</file>