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77777777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>Алексеев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Артем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Александрович</w:t>
      </w:r>
      <w:r w:rsidR="00872605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872605" w:rsidRPr="00872605">
        <w:rPr>
          <w:rFonts w:ascii="Times New Roman" w:hAnsi="Times New Roman"/>
          <w:noProof/>
          <w:sz w:val="20"/>
          <w:szCs w:val="20"/>
        </w:rPr>
        <w:t>(дата рождения: 06.08.1999 г., м.р.: Россия гор. Саратов, СНИЛС 158-948-073 26, ИНН 560915299941, адрес регистрации: 460038, Оренбургская область, г. Оренбург, ул. Братская, д. 1А, кв. 34)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FF5CD3" w:rsidRPr="0038362F">
        <w:rPr>
          <w:rFonts w:ascii="Times New Roman" w:hAnsi="Times New Roman"/>
          <w:sz w:val="20"/>
          <w:szCs w:val="20"/>
        </w:rPr>
        <w:t xml:space="preserve">от </w:t>
      </w:r>
      <w:bookmarkStart w:id="1" w:name="_Hlk224558725"/>
      <w:r w:rsidR="00872605" w:rsidRPr="0038362F">
        <w:rPr>
          <w:rFonts w:ascii="Times New Roman" w:hAnsi="Times New Roman"/>
          <w:sz w:val="20"/>
          <w:szCs w:val="20"/>
        </w:rPr>
        <w:t>11</w:t>
      </w:r>
      <w:r w:rsidR="00FF5CD3" w:rsidRPr="0038362F">
        <w:rPr>
          <w:rFonts w:ascii="Times New Roman" w:hAnsi="Times New Roman"/>
          <w:sz w:val="20"/>
          <w:szCs w:val="20"/>
        </w:rPr>
        <w:t>.</w:t>
      </w:r>
      <w:r w:rsidR="00872605" w:rsidRPr="0038362F">
        <w:rPr>
          <w:rFonts w:ascii="Times New Roman" w:hAnsi="Times New Roman"/>
          <w:sz w:val="20"/>
          <w:szCs w:val="20"/>
        </w:rPr>
        <w:t>11</w:t>
      </w:r>
      <w:r w:rsidR="00FF5CD3" w:rsidRPr="0038362F">
        <w:rPr>
          <w:rFonts w:ascii="Times New Roman" w:hAnsi="Times New Roman"/>
          <w:sz w:val="20"/>
          <w:szCs w:val="20"/>
        </w:rPr>
        <w:t>.2025 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872605" w:rsidRPr="00872605">
        <w:rPr>
          <w:rFonts w:ascii="Times New Roman" w:hAnsi="Times New Roman"/>
          <w:b/>
          <w:bCs/>
          <w:noProof/>
          <w:sz w:val="20"/>
          <w:szCs w:val="20"/>
        </w:rPr>
        <w:t>А47-16118/2025</w:t>
      </w:r>
      <w:bookmarkEnd w:id="1"/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7777777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2" w:name="_Hlk215154299"/>
      <w:r w:rsidR="00872605" w:rsidRPr="00872605">
        <w:rPr>
          <w:rFonts w:ascii="Times New Roman" w:hAnsi="Times New Roman"/>
          <w:noProof/>
          <w:sz w:val="20"/>
          <w:szCs w:val="20"/>
        </w:rPr>
        <w:t>Алексеева Артема Александровича</w:t>
      </w:r>
      <w:r w:rsidR="005D6AAA" w:rsidRPr="005D6AAA">
        <w:rPr>
          <w:rFonts w:ascii="Times New Roman" w:hAnsi="Times New Roman"/>
          <w:noProof/>
          <w:sz w:val="20"/>
          <w:szCs w:val="20"/>
        </w:rPr>
        <w:t xml:space="preserve"> </w:t>
      </w:r>
      <w:bookmarkEnd w:id="2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22899F9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3" w:name="_Hlk224558741"/>
      <w:r w:rsidRPr="001341F8">
        <w:rPr>
          <w:rFonts w:ascii="Times New Roman" w:hAnsi="Times New Roman"/>
          <w:sz w:val="20"/>
          <w:szCs w:val="20"/>
        </w:rPr>
        <w:t>Марка, модель: LADA GRANTA</w:t>
      </w:r>
    </w:p>
    <w:p w14:paraId="4AA7D0AE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Категория ТС: В</w:t>
      </w:r>
    </w:p>
    <w:p w14:paraId="22FD7A48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Год изготовления: 2016</w:t>
      </w:r>
    </w:p>
    <w:p w14:paraId="7148D22D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Идентификационный номер VIN: XTA219070G0409601</w:t>
      </w:r>
    </w:p>
    <w:p w14:paraId="11B40721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Номер кузова: XTA219070G0409601</w:t>
      </w:r>
    </w:p>
    <w:p w14:paraId="42823D5A" w14:textId="3BEDE55C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Цвет кузова:</w:t>
      </w:r>
      <w:r>
        <w:rPr>
          <w:rFonts w:ascii="Times New Roman" w:hAnsi="Times New Roman"/>
          <w:sz w:val="20"/>
          <w:szCs w:val="20"/>
        </w:rPr>
        <w:t xml:space="preserve"> </w:t>
      </w:r>
      <w:r w:rsidRPr="001341F8">
        <w:rPr>
          <w:rFonts w:ascii="Times New Roman" w:hAnsi="Times New Roman"/>
          <w:sz w:val="20"/>
          <w:szCs w:val="20"/>
        </w:rPr>
        <w:t>серебристо - темно - серый</w:t>
      </w:r>
    </w:p>
    <w:p w14:paraId="197880A9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Рабочий объем двигателя: 1596 куб. см</w:t>
      </w:r>
    </w:p>
    <w:p w14:paraId="3EEC9A80" w14:textId="77777777" w:rsidR="001341F8" w:rsidRP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Мощность двигателя (кВт): 78</w:t>
      </w:r>
    </w:p>
    <w:p w14:paraId="3B990C7E" w14:textId="77777777" w:rsidR="001341F8" w:rsidRDefault="001341F8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1341F8">
        <w:rPr>
          <w:rFonts w:ascii="Times New Roman" w:hAnsi="Times New Roman"/>
          <w:sz w:val="20"/>
          <w:szCs w:val="20"/>
        </w:rPr>
        <w:t>Паспорт транспортного средства (ПТС): серия 63 ОВ № 575539</w:t>
      </w:r>
    </w:p>
    <w:p w14:paraId="08F877E6" w14:textId="349B0EF1" w:rsidR="006C58ED" w:rsidRDefault="006C58ED" w:rsidP="001341F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6C58ED">
        <w:rPr>
          <w:rFonts w:ascii="Times New Roman" w:hAnsi="Times New Roman"/>
          <w:sz w:val="20"/>
          <w:szCs w:val="20"/>
        </w:rPr>
        <w:t>Имеется запрет на регистрационные действия, наложенные работниками службы судебных приставов, финансовым управляющим проводится работа по снятию данного запрета.</w:t>
      </w:r>
    </w:p>
    <w:bookmarkEnd w:id="3"/>
    <w:p w14:paraId="6C4DC483" w14:textId="3B0E26E8" w:rsidR="001341F8" w:rsidRDefault="001341F8" w:rsidP="001341F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28F76022" w14:textId="77777777" w:rsidR="001341F8" w:rsidRDefault="001341F8" w:rsidP="001341F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7B7F2ED1" w:rsidR="00E75524" w:rsidRPr="001341F8" w:rsidRDefault="00E75524" w:rsidP="001341F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38362F" w:rsidRPr="0038362F">
        <w:rPr>
          <w:rFonts w:ascii="Times New Roman" w:hAnsi="Times New Roman"/>
          <w:sz w:val="20"/>
          <w:szCs w:val="20"/>
        </w:rPr>
        <w:t>40817810150223025562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872605" w:rsidRPr="00872605">
        <w:rPr>
          <w:rFonts w:ascii="Times New Roman" w:hAnsi="Times New Roman"/>
          <w:sz w:val="20"/>
          <w:szCs w:val="20"/>
        </w:rPr>
        <w:t>Алексеев Артем Александрович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1341F8" w:rsidRPr="00E812AF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</w:t>
      </w:r>
      <w:r w:rsidRPr="001341F8">
        <w:rPr>
          <w:rFonts w:ascii="Times New Roman" w:hAnsi="Times New Roman"/>
          <w:sz w:val="20"/>
          <w:szCs w:val="20"/>
        </w:rPr>
        <w:t xml:space="preserve">«Задаток </w:t>
      </w:r>
      <w:r w:rsidR="00EB4330" w:rsidRPr="001341F8">
        <w:rPr>
          <w:rFonts w:ascii="Times New Roman" w:hAnsi="Times New Roman"/>
          <w:sz w:val="20"/>
          <w:szCs w:val="20"/>
        </w:rPr>
        <w:t xml:space="preserve">от ФИО заявителя </w:t>
      </w:r>
      <w:r w:rsidRPr="001341F8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bookmarkStart w:id="4" w:name="_Hlk224558849"/>
      <w:r w:rsidR="00872605" w:rsidRPr="001341F8">
        <w:rPr>
          <w:rFonts w:ascii="Times New Roman" w:hAnsi="Times New Roman"/>
          <w:noProof/>
          <w:sz w:val="20"/>
          <w:szCs w:val="20"/>
        </w:rPr>
        <w:t>Алексеева Артема Александровича</w:t>
      </w:r>
      <w:bookmarkEnd w:id="4"/>
      <w:r w:rsidRPr="001341F8">
        <w:rPr>
          <w:rFonts w:ascii="Times New Roman" w:hAnsi="Times New Roman"/>
          <w:i/>
          <w:sz w:val="20"/>
          <w:szCs w:val="20"/>
        </w:rPr>
        <w:t xml:space="preserve">, </w:t>
      </w:r>
      <w:r w:rsidRPr="001341F8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1341F8">
        <w:rPr>
          <w:rFonts w:ascii="Times New Roman" w:hAnsi="Times New Roman"/>
          <w:sz w:val="20"/>
          <w:szCs w:val="20"/>
        </w:rPr>
        <w:t>ООО «Аукционы Федерации»</w:t>
      </w:r>
      <w:r w:rsidRPr="001341F8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1341F8">
        <w:rPr>
          <w:rFonts w:ascii="Times New Roman" w:hAnsi="Times New Roman"/>
          <w:sz w:val="20"/>
          <w:szCs w:val="20"/>
        </w:rPr>
        <w:t>1</w:t>
      </w:r>
      <w:r w:rsidRPr="001341F8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77777777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72605" w:rsidRPr="00872605">
              <w:rPr>
                <w:rFonts w:ascii="Times New Roman" w:hAnsi="Times New Roman"/>
                <w:noProof/>
                <w:sz w:val="20"/>
                <w:szCs w:val="20"/>
              </w:rPr>
              <w:t>Алексеева Артема Александровича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793628B3" w:rsidR="0084225A" w:rsidRPr="009F0A6D" w:rsidRDefault="00D0669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2DC462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3636A141-6684-4B65-AD75-3B14F199DAD9}" provid="{00000000-0000-0000-0000-000000000000}" o:suggestedsigner="И.С. Астахова 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16D"/>
    <w:rsid w:val="000747E0"/>
    <w:rsid w:val="00076486"/>
    <w:rsid w:val="00081981"/>
    <w:rsid w:val="000B3DCF"/>
    <w:rsid w:val="00106842"/>
    <w:rsid w:val="00111B67"/>
    <w:rsid w:val="00114902"/>
    <w:rsid w:val="00124B6D"/>
    <w:rsid w:val="0013118D"/>
    <w:rsid w:val="001341F8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D6AAA"/>
    <w:rsid w:val="005F5338"/>
    <w:rsid w:val="00600032"/>
    <w:rsid w:val="00614239"/>
    <w:rsid w:val="00633086"/>
    <w:rsid w:val="00641265"/>
    <w:rsid w:val="0068753E"/>
    <w:rsid w:val="006972B8"/>
    <w:rsid w:val="006A019B"/>
    <w:rsid w:val="006A1EE8"/>
    <w:rsid w:val="006C0BDC"/>
    <w:rsid w:val="006C58ED"/>
    <w:rsid w:val="006E51E6"/>
    <w:rsid w:val="006F6456"/>
    <w:rsid w:val="00747BA9"/>
    <w:rsid w:val="007978BF"/>
    <w:rsid w:val="00803A5A"/>
    <w:rsid w:val="00807FE7"/>
    <w:rsid w:val="0084225A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02FC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06694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Uu9zaFwSCvEI95Z30Kt3/INwdp4tlvZPQ282LIlo6zA=</DigestValue>
    </Reference>
    <Reference Type="http://www.w3.org/2000/09/xmldsig#Object" URI="#idOfficeObject">
      <DigestMethod Algorithm="urn:ietf:params:xml:ns:cpxmlsec:algorithms:gostr34112012-256"/>
      <DigestValue>181xp2QkQ5p0Se8AIH+NQu9XymEA0ZXcDksV09Q8ZTI=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rBSbezfn4tXMBVxG2uUG1APEYzCejyEjsswtNR5ng2o=</DigestValue>
    </Reference>
    <Reference Type="http://www.w3.org/2000/09/xmldsig#Object" URI="#idValidSigLnImg">
      <DigestMethod Algorithm="urn:ietf:params:xml:ns:cpxmlsec:algorithms:gostr34112012-256"/>
      <DigestValue>nq974haOUJ9U8y2eC2OETDcSloxEvw4eLGo2iE+0kNU=</DigestValue>
    </Reference>
    <Reference Type="http://www.w3.org/2000/09/xmldsig#Object" URI="#idInvalidSigLnImg">
      <DigestMethod Algorithm="urn:ietf:params:xml:ns:cpxmlsec:algorithms:gostr34112012-256"/>
      <DigestValue>kBEU8sNDn34+qFnUEyFofu4p1JtDltWDLbxd0SyS3OM=</DigestValue>
    </Reference>
  </SignedInfo>
  <SignatureValue>ek2aOADRrWg7jUIFLupZvGOwzNcfeyeAX8rtIOKmDssAzxGcpSJrXmpblkZ6ldiHgCi9MkMEQ+jT
bApyDQB7GA==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RR1DfB9UMDGC4QXWTXS31tnkjEk1fKEk8RKDyv2xRU0=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Esqfbz/jVbfYMWn/0HwyiYAAOY8rw9Um+IDKeO7GyDE=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/bqvL1l0hg8rm+qeaWgl8TqSB7QT0eQV2l079t5oRW4=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2026-06-16T11:16:23Z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{3636A141-6684-4B65-AD75-3B14F199DAD9}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2026-06-16T11:16:23Z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n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D4AAAAmL6axPgAAAAAAAAAAAAAAMhe4cL9fwAAAAAAAAAAAAAJAAAAAAAAAAAAAAAAAAAA9BHueP1/AAAAAAAAAAAAAAAAAAAAAAAA/TP28SPhAAAYwJrE+AAAAP7/////////wDguDyQCAACQXIYFJAIAAEDBmsQAAAAA4EmLBSQCAAAHAAAAAAAAAAAAAAAAAAAAfMCaxPgAAAC5wJrE+AAAAGFEt8L9fwAAAABAQSQCAAAA1tB7AAAAAAEAAAAAAAAAEQAAAPgAAACQXIYFJAIAALvru8L9fwAAIMCaxPgAAAC5wJrE+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uHC/X8AAAAAAAAAAAAAAAAAAAAAAAB4fjMYJAIAADDAfSAkAgAAAAAAAAAAAAAAAAAAAAAAAE319vEj4QAAEKcPdf1/AADAZwAYJAIAAPD///8AAAAAkFyGBSQCAADofprEAAAAAAAAAAAAAAAACQAAAAAAAAAAAAAAAAAAAAx+msT4AAAASX6axPgAAABhRLfC/X8AAOglnRckAgAAEH2axAAAAADoJZ0XJAIAAAAAAAAAAAAAkFyGBSQCAAC767vC/X8AALB9msT4AAAASX6axPgAAAAAAAAAAAAAAIAVXxd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AADIQbSXwE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AAAyEG0l8BBCgAAAHAAAAAjAAAATAAAAAQAAAAJAAAAcAAAAN0AAAB9AAAAlAAAAB8EPgQ0BD8EOARBBDAEPQQ+BDoAIAAQBEEEQgQwBEUEPgQyBDAEIAAYBEAEOAQ9BDAEIAAhBDUEQAQzBDUENQQyBD0EMAQAAAgAAAAHAAAABgAAAAcAAAAHAAAABQAAAAYAAAAHAAAABwAAAAMAAAADAAAABwAAAAUAAAAFAAAABgAAAAUAAAAHAAAABgAAAAYAAAADAAAACAAAAAcAAAAHAAAABwAAAAYAAAADAAAABwAAAAYAAAAHAAAABQAAAAYAAAAGAAAABgAAAAcAAAAGAAAAFgAAAAwAAAAAAAAAJQAAAAwAAAACAAAADgAAABQAAAAAAAAAEAAAABQAAAA=</Object>
  <Object Id="idInvalidSigLnImg">AQAAAGwAAAAAAAAAAAAAAP8AAAB/AAAAAAAAAAAAAAAAGQAACgwAACBFTUYAAAEAP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Jp5/X8AAACwmnn9fwAAnEt/ef1/AAAAAGjD/X8AALEP7nj9fwAAMBZow/1/AACcS395/X8AAKAWAAAAAAAAQAAAwP1/AAAAAGjD/X8AAIES7nj9fwAABAAAAAAAAAAwFmjD/X8AABCdmsT4AAAAnEt/eQAAAABIAAAAAAAAAJxLf3n9fwAAoLOaef1/AADAT395/X8AAAEAAAAAAAAABnV/ef1/AAAAAGjD/X8AAAAAAAAAAAAAAAAAACQCAAABAAAAAAAAAJBchgUkAgAAu+u7wv1/AADgnZrE+AAAAHmemsT4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D4AAAAmL6axPgAAAAAAAAAAAAAAMhe4cL9fwAAAAAAAAAAAAAJAAAAAAAAAAAAAAAAAAAA9BHueP1/AAAAAAAAAAAAAAAAAAAAAAAA/TP28SPhAAAYwJrE+AAAAP7/////////wDguDyQCAACQXIYFJAIAAEDBmsQAAAAA4EmLBSQCAAAHAAAAAAAAAAAAAAAAAAAAfMCaxPgAAAC5wJrE+AAAAGFEt8L9fwAAAABAQSQCAAAA1tB7AAAAAAEAAAAAAAAAEQAAAPgAAACQXIYFJAIAALvru8L9fwAAIMCaxPgAAAC5wJrE+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idf1/AACwXFYFJAIAAAIAAAAAAAAAyF7hwv1/AAAAAAAAAAAAADFnlnT9fwAA4LqrFyQCAAAsPJ95/X8AAAAAAAAAAAAAAAAAAAAAAABd9fbxI+EAAAAAj3T9fwAAAAAAAAAAAADg////AAAAAJBchgUkAgAA+H6axAAAAAAAAAAAAAAAAAYAAAAAAAAAAAAAAAAAAAAcfprE+AAAAFl+msT4AAAAYUS3wv1/AAB46OsOJAIAACB9msQAAAAAeOjrDiQCAADgalsgJAIAAJBchgUkAgAAu+u7wv1/AADAfZrE+AAAAFl+msT4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uHC/X8AAAAAAAAAAAAAAAAAAAAAAAB4fjMYJAIAADDAfSAkAgAAAAAAAAAAAAAAAAAAAAAAAE319vEj4QAAEKcPdf1/AADAZwAYJAIAAPD///8AAAAAkFyGBSQCAADofprEAAAAAAAAAAAAAAAACQAAAAAAAAAAAAAAAAAAAAx+msT4AAAASX6axPgAAABhRLfC/X8AAOglnRckAgAAEH2axAAAAADoJZ0XJAIAAAAAAAAAAAAAkFyGBSQCAAC767vC/X8AALB9msT4AAAASX6axPgAAAAAAAAAAAAAAIAVXxd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UwAAAFwAAAABAAAAAADIQbSXwEEKAAAAUAAAAA4AAABMAAAAAAAAAAAAAAAAAAAA//////////9oAAAAGAQuACEELgAgABAEQQRCBDAERQQ+BDIEMAQgAAgAAAADAAAABwAAAAMAAAADAAAABwAAAAUAAAAF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AEgAAAAwAAAABAAAAFgAAAAwAAAAAAAAAVAAAACABAAAKAAAAcAAAANsAAAB8AAAAAQAAAAAAyEG0l8BBCgAAAHAAAAAjAAAATAAAAAQAAAAJAAAAcAAAAN0AAAB9AAAAlAAAAB8EPgQ0BD8EOARBBDAEPQQ+BDoAIAAQBEEEQgQwBEUEPgQyBDAEIAAYBEAEOAQ9BDAEIAAhBDUEQAQzBDUENQQyBD0EMAQAAAgAAAAHAAAABgAAAAcAAAAHAAAABQAAAAYAAAAHAAAABwAAAAMAAAADAAAABwAAAAUAAAAFAAAABgAAAAUAAAAHAAAABgAAAAYAAAADAAAACAAAAAcAAAAHAAAABwAAAAYAAAADAAAABwAAAAYAAAAHAAAABQAAAAYAAAAGAAAABgAAAAc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2024-05-30T18:05:00Z</cp:lastPrinted>
  <dcterms:created xsi:type="dcterms:W3CDTF">2026-03-16T14:22:00Z</dcterms:created>
  <dcterms:modified xsi:type="dcterms:W3CDTF">2026-06-16T11:16:00Z</dcterms:modified>
</cp:coreProperties>
</file>