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D7C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C98D90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CA1006" w14:textId="77777777" w:rsidR="00C25D69" w:rsidRPr="006433DC" w:rsidRDefault="00D375D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деревня Коростелево</w:t>
      </w:r>
    </w:p>
    <w:p w14:paraId="506B0ADF" w14:textId="5E722033" w:rsidR="00EA5080" w:rsidRPr="00300E3A" w:rsidRDefault="006433DC" w:rsidP="00C25D69">
      <w:pPr>
        <w:spacing w:after="0" w:line="240" w:lineRule="auto"/>
        <w:jc w:val="right"/>
        <w:rPr>
          <w:rFonts w:ascii="Times New Roman" w:hAnsi="Times New Roman"/>
        </w:rPr>
      </w:pPr>
      <w:r w:rsidRPr="006433DC">
        <w:rPr>
          <w:rFonts w:ascii="Times New Roman" w:hAnsi="Times New Roman"/>
          <w:noProof/>
        </w:rPr>
        <w:t>«         » __________ 202</w:t>
      </w:r>
      <w:r w:rsidR="0070763D">
        <w:rPr>
          <w:rFonts w:ascii="Times New Roman" w:hAnsi="Times New Roman"/>
          <w:noProof/>
        </w:rPr>
        <w:t>6</w:t>
      </w:r>
      <w:r w:rsidRPr="006433DC">
        <w:rPr>
          <w:rFonts w:ascii="Times New Roman" w:hAnsi="Times New Roman"/>
          <w:noProof/>
        </w:rPr>
        <w:t xml:space="preserve"> г.</w:t>
      </w:r>
    </w:p>
    <w:p w14:paraId="358CF4C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B97B2C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B3AFB5" w14:textId="4C4EE038" w:rsidR="00EA5080" w:rsidRPr="00300E3A" w:rsidRDefault="00D375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Дубовцов Денис Владимирович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Коновалова Максима Анатольевича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06.05.2025 г. по делу № А33-17631/2024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6853A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5DD72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514CB51" w14:textId="55E6E4CF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433DC">
        <w:rPr>
          <w:rFonts w:ascii="Times New Roman" w:hAnsi="Times New Roman"/>
        </w:rPr>
        <w:t xml:space="preserve"> </w:t>
      </w:r>
      <w:r w:rsidR="00890AC1">
        <w:rPr>
          <w:rFonts w:ascii="Times New Roman" w:hAnsi="Times New Roman"/>
        </w:rPr>
        <w:t>_______________________________________________________</w:t>
      </w:r>
      <w:r>
        <w:rPr>
          <w:rFonts w:ascii="Times New Roman" w:hAnsi="Times New Roman"/>
        </w:rPr>
        <w:t>.</w:t>
      </w:r>
    </w:p>
    <w:p w14:paraId="1F578EBE" w14:textId="780FB009" w:rsidR="006433DC" w:rsidRPr="006433DC" w:rsidRDefault="006433DC" w:rsidP="006433D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433DC">
        <w:rPr>
          <w:rFonts w:ascii="Times New Roman" w:hAnsi="Times New Roman"/>
        </w:rPr>
        <w:t xml:space="preserve">1.2. </w:t>
      </w:r>
      <w:r w:rsidR="00890AC1" w:rsidRPr="00890AC1"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14:paraId="7D0BD142" w14:textId="47C63370" w:rsidR="006433DC" w:rsidRPr="006433DC" w:rsidRDefault="006433DC" w:rsidP="006433D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433DC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</w:t>
      </w:r>
      <w:r w:rsidR="00BD4D48">
        <w:rPr>
          <w:rFonts w:ascii="Times New Roman" w:hAnsi="Times New Roman"/>
        </w:rPr>
        <w:t>№</w:t>
      </w:r>
      <w:r w:rsidRPr="006433DC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7C04CF">
        <w:rPr>
          <w:rFonts w:ascii="Times New Roman" w:hAnsi="Times New Roman"/>
        </w:rPr>
        <w:t xml:space="preserve">«___» _________ </w:t>
      </w:r>
      <w:r w:rsidRPr="006433DC">
        <w:rPr>
          <w:rFonts w:ascii="Times New Roman" w:hAnsi="Times New Roman"/>
        </w:rPr>
        <w:t>202</w:t>
      </w:r>
      <w:r w:rsidR="0070763D">
        <w:rPr>
          <w:rFonts w:ascii="Times New Roman" w:hAnsi="Times New Roman"/>
        </w:rPr>
        <w:t>6</w:t>
      </w:r>
      <w:r w:rsidRPr="006433DC">
        <w:rPr>
          <w:rFonts w:ascii="Times New Roman" w:hAnsi="Times New Roman"/>
        </w:rPr>
        <w:t xml:space="preserve"> г. на электронной торговой площадке «Alfalot.ru», размещенной на сайте http://bankrupt.alfalot.ru/ в сети Интернет.</w:t>
      </w:r>
    </w:p>
    <w:p w14:paraId="2EA3AA3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C589D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04708F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2F436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03A44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65CFA6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7FFF74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1BD08F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C0D1CA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E12273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7737F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DAA76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9913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922C4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BA5DA4" w14:textId="5BFAF1E4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D4D48" w:rsidRPr="00BD4D48">
        <w:rPr>
          <w:rFonts w:ascii="Times New Roman" w:hAnsi="Times New Roman"/>
        </w:rPr>
        <w:t>663666, Красноярский край, деревня Коростелево, ул</w:t>
      </w:r>
      <w:r w:rsidR="00BD4D48">
        <w:rPr>
          <w:rFonts w:ascii="Times New Roman" w:hAnsi="Times New Roman"/>
        </w:rPr>
        <w:t>.</w:t>
      </w:r>
      <w:r w:rsidR="00BD4D48" w:rsidRPr="00BD4D48">
        <w:rPr>
          <w:rFonts w:ascii="Times New Roman" w:hAnsi="Times New Roman"/>
        </w:rPr>
        <w:t xml:space="preserve"> Солнечная д. 50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0A723F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71C585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57684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ED0D1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0DD46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9B5ED3" w14:textId="451E97D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91767B" w14:textId="41B2D430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F7B1E8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14E223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8277D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13D066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D2B118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4B604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EB9322C" w14:textId="33F65C91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BD4D48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375DE">
        <w:rPr>
          <w:rFonts w:ascii="Times New Roman" w:hAnsi="Times New Roman"/>
          <w:noProof/>
        </w:rPr>
        <w:t>Арбитражном суде Красноярского края</w:t>
      </w:r>
      <w:r w:rsidR="00352E7F" w:rsidRPr="00352E7F">
        <w:rPr>
          <w:rFonts w:ascii="Times New Roman" w:hAnsi="Times New Roman"/>
        </w:rPr>
        <w:t>.</w:t>
      </w:r>
    </w:p>
    <w:p w14:paraId="21C6AC9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DD8A26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ADC33EB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CC0B60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A0115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42D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E8D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C5992A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D21A5" w14:textId="77777777" w:rsidR="00EA5080" w:rsidRPr="004B3BFE" w:rsidRDefault="00D37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Дубовцов Денис Владимирович</w:t>
            </w:r>
          </w:p>
          <w:p w14:paraId="15208BC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9E82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375DE">
              <w:rPr>
                <w:rFonts w:ascii="Times New Roman" w:hAnsi="Times New Roman"/>
                <w:noProof/>
                <w:sz w:val="20"/>
                <w:szCs w:val="20"/>
              </w:rPr>
              <w:t>28.11.1983</w:t>
            </w:r>
          </w:p>
          <w:p w14:paraId="08142B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375DE">
              <w:rPr>
                <w:rFonts w:ascii="Times New Roman" w:hAnsi="Times New Roman"/>
                <w:noProof/>
                <w:sz w:val="20"/>
                <w:szCs w:val="20"/>
              </w:rPr>
              <w:t>дер. Коростелево Ирбейского района Красноярского края</w:t>
            </w:r>
          </w:p>
          <w:p w14:paraId="08CB51E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375DE">
              <w:rPr>
                <w:rFonts w:ascii="Times New Roman" w:hAnsi="Times New Roman"/>
                <w:noProof/>
                <w:sz w:val="20"/>
                <w:szCs w:val="20"/>
              </w:rPr>
              <w:t>061-031-045 87</w:t>
            </w:r>
          </w:p>
          <w:p w14:paraId="7B129C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375DE">
              <w:rPr>
                <w:rFonts w:ascii="Times New Roman" w:hAnsi="Times New Roman"/>
                <w:noProof/>
                <w:sz w:val="20"/>
                <w:szCs w:val="20"/>
              </w:rPr>
              <w:t>241601335773</w:t>
            </w:r>
          </w:p>
          <w:p w14:paraId="14015B6F" w14:textId="77777777" w:rsidR="00EA5080" w:rsidRPr="004B3BFE" w:rsidRDefault="00D37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663666, Красноярский край, деревня Коростелево, ул Солнечная д. 50, кв. 2</w:t>
            </w:r>
          </w:p>
          <w:p w14:paraId="693263D5" w14:textId="73669D8C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BD4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4D48" w:rsidRPr="00BD4D4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40817810550192126422 в ФИЛИАЛ "ЦЕНТРАЛЬНЫЙ" ПАО "СОВКОМБАНК" (БЕРДСК), к/с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CD7A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244EDC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D10D4" w14:textId="77777777" w:rsidR="00EA5080" w:rsidRDefault="00D375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Дубовцова Дениса Владимировича</w:t>
            </w:r>
          </w:p>
          <w:p w14:paraId="445B52E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8869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375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М.А. Коновалов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2FC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E1A2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A1F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6391C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DBB9D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77511F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13F3F05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ABCE64" w14:textId="23F17DFC" w:rsidR="00EA5080" w:rsidRPr="00D2141C" w:rsidRDefault="00D375D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деревня Коростелево</w:t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</w:r>
      <w:r w:rsidR="00BD4D48">
        <w:rPr>
          <w:rFonts w:ascii="Times New Roman" w:hAnsi="Times New Roman"/>
          <w:noProof/>
        </w:rPr>
        <w:tab/>
        <w:t xml:space="preserve">       </w:t>
      </w:r>
      <w:r w:rsidR="00BD4D48" w:rsidRPr="006433DC">
        <w:rPr>
          <w:rFonts w:ascii="Times New Roman" w:hAnsi="Times New Roman"/>
          <w:noProof/>
        </w:rPr>
        <w:t>«         » __________ 2025 г.</w:t>
      </w:r>
    </w:p>
    <w:p w14:paraId="3D19AB4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CCC40D9" w14:textId="027AF2C2" w:rsidR="00EA5080" w:rsidRPr="00D2141C" w:rsidRDefault="00D375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Дубовцов Денис Владимирович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Коновалова Максима Анатольевича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06.05.2025 г. по делу № А33-17631/2024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2E082F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C6E01" w14:textId="6EBF961E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90AC1">
        <w:rPr>
          <w:rFonts w:ascii="Times New Roman" w:hAnsi="Times New Roman"/>
        </w:rPr>
        <w:t>_____________________________________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29E5126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3FEC9EF" w14:textId="3C917D3E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095C697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CF076D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AB78D8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C8DE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C57F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92A53" w:rsidRPr="004B2BB0" w14:paraId="148A512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03635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Дубовцов Денис Владимирович</w:t>
            </w:r>
          </w:p>
          <w:p w14:paraId="199C49B4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C43C93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28.11.1983</w:t>
            </w:r>
          </w:p>
          <w:p w14:paraId="525494DA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Коростелево Ирбейского района Красноярского края</w:t>
            </w:r>
          </w:p>
          <w:p w14:paraId="11DF4F4B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061-031-045 87</w:t>
            </w:r>
          </w:p>
          <w:p w14:paraId="3EF1B52E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241601335773</w:t>
            </w:r>
          </w:p>
          <w:p w14:paraId="59C083BF" w14:textId="77777777" w:rsidR="00692A53" w:rsidRPr="004B3BFE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663666, Красноярский край, деревня Коростелево, ул Солнечная д. 50, кв. 2</w:t>
            </w:r>
          </w:p>
          <w:p w14:paraId="0F788928" w14:textId="498B0EA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D4D4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40817810550192126422 в ФИЛИАЛ "ЦЕНТРАЛЬНЫЙ" ПАО "СОВКОМБАНК" (БЕРДСК), к/с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28E50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92A53" w:rsidRPr="004B2BB0" w14:paraId="36BE77C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91B71" w14:textId="77777777" w:rsidR="00692A53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Дубовцова Дениса Владимировича</w:t>
            </w:r>
          </w:p>
          <w:p w14:paraId="0A7E8DB4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0EE917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М.А. Коновалов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0E1C3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B1B77B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D8A1A7" w14:textId="77777777" w:rsidR="00692A53" w:rsidRPr="004B2BB0" w:rsidRDefault="00692A53" w:rsidP="00692A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07088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CDE2191" w14:textId="77777777" w:rsidR="00EA5080" w:rsidRDefault="00EA5080" w:rsidP="00EA5080"/>
    <w:p w14:paraId="50BA964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0558323">
    <w:abstractNumId w:val="0"/>
  </w:num>
  <w:num w:numId="2" w16cid:durableId="712386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433DC"/>
    <w:rsid w:val="00692A53"/>
    <w:rsid w:val="006C0BDC"/>
    <w:rsid w:val="0070763D"/>
    <w:rsid w:val="00793D33"/>
    <w:rsid w:val="007C04CF"/>
    <w:rsid w:val="00803A5A"/>
    <w:rsid w:val="00860855"/>
    <w:rsid w:val="00890AC1"/>
    <w:rsid w:val="008A4210"/>
    <w:rsid w:val="008C3FF4"/>
    <w:rsid w:val="008C49EB"/>
    <w:rsid w:val="0091400F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D4D48"/>
    <w:rsid w:val="00C25D69"/>
    <w:rsid w:val="00C653A0"/>
    <w:rsid w:val="00CE4B37"/>
    <w:rsid w:val="00D01F61"/>
    <w:rsid w:val="00D2141C"/>
    <w:rsid w:val="00D325F9"/>
    <w:rsid w:val="00D375DE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70F15"/>
  <w15:chartTrackingRefBased/>
  <w15:docId w15:val="{31853896-629B-42D7-B2E7-47E68895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862</Words>
  <Characters>6316</Characters>
  <Application>Microsoft Office Word</Application>
  <DocSecurity>0</DocSecurity>
  <Lines>242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Коновалов</dc:creator>
  <cp:keywords/>
  <dc:description/>
  <cp:lastModifiedBy>Максим Коновалов</cp:lastModifiedBy>
  <cp:revision>5</cp:revision>
  <dcterms:created xsi:type="dcterms:W3CDTF">2025-09-02T15:13:00Z</dcterms:created>
  <dcterms:modified xsi:type="dcterms:W3CDTF">2026-04-24T07:24:00Z</dcterms:modified>
</cp:coreProperties>
</file>