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DECB6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7BF0C6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74CE426" w14:textId="77777777" w:rsidR="000A27D1" w:rsidRPr="00CC088E" w:rsidRDefault="007A0F6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деревня Морозова</w:t>
      </w:r>
    </w:p>
    <w:p w14:paraId="5BD98050" w14:textId="77777777" w:rsidR="000A27D1" w:rsidRDefault="00CC088E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</w:t>
      </w:r>
    </w:p>
    <w:p w14:paraId="421C564D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427AEA0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163041F" w14:textId="77777777" w:rsidR="007B18C5" w:rsidRPr="000A27D1" w:rsidRDefault="007A0F6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C088E">
        <w:rPr>
          <w:rFonts w:ascii="Times New Roman" w:hAnsi="Times New Roman"/>
          <w:b/>
          <w:noProof/>
        </w:rPr>
        <w:t>Мокрецова Надежда Викторовна</w:t>
      </w:r>
      <w:r w:rsidR="007B18C5" w:rsidRPr="000A27D1">
        <w:rPr>
          <w:rFonts w:ascii="Times New Roman" w:hAnsi="Times New Roman"/>
        </w:rPr>
        <w:t xml:space="preserve">, </w:t>
      </w:r>
      <w:r w:rsidR="00D52338" w:rsidRPr="00D52338">
        <w:rPr>
          <w:rFonts w:ascii="Times New Roman" w:hAnsi="Times New Roman"/>
        </w:rPr>
        <w:t>(дата рождения: 15.01.1959г., место рождения: с. Морозово Боханского р-на Иркутской обл., ИНН 860401501950, регистрация по месту жительства: 669318, Иркутская область, деревня Морозова, ул Школьная, д 9)</w:t>
      </w:r>
      <w:r w:rsidR="00D52338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</w:t>
      </w:r>
      <w:r w:rsidR="00CC088E">
        <w:rPr>
          <w:rFonts w:ascii="Times New Roman" w:hAnsi="Times New Roman"/>
        </w:rPr>
        <w:t>мая</w:t>
      </w:r>
      <w:r w:rsidR="007B18C5" w:rsidRPr="000A27D1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CC088E">
        <w:rPr>
          <w:rFonts w:ascii="Times New Roman" w:hAnsi="Times New Roman"/>
          <w:b/>
          <w:noProof/>
        </w:rPr>
        <w:t>Билюченко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Иркутской области от 04.02.2025 (резолютивная часть объявлена 27.01.2025 г.) по делу № А19-8723/2024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EA1E47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C7775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639F59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747F9E" w:rsidRPr="00747F9E">
        <w:t xml:space="preserve"> </w:t>
      </w:r>
      <w:r w:rsidR="00BF1F4D">
        <w:rPr>
          <w:rFonts w:ascii="Times New Roman" w:hAnsi="Times New Roman"/>
          <w:b/>
          <w:bCs/>
        </w:rPr>
        <w:t>1/2</w:t>
      </w:r>
      <w:r w:rsidR="00747F9E" w:rsidRPr="00747F9E">
        <w:rPr>
          <w:rFonts w:ascii="Times New Roman" w:hAnsi="Times New Roman"/>
          <w:b/>
          <w:bCs/>
        </w:rPr>
        <w:t xml:space="preserve"> доля земельного участка, Кадастровый номер: 85:03:101405:64, Назначение объекта недвижимости: данные отсутствуют, Виды разрешенного использования объекта недвижимости: Для сельскохозяйственного производства, Местоположение: Иркутская область, Боханский район, лог "Взъемный", Площадь: 254000 +/- 3253, вид права, доля в праве: Общая долевая собственность </w:t>
      </w:r>
      <w:r w:rsidR="006633D6">
        <w:rPr>
          <w:rFonts w:ascii="Times New Roman" w:hAnsi="Times New Roman"/>
          <w:b/>
          <w:bCs/>
        </w:rPr>
        <w:t>1/2</w:t>
      </w:r>
      <w:r w:rsidR="00747F9E" w:rsidRPr="00747F9E">
        <w:rPr>
          <w:rFonts w:ascii="Times New Roman" w:hAnsi="Times New Roman"/>
          <w:b/>
          <w:bCs/>
        </w:rPr>
        <w:t>, дата государственной регистрации: 18.12.2014, номер государственной регистрации: 38- 38-17/042/2014-106, основание государственной регистрации: Свидетельство на право собственности на землю, серия: РФ - X УО - 28 - X, № 690820, выдан 09.12.1996, Боханский райкозем.</w:t>
      </w:r>
    </w:p>
    <w:p w14:paraId="08903392" w14:textId="77777777" w:rsidR="007B18C5" w:rsidRPr="0050604C" w:rsidRDefault="007B18C5" w:rsidP="005060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F172FF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50604C" w:rsidRPr="00384FD0">
        <w:rPr>
          <w:rFonts w:ascii="Times New Roman" w:hAnsi="Times New Roman"/>
        </w:rPr>
        <w:t>права:</w:t>
      </w:r>
      <w:r w:rsidR="0050604C">
        <w:rPr>
          <w:rFonts w:ascii="Times New Roman" w:hAnsi="Times New Roman"/>
        </w:rPr>
        <w:t xml:space="preserve"> запрет на регистрационные действия. </w:t>
      </w:r>
    </w:p>
    <w:p w14:paraId="57982551" w14:textId="245E95A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437ED">
        <w:rPr>
          <w:rFonts w:ascii="Times New Roman" w:hAnsi="Times New Roman"/>
        </w:rPr>
        <w:t>_________</w:t>
      </w:r>
      <w:r w:rsidR="006A3C55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6A3C55" w:rsidRPr="006A3C55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2DC87A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14D6C8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2498D3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ABACEA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B975AC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8814F6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3D0834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149189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C41B5A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FE3464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D0BD90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92979A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34CE9430" w14:textId="7EBCA07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2437ED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 (</w:t>
      </w:r>
      <w:r w:rsidR="002437ED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2437ED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417B37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4D387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97B4142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88364A2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3B864A9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3FA57A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601543F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C09BFA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D0AC13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0A40AE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0429C7A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679D1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A62728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DCFB58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473415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49E614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069CE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7BD7E0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A0F6D">
        <w:rPr>
          <w:rFonts w:ascii="Times New Roman" w:hAnsi="Times New Roman"/>
          <w:noProof/>
        </w:rPr>
        <w:t>Арбитражном суде Иркутской области</w:t>
      </w:r>
      <w:r w:rsidR="00F13FD5">
        <w:rPr>
          <w:rFonts w:ascii="Times New Roman" w:hAnsi="Times New Roman"/>
        </w:rPr>
        <w:t>.</w:t>
      </w:r>
    </w:p>
    <w:p w14:paraId="4B98394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9DAC3E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89AE7C3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9B9F21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37708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8841E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6138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2E7FE1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44F52" w14:textId="77777777" w:rsidR="007B18C5" w:rsidRPr="00AE3D0E" w:rsidRDefault="007A0F6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Мокрецова Надежда Викторовна</w:t>
            </w:r>
          </w:p>
          <w:p w14:paraId="5AC3CEA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DCFDD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A0F6D">
              <w:rPr>
                <w:rFonts w:ascii="Times New Roman" w:hAnsi="Times New Roman"/>
                <w:noProof/>
                <w:sz w:val="20"/>
                <w:szCs w:val="20"/>
              </w:rPr>
              <w:t>15.01.1959</w:t>
            </w:r>
          </w:p>
          <w:p w14:paraId="4D0415E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A0F6D">
              <w:rPr>
                <w:rFonts w:ascii="Times New Roman" w:hAnsi="Times New Roman"/>
                <w:noProof/>
                <w:sz w:val="20"/>
                <w:szCs w:val="20"/>
              </w:rPr>
              <w:t>с. Морозово Боханского р-на Иркутской обл.</w:t>
            </w:r>
          </w:p>
          <w:p w14:paraId="30C7FF4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A0F6D">
              <w:rPr>
                <w:rFonts w:ascii="Times New Roman" w:hAnsi="Times New Roman"/>
                <w:noProof/>
                <w:sz w:val="20"/>
                <w:szCs w:val="20"/>
              </w:rPr>
              <w:t>054-126-072 23</w:t>
            </w:r>
          </w:p>
          <w:p w14:paraId="0398220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A0F6D">
              <w:rPr>
                <w:rFonts w:ascii="Times New Roman" w:hAnsi="Times New Roman"/>
                <w:noProof/>
                <w:sz w:val="20"/>
                <w:szCs w:val="20"/>
              </w:rPr>
              <w:t>850301644933</w:t>
            </w:r>
          </w:p>
          <w:p w14:paraId="7E5E2FF8" w14:textId="77777777" w:rsidR="007B18C5" w:rsidRPr="00AE3D0E" w:rsidRDefault="007A0F6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регистрация по месту жительства: 669318, Иркутская область, деревня Морозова, ул Школьная, д 9</w:t>
            </w:r>
          </w:p>
          <w:p w14:paraId="7E633D98" w14:textId="77777777" w:rsidR="007B18C5" w:rsidRDefault="007B18C5" w:rsidP="006A4A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03EDDD7" w14:textId="77777777" w:rsidR="006A4A2B" w:rsidRPr="006A4A2B" w:rsidRDefault="006A4A2B" w:rsidP="006A4A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4A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ФИО: Мокрецова Надежда Викторовна</w:t>
            </w:r>
          </w:p>
          <w:p w14:paraId="46D1510E" w14:textId="77777777" w:rsidR="006A4A2B" w:rsidRPr="006A4A2B" w:rsidRDefault="006A4A2B" w:rsidP="006A4A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4A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40817810550191097921</w:t>
            </w:r>
          </w:p>
          <w:p w14:paraId="671F58A8" w14:textId="77777777" w:rsidR="006A4A2B" w:rsidRPr="006A4A2B" w:rsidRDefault="006A4A2B" w:rsidP="006A4A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4A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38990551" w14:textId="77777777" w:rsidR="006A4A2B" w:rsidRPr="006A4A2B" w:rsidRDefault="006A4A2B" w:rsidP="006A4A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4A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616DB78F" w14:textId="77777777" w:rsidR="006A4A2B" w:rsidRPr="006A4A2B" w:rsidRDefault="006A4A2B" w:rsidP="006A4A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4A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4927DF8F" w14:textId="77777777" w:rsidR="006A4A2B" w:rsidRPr="006A4A2B" w:rsidRDefault="006A4A2B" w:rsidP="006A4A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4A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9B85F65" w14:textId="77777777" w:rsidR="006A4A2B" w:rsidRPr="006A4A2B" w:rsidRDefault="006A4A2B" w:rsidP="006A4A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4A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130757D" w14:textId="77777777" w:rsidR="006A4A2B" w:rsidRPr="006A4A2B" w:rsidRDefault="006A4A2B" w:rsidP="006A4A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4A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4B182768" w14:textId="77777777" w:rsidR="006A4A2B" w:rsidRPr="00AE3D0E" w:rsidRDefault="006A4A2B" w:rsidP="006A4A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A4A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ACA94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7EAEB4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0B696E" w14:textId="77777777" w:rsidR="007B18C5" w:rsidRDefault="007A0F6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Мокрецовой Надежды Викторовны</w:t>
            </w:r>
          </w:p>
          <w:p w14:paraId="75D8A03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2863B9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A0F6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9B8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411FE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16342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A51FAB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60BD6C2" w14:textId="77777777" w:rsidR="007B18C5" w:rsidRDefault="007B18C5" w:rsidP="00D4116B"/>
    <w:p w14:paraId="2F3AA49F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8288464">
    <w:abstractNumId w:val="0"/>
  </w:num>
  <w:num w:numId="2" w16cid:durableId="1473332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30CA9"/>
    <w:rsid w:val="000555F2"/>
    <w:rsid w:val="0007403E"/>
    <w:rsid w:val="00081981"/>
    <w:rsid w:val="000A27D1"/>
    <w:rsid w:val="000F0DC0"/>
    <w:rsid w:val="00106842"/>
    <w:rsid w:val="00224A68"/>
    <w:rsid w:val="0023545D"/>
    <w:rsid w:val="002437ED"/>
    <w:rsid w:val="0046686D"/>
    <w:rsid w:val="0049059C"/>
    <w:rsid w:val="0050604C"/>
    <w:rsid w:val="0057643B"/>
    <w:rsid w:val="005A1E50"/>
    <w:rsid w:val="00614239"/>
    <w:rsid w:val="00633086"/>
    <w:rsid w:val="0063489C"/>
    <w:rsid w:val="006633D6"/>
    <w:rsid w:val="006A3C55"/>
    <w:rsid w:val="006A4A2B"/>
    <w:rsid w:val="006C0BDC"/>
    <w:rsid w:val="00747F9E"/>
    <w:rsid w:val="007A0F6D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BF1F4D"/>
    <w:rsid w:val="00BF78AC"/>
    <w:rsid w:val="00C653A0"/>
    <w:rsid w:val="00C908F3"/>
    <w:rsid w:val="00C90ED7"/>
    <w:rsid w:val="00CC088E"/>
    <w:rsid w:val="00CE4B37"/>
    <w:rsid w:val="00D4116B"/>
    <w:rsid w:val="00D52338"/>
    <w:rsid w:val="00D554D6"/>
    <w:rsid w:val="00D5777B"/>
    <w:rsid w:val="00E506ED"/>
    <w:rsid w:val="00EB49A8"/>
    <w:rsid w:val="00F13FD5"/>
    <w:rsid w:val="00F50269"/>
    <w:rsid w:val="00FD23FB"/>
    <w:rsid w:val="00FF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2E1A7"/>
  <w15:chartTrackingRefBased/>
  <w15:docId w15:val="{D1C42D94-55F9-4B31-81F5-8EDD69692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2026-03-02T09:43:00Z</dcterms:created>
  <dcterms:modified xsi:type="dcterms:W3CDTF">2026-06-15T04:01:00Z</dcterms:modified>
</cp:coreProperties>
</file>