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07CA5E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47EB5C1A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B393720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D048CC2" w14:textId="3621AB38" w:rsidR="00F27775" w:rsidRPr="001E4E89" w:rsidRDefault="006E5673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</w:t>
      </w:r>
      <w:r w:rsidR="001E4E89">
        <w:rPr>
          <w:rFonts w:ascii="Times New Roman" w:hAnsi="Times New Roman"/>
          <w:noProof/>
          <w:sz w:val="24"/>
          <w:szCs w:val="24"/>
        </w:rPr>
        <w:t>________</w:t>
      </w:r>
    </w:p>
    <w:p w14:paraId="4298C8EA" w14:textId="24E3851E" w:rsidR="00F27775" w:rsidRDefault="001E4E8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</w:t>
      </w:r>
      <w:r w:rsidR="006E5673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7A609C0F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74FF09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CDEEE2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6E5673">
        <w:rPr>
          <w:rFonts w:ascii="Times New Roman" w:hAnsi="Times New Roman"/>
          <w:noProof/>
          <w:sz w:val="24"/>
          <w:szCs w:val="24"/>
        </w:rPr>
        <w:t>Саламатникова Михаила Игоревича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6E5673">
        <w:rPr>
          <w:rFonts w:ascii="Times New Roman" w:hAnsi="Times New Roman"/>
          <w:noProof/>
          <w:sz w:val="24"/>
          <w:szCs w:val="24"/>
        </w:rPr>
        <w:t>09.05.1990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6E5673">
        <w:rPr>
          <w:rFonts w:ascii="Times New Roman" w:hAnsi="Times New Roman"/>
          <w:noProof/>
          <w:sz w:val="24"/>
          <w:szCs w:val="24"/>
        </w:rPr>
        <w:t>с. Марково  п/з «Озерная» Лесозаводского р-на Приморского края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6E5673">
        <w:rPr>
          <w:rFonts w:ascii="Times New Roman" w:hAnsi="Times New Roman"/>
          <w:noProof/>
          <w:sz w:val="24"/>
          <w:szCs w:val="24"/>
        </w:rPr>
        <w:t>167-443-366 88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6E5673">
        <w:rPr>
          <w:rFonts w:ascii="Times New Roman" w:hAnsi="Times New Roman"/>
          <w:noProof/>
          <w:sz w:val="24"/>
          <w:szCs w:val="24"/>
        </w:rPr>
        <w:t>771683873483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6E5673">
        <w:rPr>
          <w:rFonts w:ascii="Times New Roman" w:hAnsi="Times New Roman"/>
          <w:noProof/>
          <w:sz w:val="24"/>
          <w:szCs w:val="24"/>
        </w:rPr>
        <w:t>регистрация по месту жительства: 143410, Московская область,  г. Красногорск,, ул. Спасская, д. 1, корп. 1, кв. 208</w:t>
      </w:r>
      <w:r>
        <w:rPr>
          <w:rFonts w:ascii="Times New Roman" w:hAnsi="Times New Roman"/>
          <w:sz w:val="24"/>
          <w:szCs w:val="24"/>
        </w:rPr>
        <w:t xml:space="preserve">)  </w:t>
      </w:r>
      <w:r w:rsidR="006E5673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6E5673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Московской области от 15.07.2025 г. по делу № А41-35708/25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77520AA5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6F652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987C53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6E5673">
        <w:rPr>
          <w:rFonts w:ascii="Times New Roman" w:hAnsi="Times New Roman"/>
          <w:noProof/>
          <w:sz w:val="24"/>
          <w:szCs w:val="24"/>
        </w:rPr>
        <w:t>Саламатникова Михаила Игоревича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78A565C1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C3DA5B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40AEFB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29A122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3BB7F6A7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B7E484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56A6821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6E5673">
        <w:rPr>
          <w:rFonts w:ascii="Times New Roman" w:hAnsi="Times New Roman"/>
          <w:noProof/>
          <w:sz w:val="24"/>
          <w:szCs w:val="24"/>
        </w:rPr>
        <w:t>Саламатникова Михаила Игоревича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4CD960B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4A60BE8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7C7902C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96D4531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004570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18B3C1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6E5673">
        <w:rPr>
          <w:rFonts w:ascii="Times New Roman" w:hAnsi="Times New Roman"/>
          <w:noProof/>
          <w:color w:val="000000"/>
          <w:sz w:val="24"/>
          <w:szCs w:val="24"/>
        </w:rPr>
        <w:t>Арбитражным судом 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158C75E7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893EDD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174F0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BC07F1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3FB3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C8E9D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6D5CA09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D7FA28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6E5673">
              <w:rPr>
                <w:rFonts w:ascii="Times New Roman" w:hAnsi="Times New Roman"/>
                <w:noProof/>
                <w:sz w:val="24"/>
                <w:szCs w:val="24"/>
              </w:rPr>
              <w:t>Саламатникова Михаила Игоревича</w:t>
            </w:r>
          </w:p>
          <w:p w14:paraId="22A4ACD8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4261C7B" w14:textId="77777777" w:rsidR="001E4E89" w:rsidRDefault="001E4E89" w:rsidP="001E4E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14:paraId="676B626E" w14:textId="23A8DC9B" w:rsidR="00E75524" w:rsidRPr="00BC011D" w:rsidRDefault="001E4E89" w:rsidP="001E4E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САЛАМАТНИКОВ МИХАИЛ ИГОРЕВИЧ, счет: 40817810450224178707, к/с 30101810150040000763, БИК 045004763, ИНН БАНКА 4401116480, КПП БАНКА 544543001.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AC12DE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52D413C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8AC2A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75AB19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6E567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5B289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D323BE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B309BC1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2D06A862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3768633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E4E89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6E5673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A2000"/>
  <w15:chartTrackingRefBased/>
  <w15:docId w15:val="{5CE99689-D8C3-4315-8FBA-FCEA20C17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527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2026-06-15T16:22:00Z</dcterms:created>
  <dcterms:modified xsi:type="dcterms:W3CDTF">2026-06-15T16:22:00Z</dcterms:modified>
</cp:coreProperties>
</file>