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2A95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14:paraId="70665335" w14:textId="77777777" w:rsidTr="00162FBB">
        <w:tc>
          <w:tcPr>
            <w:tcW w:w="5533" w:type="dxa"/>
          </w:tcPr>
          <w:p w14:paraId="1F6C7BE2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FD95A34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092FBB0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1CE43E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1102B98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46539EB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A6B9BBA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D42009E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781E8343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59EA7B0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293D8A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CEACCE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46C415D5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B866AA3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EB5DC63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1D48E7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26A568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1486571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0C77289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E81A43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4E84F55F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DC60F68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249F71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A987C21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6DECADE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2C196810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5B9F73E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A4EDFAA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2EE743F1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8A382E" w:rsidRPr="008A382E">
        <w:rPr>
          <w:rFonts w:ascii="Times New Roman" w:hAnsi="Times New Roman" w:cs="Times New Roman"/>
          <w:lang w:val="ru-RU"/>
        </w:rPr>
        <w:t>Заказчика</w:t>
      </w:r>
      <w:r w:rsidR="008A382E">
        <w:rPr>
          <w:rFonts w:ascii="Times New Roman" w:hAnsi="Times New Roman" w:cs="Times New Roman"/>
          <w:lang w:val="ru-RU"/>
        </w:rPr>
        <w:t xml:space="preserve"> (организатора торгов)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9263D7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10813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33A721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043815B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6A668F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914E6B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1E44D1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E6ECEF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4C079301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99F780F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5CDCA77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2DD0A1A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04D95D3E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1DAC62D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0F17E18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B7F3F14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BA3AC5F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11884A3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04A5500A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4FC358C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A9F1240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738C0BA5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53A40E91" w14:textId="77777777">
        <w:trPr>
          <w:trHeight w:hRule="exact" w:val="6901"/>
        </w:trPr>
        <w:tc>
          <w:tcPr>
            <w:tcW w:w="5288" w:type="dxa"/>
          </w:tcPr>
          <w:p w14:paraId="5EA7B672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30F16D8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EC37BB" w14:textId="77777777" w:rsidR="00330435" w:rsidRPr="006B166B" w:rsidRDefault="008C01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729DDE9" wp14:editId="6C32F787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14:paraId="0522E3EB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68E5FD3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EFEF6FF" w14:textId="77777777" w:rsidR="00330435" w:rsidRPr="006B166B" w:rsidRDefault="008C01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A4EE59C" wp14:editId="3FCB7D58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14:paraId="56566A34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35375D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099C8E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BCD86E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5C7A244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6A8EE49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9CA295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BA162CC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95804AC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B82F25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4F59786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CC2DDE6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AC7A1D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797798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1F4A5B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0742BA6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BB47AF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2B9F03F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42427B66" w14:textId="77777777" w:rsidR="00CD6675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эт.</w:t>
            </w:r>
          </w:p>
          <w:p w14:paraId="0B84E21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</w:p>
          <w:p w14:paraId="03E1F3E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0E57C31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57E2E8D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370C855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7664E5C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7D0B8F9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D54F7A8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FADC1A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47EABA12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2F12A5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8F32C3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3F4328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43BBF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8DBDE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BC21D5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6AE86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7363AE2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1C3707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F77D7F1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C2157A" w14:paraId="0C475785" w14:textId="77777777">
        <w:trPr>
          <w:trHeight w:hRule="exact" w:val="1848"/>
        </w:trPr>
        <w:tc>
          <w:tcPr>
            <w:tcW w:w="5288" w:type="dxa"/>
          </w:tcPr>
          <w:p w14:paraId="57CFBE98" w14:textId="77777777" w:rsidR="00330435" w:rsidRP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57CFB8F7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56F7BD36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22A684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15B175B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E9BCC35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9F5F867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F54376" w14:textId="77777777" w:rsidR="00670096" w:rsidRPr="006B166B" w:rsidRDefault="00670096" w:rsidP="002A2A69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487594099">
    <w:abstractNumId w:val="6"/>
  </w:num>
  <w:num w:numId="2" w16cid:durableId="1021930105">
    <w:abstractNumId w:val="4"/>
  </w:num>
  <w:num w:numId="3" w16cid:durableId="913854682">
    <w:abstractNumId w:val="3"/>
  </w:num>
  <w:num w:numId="4" w16cid:durableId="118187354">
    <w:abstractNumId w:val="2"/>
  </w:num>
  <w:num w:numId="5" w16cid:durableId="1280802043">
    <w:abstractNumId w:val="1"/>
  </w:num>
  <w:num w:numId="6" w16cid:durableId="1758597595">
    <w:abstractNumId w:val="0"/>
  </w:num>
  <w:num w:numId="7" w16cid:durableId="2034334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A2A69"/>
    <w:rsid w:val="002B36E8"/>
    <w:rsid w:val="002B7ABD"/>
    <w:rsid w:val="00330435"/>
    <w:rsid w:val="00364A65"/>
    <w:rsid w:val="004A40E7"/>
    <w:rsid w:val="004A598D"/>
    <w:rsid w:val="005478FA"/>
    <w:rsid w:val="005B1CB2"/>
    <w:rsid w:val="00670096"/>
    <w:rsid w:val="006B166B"/>
    <w:rsid w:val="006D5DC3"/>
    <w:rsid w:val="006F0911"/>
    <w:rsid w:val="00724FCB"/>
    <w:rsid w:val="007B3C03"/>
    <w:rsid w:val="007D105F"/>
    <w:rsid w:val="007D37BB"/>
    <w:rsid w:val="008641B9"/>
    <w:rsid w:val="008910F4"/>
    <w:rsid w:val="00897D41"/>
    <w:rsid w:val="008A382E"/>
    <w:rsid w:val="008A4BC0"/>
    <w:rsid w:val="008C01B8"/>
    <w:rsid w:val="00931BEA"/>
    <w:rsid w:val="00982863"/>
    <w:rsid w:val="00A00392"/>
    <w:rsid w:val="00AB6D3A"/>
    <w:rsid w:val="00AE42A6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DD7967"/>
    <w:rsid w:val="00E10DF5"/>
    <w:rsid w:val="00E17772"/>
    <w:rsid w:val="00E33F84"/>
    <w:rsid w:val="00E553D4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6A74F"/>
  <w14:defaultImageDpi w14:val="0"/>
  <w15:docId w15:val="{26AAB530-73FB-4C04-AAD2-3057015B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37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1204</Words>
  <Characters>8569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Igor Terent'ev</cp:lastModifiedBy>
  <cp:revision>3</cp:revision>
  <dcterms:created xsi:type="dcterms:W3CDTF">2020-01-14T14:20:00Z</dcterms:created>
  <dcterms:modified xsi:type="dcterms:W3CDTF">2025-01-29T12:09:00Z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2017-01-11T20:00:00Z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2017-05-16T20:00:00Z</vt:filetime>
  </property>
</Properties>
</file>