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77F1D4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18854363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B76D99F" w14:textId="77777777" w:rsidR="000A27D1" w:rsidRPr="00CF2AB0" w:rsidRDefault="00CF2AB0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Москва</w:t>
      </w:r>
    </w:p>
    <w:p w14:paraId="29878C7E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50258E8C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BDA635B" w14:textId="77777777" w:rsidR="007B18C5" w:rsidRPr="000A27D1" w:rsidRDefault="004C2CD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Тамрян Ибрагим Севдинович</w:t>
      </w:r>
      <w:r w:rsidR="00CF2AB0">
        <w:rPr>
          <w:rFonts w:ascii="Times New Roman" w:hAnsi="Times New Roman"/>
        </w:rPr>
        <w:t>, именуемый (-</w:t>
      </w:r>
      <w:proofErr w:type="spellStart"/>
      <w:r w:rsidR="00CF2AB0">
        <w:rPr>
          <w:rFonts w:ascii="Times New Roman" w:hAnsi="Times New Roman"/>
        </w:rPr>
        <w:t>ая</w:t>
      </w:r>
      <w:proofErr w:type="spellEnd"/>
      <w:r w:rsidR="00CF2AB0">
        <w:rPr>
          <w:rFonts w:ascii="Times New Roman" w:hAnsi="Times New Roman"/>
        </w:rPr>
        <w:t xml:space="preserve">) </w:t>
      </w:r>
      <w:r w:rsidR="007B18C5" w:rsidRPr="000A27D1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Козырева Сергея Михайловича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ТАМБОВСКОЙ ОБЛАСТИ от 17.05.2022 по делу № А64-4691/2018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4227360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8B0F123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71F753B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5CE0FDA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3E7093E4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FE65496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247F8A0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5E19EEF6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23F12F3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14:paraId="76ADB86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0189578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CEFFB1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6D8140E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2A4D50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88E02D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5B1048B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AC1DD4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A520BD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589CE8E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6A0EAA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3656A34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4C2540D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E1F433A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062CD0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595F7D6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F5A8A52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F794495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3A48C4F9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14:paraId="14B94AD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2377FCE8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4D2E26F9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E99FE5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4C022CE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A041DC5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AF6B57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59C076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DD488E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D93FBC0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12DD0B0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5ABC4E7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59ADD15F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4C2CDF">
        <w:rPr>
          <w:rFonts w:ascii="Times New Roman" w:hAnsi="Times New Roman"/>
          <w:noProof/>
        </w:rPr>
        <w:t>АРБИТРАЖНОМ СУДЕ ТАМБОВСКОЙ ОБЛАСТИ</w:t>
      </w:r>
      <w:r w:rsidR="00F13FD5">
        <w:rPr>
          <w:rFonts w:ascii="Times New Roman" w:hAnsi="Times New Roman"/>
        </w:rPr>
        <w:t>.</w:t>
      </w:r>
    </w:p>
    <w:p w14:paraId="7C46024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D3272E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14:paraId="5392D611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32B398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6C4A7A02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tbl>
      <w:tblPr>
        <w:tblW w:w="9875" w:type="dxa"/>
        <w:tblInd w:w="40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622"/>
        <w:gridCol w:w="4253"/>
      </w:tblGrid>
      <w:tr w:rsidR="00CF2AB0" w:rsidRPr="00CF2AB0" w14:paraId="22DBC4DE" w14:textId="77777777" w:rsidTr="00CF2AB0">
        <w:tc>
          <w:tcPr>
            <w:tcW w:w="5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0377EA4" w14:textId="77777777"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C01F9DF" w14:textId="77777777"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CF2AB0" w:rsidRPr="00CF2AB0" w14:paraId="50F1EA6E" w14:textId="77777777" w:rsidTr="00CF2AB0">
        <w:tc>
          <w:tcPr>
            <w:tcW w:w="5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41C4D3E" w14:textId="77777777"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Тамрян Ибрагим Севдинович</w:t>
            </w:r>
          </w:p>
          <w:p w14:paraId="2CCC2023" w14:textId="77777777"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Pr="00CF2AB0">
              <w:rPr>
                <w:rFonts w:ascii="Times New Roman" w:hAnsi="Times New Roman"/>
                <w:noProof/>
                <w:sz w:val="20"/>
                <w:szCs w:val="20"/>
              </w:rPr>
              <w:t>30.10.1961</w:t>
            </w:r>
          </w:p>
          <w:p w14:paraId="2DF9A5AC" w14:textId="77777777"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Pr="00CF2AB0">
              <w:rPr>
                <w:rFonts w:ascii="Times New Roman" w:hAnsi="Times New Roman"/>
                <w:noProof/>
                <w:sz w:val="20"/>
                <w:szCs w:val="20"/>
              </w:rPr>
              <w:t>Тамбовская область</w:t>
            </w:r>
          </w:p>
          <w:p w14:paraId="5D5591D9" w14:textId="77777777"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Pr="00CF2AB0">
              <w:rPr>
                <w:rFonts w:ascii="Times New Roman" w:hAnsi="Times New Roman"/>
                <w:noProof/>
                <w:sz w:val="20"/>
                <w:szCs w:val="20"/>
              </w:rPr>
              <w:t>682002326369</w:t>
            </w:r>
          </w:p>
          <w:p w14:paraId="36C90DEB" w14:textId="77777777"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392525, Тамбовская область, Тамбовский район, п. Строитель, мкр. Южный, д. 14 , кв. 14</w:t>
            </w:r>
          </w:p>
          <w:p w14:paraId="5A27D346" w14:textId="77777777"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Pr="00CF2AB0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40817810238260678017</w:t>
            </w:r>
          </w:p>
          <w:p w14:paraId="44E11BA4" w14:textId="77777777"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CF2A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"Сбербанк"</w:t>
            </w:r>
            <w:r w:rsidRPr="00CF2A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0AEE3C0C" w14:textId="77777777"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CF2AB0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30101810400000000225</w:t>
            </w:r>
            <w:r w:rsidRPr="00CF2A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CF2AB0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824730" w14:textId="77777777"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F2AB0" w:rsidRPr="00CF2AB0" w14:paraId="0E210D4A" w14:textId="77777777" w:rsidTr="00CF2AB0">
        <w:tc>
          <w:tcPr>
            <w:tcW w:w="5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BB70AC" w14:textId="77777777"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 Тамряна Ибрагима Севдиновича</w:t>
            </w:r>
          </w:p>
          <w:p w14:paraId="10DE7A36" w14:textId="77777777"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20329AE" w14:textId="77777777"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 </w:t>
            </w:r>
            <w:r w:rsidRPr="00CF2A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Козырев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62DDAB" w14:textId="77777777"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1DE9A5A" w14:textId="77777777"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3D42F22" w14:textId="77777777"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___________________________________</w:t>
            </w:r>
          </w:p>
        </w:tc>
      </w:tr>
    </w:tbl>
    <w:p w14:paraId="25078383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2C4CF1D6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1EE66FE4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95F4CCE" w14:textId="77777777" w:rsidR="00E506ED" w:rsidRDefault="00CF2AB0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Москва</w:t>
      </w:r>
    </w:p>
    <w:p w14:paraId="28123F8C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5F1CA6FD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93F1C89" w14:textId="77777777" w:rsidR="007B18C5" w:rsidRPr="00E506ED" w:rsidRDefault="004C2CD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Тамрян Ибрагим Севдинович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Козырева Сергея Михайловича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ТАМБОВСКОЙ ОБЛАСТИ от 17.05.2022 по делу № А64-4691/2018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3536B1CD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E4FCCE2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2673B18D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3F6F319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7CE0649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25D3DA3D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4B682715" w14:textId="77777777" w:rsidR="007B18C5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75B0310F" w14:textId="77777777" w:rsidR="00CF2AB0" w:rsidRPr="00430767" w:rsidRDefault="00CF2AB0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tbl>
      <w:tblPr>
        <w:tblW w:w="9875" w:type="dxa"/>
        <w:tblInd w:w="40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622"/>
        <w:gridCol w:w="4253"/>
      </w:tblGrid>
      <w:tr w:rsidR="00CF2AB0" w:rsidRPr="00CF2AB0" w14:paraId="06F52188" w14:textId="77777777" w:rsidTr="00CF2AB0">
        <w:tc>
          <w:tcPr>
            <w:tcW w:w="5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35703E4" w14:textId="77777777"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C3CE39F" w14:textId="77777777"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CF2AB0" w:rsidRPr="00CF2AB0" w14:paraId="6E38FAE7" w14:textId="77777777" w:rsidTr="00CF2AB0">
        <w:tc>
          <w:tcPr>
            <w:tcW w:w="5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5141EEC" w14:textId="77777777"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Тамрян Ибрагим Севдинович</w:t>
            </w:r>
          </w:p>
          <w:p w14:paraId="6FF30645" w14:textId="77777777"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Pr="00CF2AB0">
              <w:rPr>
                <w:rFonts w:ascii="Times New Roman" w:hAnsi="Times New Roman"/>
                <w:noProof/>
                <w:sz w:val="20"/>
                <w:szCs w:val="20"/>
              </w:rPr>
              <w:t>30.10.1961</w:t>
            </w:r>
          </w:p>
          <w:p w14:paraId="59446A4B" w14:textId="77777777"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Pr="00CF2AB0">
              <w:rPr>
                <w:rFonts w:ascii="Times New Roman" w:hAnsi="Times New Roman"/>
                <w:noProof/>
                <w:sz w:val="20"/>
                <w:szCs w:val="20"/>
              </w:rPr>
              <w:t>Тамбовская область</w:t>
            </w:r>
          </w:p>
          <w:p w14:paraId="30AEA85F" w14:textId="77777777"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Pr="00CF2AB0">
              <w:rPr>
                <w:rFonts w:ascii="Times New Roman" w:hAnsi="Times New Roman"/>
                <w:noProof/>
                <w:sz w:val="20"/>
                <w:szCs w:val="20"/>
              </w:rPr>
              <w:t>682002326369</w:t>
            </w:r>
          </w:p>
          <w:p w14:paraId="377E1848" w14:textId="77777777"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392525, Тамбовская область, Тамбовский район, п. Строитель, мкр. Южный, д. 14 , кв. 14</w:t>
            </w:r>
          </w:p>
          <w:p w14:paraId="7B765ED7" w14:textId="77777777"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Pr="00CF2AB0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40817810238260678017</w:t>
            </w:r>
          </w:p>
          <w:p w14:paraId="07215266" w14:textId="77777777"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CF2A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"Сбербанк"</w:t>
            </w:r>
            <w:r w:rsidRPr="00CF2A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2462C2F0" w14:textId="77777777"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CF2AB0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30101810400000000225</w:t>
            </w:r>
            <w:r w:rsidRPr="00CF2A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CF2AB0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DD2748" w14:textId="77777777"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F2AB0" w:rsidRPr="00CF2AB0" w14:paraId="5856B152" w14:textId="77777777" w:rsidTr="00CF2AB0">
        <w:tc>
          <w:tcPr>
            <w:tcW w:w="5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FE529A" w14:textId="77777777"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Тамряна Ибрагима Севдиновича</w:t>
            </w:r>
          </w:p>
          <w:p w14:paraId="29B399F7" w14:textId="77777777"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A265F29" w14:textId="77777777"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 </w:t>
            </w:r>
            <w:r w:rsidRPr="00CF2A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Козырев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1D9E34" w14:textId="77777777"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44B29D3" w14:textId="77777777"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29063EF" w14:textId="77777777"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___________________________________</w:t>
            </w:r>
          </w:p>
        </w:tc>
      </w:tr>
    </w:tbl>
    <w:p w14:paraId="10DD8D67" w14:textId="77777777" w:rsidR="007B18C5" w:rsidRDefault="007B18C5" w:rsidP="007B18C5"/>
    <w:p w14:paraId="1E867080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4C2CDF"/>
    <w:rsid w:val="0057643B"/>
    <w:rsid w:val="005A1E50"/>
    <w:rsid w:val="00614239"/>
    <w:rsid w:val="00633086"/>
    <w:rsid w:val="006C0BDC"/>
    <w:rsid w:val="00751DDD"/>
    <w:rsid w:val="007B18C5"/>
    <w:rsid w:val="00803A5A"/>
    <w:rsid w:val="0088601A"/>
    <w:rsid w:val="008A4210"/>
    <w:rsid w:val="008C3FF4"/>
    <w:rsid w:val="008C49EB"/>
    <w:rsid w:val="00902281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CF2AB0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9849B"/>
  <w15:chartTrackingRefBased/>
  <w15:docId w15:val="{AEE3F9CA-6FDA-4758-B8C0-FCB628258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09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1192</Words>
  <Characters>6800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Турина</dc:creator>
  <cp:keywords/>
  <dc:description/>
  <cp:lastModifiedBy>Диана</cp:lastModifiedBy>
  <cp:revision>2</cp:revision>
  <dcterms:created xsi:type="dcterms:W3CDTF">2026-06-11T12:06:00Z</dcterms:created>
  <dcterms:modified xsi:type="dcterms:W3CDTF">2026-06-11T12:06:00Z</dcterms:modified>
</cp:coreProperties>
</file>