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E5E41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5632AD7E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136985B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67FD63D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14AD3AE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EA774CE" w14:textId="77777777"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5038"/>
      </w:tblGrid>
      <w:tr w:rsidR="00F351C5" w:rsidRPr="00162FBB" w14:paraId="703EDF69" w14:textId="77777777" w:rsidTr="00AD7AE9">
        <w:tc>
          <w:tcPr>
            <w:tcW w:w="5533" w:type="dxa"/>
          </w:tcPr>
          <w:p w14:paraId="6938DE53" w14:textId="77777777" w:rsidR="00F351C5" w:rsidRPr="00162FBB" w:rsidRDefault="00F351C5" w:rsidP="00AD7AE9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5B5F32D" w14:textId="77777777" w:rsidR="00F351C5" w:rsidRPr="00162FBB" w:rsidRDefault="00F351C5" w:rsidP="00AD7AE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14:paraId="370DA5B9" w14:textId="77777777"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19B774F" w14:textId="77777777" w:rsidR="00F351C5" w:rsidRPr="00125C5F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43CE804" w14:textId="51144D42" w:rsidR="00F351C5" w:rsidRPr="006B166B" w:rsidRDefault="00F351C5" w:rsidP="00F351C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25C5F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125C5F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125C5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 w:rsidRPr="00125C5F">
        <w:rPr>
          <w:rFonts w:ascii="Times New Roman" w:hAnsi="Times New Roman" w:cs="Times New Roman"/>
          <w:sz w:val="18"/>
          <w:szCs w:val="18"/>
          <w:lang w:val="ru-RU"/>
        </w:rPr>
        <w:t xml:space="preserve">, в лице генерального директора </w:t>
      </w:r>
      <w:r w:rsidR="00125C5F" w:rsidRPr="00125C5F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Pr="00125C5F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Устава, с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F9DC4E3" w14:textId="77777777" w:rsidR="00F351C5" w:rsidRPr="006B166B" w:rsidRDefault="00F351C5" w:rsidP="00F351C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296ED5E" w14:textId="77777777" w:rsidR="00F351C5" w:rsidRPr="006B166B" w:rsidRDefault="00F351C5" w:rsidP="00F351C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31CEBC3" w14:textId="77777777" w:rsidR="00F351C5" w:rsidRPr="006B166B" w:rsidRDefault="00F351C5" w:rsidP="00F351C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78D9604" w14:textId="77777777" w:rsidR="00F351C5" w:rsidRPr="006B166B" w:rsidRDefault="00F351C5" w:rsidP="00F351C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DC11329" w14:textId="77777777" w:rsidR="00F351C5" w:rsidRPr="006B166B" w:rsidRDefault="00F351C5" w:rsidP="00F351C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308E177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6BE5656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7F0325B6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6CABCB7" w14:textId="77777777" w:rsidR="00F351C5" w:rsidRDefault="00F351C5" w:rsidP="00F351C5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 w:cs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AB68D3A" w14:textId="77777777" w:rsidR="00F351C5" w:rsidRPr="006B166B" w:rsidRDefault="00F351C5" w:rsidP="00F351C5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854AE41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3ADD8B2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F5ED96B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C78C8D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3667DD48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49A0E7C0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CE78D5D" w14:textId="77777777"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A26EFBF" w14:textId="77777777"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2C82663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375800E" w14:textId="77777777" w:rsidR="00F351C5" w:rsidRPr="00CA0EE2" w:rsidRDefault="00F351C5" w:rsidP="00F351C5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3DBE55A1" w14:textId="77777777" w:rsidR="00F351C5" w:rsidRDefault="00F351C5" w:rsidP="00F351C5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9E7D256" w14:textId="77777777" w:rsidR="00F351C5" w:rsidRPr="00CA0EE2" w:rsidRDefault="00F351C5" w:rsidP="00F351C5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D7D06B5" w14:textId="77777777" w:rsidR="00F351C5" w:rsidRPr="00CA0EE2" w:rsidRDefault="00F351C5" w:rsidP="00F351C5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207722F3" w14:textId="77777777" w:rsidR="00F351C5" w:rsidRPr="007D37BB" w:rsidRDefault="00F351C5" w:rsidP="00F351C5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 w:rsidRPr="008A382E">
        <w:rPr>
          <w:rFonts w:ascii="Times New Roman" w:hAnsi="Times New Roman" w:cs="Times New Roman"/>
          <w:lang w:val="ru-RU"/>
        </w:rPr>
        <w:t>Заказчика</w:t>
      </w:r>
      <w:r>
        <w:rPr>
          <w:rFonts w:ascii="Times New Roman" w:hAnsi="Times New Roman" w:cs="Times New Roman"/>
          <w:lang w:val="ru-RU"/>
        </w:rPr>
        <w:t xml:space="preserve"> (организатора торгов)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 w:cs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15848BE9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8F83600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53C5500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7695A0E9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654B0886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A92DC84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F2273A4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7BB438E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61B646B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73E841CC" w14:textId="77777777" w:rsidR="00F351C5" w:rsidRPr="006B166B" w:rsidRDefault="00F351C5" w:rsidP="00F351C5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03122A6" w14:textId="77777777"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0B17BD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0C9A9AE9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23589AE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AEF920D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53C3059E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BBB52D7" w14:textId="77777777" w:rsidR="00F351C5" w:rsidRDefault="00F351C5" w:rsidP="00F351C5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C65F724" w14:textId="77777777" w:rsidR="00F351C5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EC266C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EC266C">
            <w:rPr>
              <w:rStyle w:val="a7"/>
              <w:rFonts w:ascii="Times New Roman" w:hAnsi="Times New Roman" w:cs="Times New Roman"/>
              <w:sz w:val="18"/>
              <w:szCs w:val="18"/>
              <w:lang w:val="ru-RU"/>
            </w:rPr>
            <w:t>http://www.alfalot.ru/</w:t>
          </w:r>
        </w:hyperlink>
        <w:r w:rsidRPr="00EC266C">
          <w:rPr>
            <w:rFonts w:ascii="Times New Roman" w:hAnsi="Times New Roman" w:cs="Times New Roman"/>
            <w:lang w:val="ru-RU"/>
          </w:rPr>
          <w:t xml:space="preserve"> </w:t>
        </w:r>
      </w:hyperlink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EC715CA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Ди</w:t>
      </w:r>
      <w:r>
        <w:rPr>
          <w:rFonts w:ascii="Times New Roman" w:hAnsi="Times New Roman" w:cs="Times New Roman"/>
          <w:sz w:val="18"/>
          <w:szCs w:val="18"/>
          <w:lang w:val="ru-RU"/>
        </w:rPr>
        <w:t>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док», 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69BCDEF" w14:textId="77777777" w:rsidR="00F351C5" w:rsidRPr="006B166B" w:rsidRDefault="00F351C5" w:rsidP="00F351C5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23824B6" w14:textId="77777777" w:rsidR="00F351C5" w:rsidRPr="002B36E8" w:rsidRDefault="00F351C5" w:rsidP="00F351C5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EE5409F" w14:textId="77777777"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390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4102"/>
      </w:tblGrid>
      <w:tr w:rsidR="00F351C5" w:rsidRPr="006B166B" w14:paraId="7DE219D9" w14:textId="77777777" w:rsidTr="00C9449F">
        <w:trPr>
          <w:trHeight w:hRule="exact" w:val="6901"/>
        </w:trPr>
        <w:tc>
          <w:tcPr>
            <w:tcW w:w="5288" w:type="dxa"/>
          </w:tcPr>
          <w:p w14:paraId="5BECD9D1" w14:textId="77777777" w:rsidR="00F351C5" w:rsidRPr="006B166B" w:rsidRDefault="00F351C5" w:rsidP="00AD7AE9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Заявитель:</w:t>
            </w:r>
          </w:p>
          <w:p w14:paraId="286D20C3" w14:textId="77777777" w:rsidR="00F351C5" w:rsidRPr="006B166B" w:rsidRDefault="00F351C5" w:rsidP="00AD7AE9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8E99A6" w14:textId="77777777" w:rsidR="00F351C5" w:rsidRPr="006B166B" w:rsidRDefault="00BB20DB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8375988" wp14:editId="1E728263">
                      <wp:extent cx="2908935" cy="7620"/>
                      <wp:effectExtent l="9525" t="9525" r="5715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E9DA3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xFAIAAIYEAAAOAAAAZHJzL2Uyb0RvYy54bWyklM+O2jAQxu+V+g6W7yWQBQoRYQ/7hwtt&#10;kbZ9AGM7iVXHtmxD4O07ngR2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2A97A13" w14:textId="77777777" w:rsidR="00F351C5" w:rsidRPr="006B166B" w:rsidRDefault="00F351C5" w:rsidP="00AD7AE9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ABD2603" w14:textId="77777777" w:rsidR="00F351C5" w:rsidRPr="006B166B" w:rsidRDefault="00F351C5" w:rsidP="00AD7AE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5680546" w14:textId="77777777" w:rsidR="00F351C5" w:rsidRPr="006B166B" w:rsidRDefault="00BB20DB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A00CA7C" wp14:editId="7B64CB90">
                      <wp:extent cx="2908935" cy="7620"/>
                      <wp:effectExtent l="9525" t="9525" r="5715" b="190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9264F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4NR0&#10;zhUCAACGBAAADgAAAAAAAAAAAAAAAAAuAgAAZHJzL2Uyb0RvYy54bWxQSwECLQAUAAYACAAAACEA&#10;alWM2toAAAADAQAADwAAAAAAAAAAAAAAAABvBAAAZHJzL2Rvd25yZXYueG1sUEsFBgAAAAAEAAQA&#10;8wAAAHY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29F3382" w14:textId="77777777" w:rsidR="00F351C5" w:rsidRPr="006B166B" w:rsidRDefault="00F351C5" w:rsidP="00AD7AE9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087DD58" w14:textId="77777777" w:rsidR="00F351C5" w:rsidRPr="006B166B" w:rsidRDefault="00F351C5" w:rsidP="00AD7AE9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74327A6" w14:textId="77777777"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654EB5C" w14:textId="77777777" w:rsidR="00F351C5" w:rsidRPr="006B166B" w:rsidRDefault="00F351C5" w:rsidP="00AD7AE9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2D62361" w14:textId="77777777"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C181CEC" w14:textId="77777777" w:rsidR="00F351C5" w:rsidRPr="006B166B" w:rsidRDefault="00F351C5" w:rsidP="00AD7AE9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41A7E06" w14:textId="77777777" w:rsidR="00F351C5" w:rsidRPr="006B166B" w:rsidRDefault="00F351C5" w:rsidP="00AD7AE9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761826D" w14:textId="77777777" w:rsidR="00F351C5" w:rsidRPr="006B166B" w:rsidRDefault="00F351C5" w:rsidP="00AD7AE9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2D545B2" w14:textId="77777777"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ADF9D0D" w14:textId="77777777" w:rsidR="00F351C5" w:rsidRPr="006B166B" w:rsidRDefault="00F351C5" w:rsidP="00AD7AE9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F98B7F7" w14:textId="77777777" w:rsidR="00F351C5" w:rsidRPr="006B166B" w:rsidRDefault="00F351C5" w:rsidP="00AD7AE9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0D65A12" w14:textId="77777777"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A4A2820" w14:textId="77777777"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9F22752" w14:textId="77777777"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DB55F8" w14:textId="77777777"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E7DFB7D" w14:textId="77777777" w:rsidR="00F351C5" w:rsidRPr="006B166B" w:rsidRDefault="00F351C5" w:rsidP="00AD7AE9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4102" w:type="dxa"/>
          </w:tcPr>
          <w:p w14:paraId="6225AF91" w14:textId="77777777" w:rsidR="00F351C5" w:rsidRPr="006B166B" w:rsidRDefault="00F351C5" w:rsidP="00AD7AE9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ACD409D" w14:textId="77777777" w:rsidR="00F351C5" w:rsidRPr="004A598D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F34B94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эт.</w:t>
            </w:r>
          </w:p>
          <w:p w14:paraId="74B598E2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Почтовый адрес: 450059, РБ, г.Уфа, ул.Рихарда Зорге,</w:t>
            </w:r>
          </w:p>
          <w:p w14:paraId="75B7151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0BB18228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3DAE7D0" w14:textId="77777777" w:rsidR="00F351C5" w:rsidRDefault="00F351C5" w:rsidP="00C9449F">
            <w:pPr>
              <w:pStyle w:val="11"/>
              <w:ind w:left="57" w:right="9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14:paraId="6FFBE1A3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2D0C2A92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6C9DC5C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49178D8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79DB1FD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7C1FBF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7ED2B3F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0A0DFE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6BAC72F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78323D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C1D23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668C6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25FABB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C109634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5EFA32" w14:textId="41581810" w:rsidR="00F351C5" w:rsidRDefault="00F351C5" w:rsidP="00AD7AE9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125C5F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DB11792" w14:textId="77777777" w:rsidR="00F351C5" w:rsidRPr="006B166B" w:rsidRDefault="00F351C5" w:rsidP="00AD7AE9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F351C5" w:rsidRPr="00D640AE" w14:paraId="7AC3078C" w14:textId="77777777" w:rsidTr="00C9449F">
        <w:trPr>
          <w:trHeight w:hRule="exact" w:val="1848"/>
        </w:trPr>
        <w:tc>
          <w:tcPr>
            <w:tcW w:w="5288" w:type="dxa"/>
          </w:tcPr>
          <w:p w14:paraId="6606838E" w14:textId="77777777"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2F1C3D1" w14:textId="519038E0" w:rsidR="00F351C5" w:rsidRDefault="00C9449F" w:rsidP="00AD7AE9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Насибуллина Дина Ришатовна</w:t>
            </w:r>
          </w:p>
          <w:p w14:paraId="2FF1EB9D" w14:textId="77777777" w:rsidR="00F351C5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E8B2D6" w14:textId="77777777"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70219C8C" w14:textId="65270312"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C9449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Д</w:t>
            </w:r>
            <w:r w:rsidR="00D640AE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.</w:t>
            </w:r>
            <w:r w:rsidR="00C9449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Р</w:t>
            </w:r>
            <w:r w:rsidR="00D640AE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. </w:t>
            </w:r>
            <w:r w:rsidR="00C9449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Насибуллина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14:paraId="547F9AC6" w14:textId="77777777"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E6177C5" w14:textId="77777777"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4102" w:type="dxa"/>
          </w:tcPr>
          <w:p w14:paraId="3C3C923D" w14:textId="77777777" w:rsidR="00F351C5" w:rsidRPr="006B166B" w:rsidRDefault="00F351C5" w:rsidP="00AD7AE9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057A73" w14:textId="77777777" w:rsidR="00732256" w:rsidRPr="00CE5091" w:rsidRDefault="00732256">
      <w:pPr>
        <w:rPr>
          <w:lang w:val="ru-RU"/>
        </w:rPr>
      </w:pPr>
    </w:p>
    <w:sectPr w:rsidR="00732256" w:rsidRPr="00CE5091" w:rsidSect="00160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1C5"/>
    <w:rsid w:val="00125C5F"/>
    <w:rsid w:val="00160276"/>
    <w:rsid w:val="00484AAE"/>
    <w:rsid w:val="00732256"/>
    <w:rsid w:val="00966154"/>
    <w:rsid w:val="00BB20DB"/>
    <w:rsid w:val="00BD04E2"/>
    <w:rsid w:val="00C9449F"/>
    <w:rsid w:val="00CE5091"/>
    <w:rsid w:val="00D640AE"/>
    <w:rsid w:val="00EA067B"/>
    <w:rsid w:val="00F3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7F1"/>
  <w15:docId w15:val="{1F5CD0D7-F67E-490F-83DD-CCBBCE0C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Салихов</dc:creator>
  <cp:lastModifiedBy>Admin</cp:lastModifiedBy>
  <cp:revision>4</cp:revision>
  <dcterms:created xsi:type="dcterms:W3CDTF">2024-11-15T13:19:00Z</dcterms:created>
  <dcterms:modified xsi:type="dcterms:W3CDTF">2026-06-11T09:32:00Z</dcterms:modified>
</cp:coreProperties>
</file>