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0F7124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27432AA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C893A0" w14:textId="4BAD00CA" w:rsidR="000A27D1" w:rsidRPr="00925692" w:rsidRDefault="00650A0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925692">
        <w:rPr>
          <w:rFonts w:ascii="Times New Roman" w:hAnsi="Times New Roman"/>
          <w:noProof/>
        </w:rPr>
        <w:t>________</w:t>
      </w:r>
    </w:p>
    <w:p w14:paraId="7FD4423A" w14:textId="62A4073F" w:rsidR="000A27D1" w:rsidRDefault="0092569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650A09">
        <w:rPr>
          <w:rFonts w:ascii="Times New Roman" w:hAnsi="Times New Roman"/>
          <w:noProof/>
        </w:rPr>
        <w:t xml:space="preserve"> 2026 г.</w:t>
      </w:r>
    </w:p>
    <w:p w14:paraId="0CFDBADC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CF65346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0E59DF7" w14:textId="77777777" w:rsidR="007B18C5" w:rsidRPr="000A27D1" w:rsidRDefault="00650A0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Миронова Марина Викторовна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20.10.2025 г. по делу № А41-16168/25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3E9D82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17598A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3D2F48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EFAA58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0ACC30D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EC37422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B4B0ED9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9857425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1FC59D1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B273EA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B9CB18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53DF9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DB653C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6B855D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8C269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54FB34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D9C822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8390AB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F5C3F4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0F4873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FF455E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910BC3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67D0731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589A3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C64FBC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91CA79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B56F81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278843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4740C9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314C171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E4E072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275742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EF5E84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ADD3CD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473FBC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08E6B3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2B2FA3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736BBE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9D4045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5B7022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8DB554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50A09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3162A7C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0CC7A1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F742ED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736360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5FCD6D3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3029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7D5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E9E25A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2C265" w14:textId="77777777" w:rsidR="007B18C5" w:rsidRPr="00AE3D0E" w:rsidRDefault="00650A0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Миронова Марина Викторовна</w:t>
            </w:r>
          </w:p>
          <w:p w14:paraId="2448957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9B3BA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50A09">
              <w:rPr>
                <w:rFonts w:ascii="Times New Roman" w:hAnsi="Times New Roman"/>
                <w:noProof/>
                <w:sz w:val="20"/>
                <w:szCs w:val="20"/>
              </w:rPr>
              <w:t>01.05.1970</w:t>
            </w:r>
          </w:p>
          <w:p w14:paraId="514CDA8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50A09">
              <w:rPr>
                <w:rFonts w:ascii="Times New Roman" w:hAnsi="Times New Roman"/>
                <w:noProof/>
                <w:sz w:val="20"/>
                <w:szCs w:val="20"/>
              </w:rPr>
              <w:t>г. Саратов</w:t>
            </w:r>
          </w:p>
          <w:p w14:paraId="0C67300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50A09">
              <w:rPr>
                <w:rFonts w:ascii="Times New Roman" w:hAnsi="Times New Roman"/>
                <w:noProof/>
                <w:sz w:val="20"/>
                <w:szCs w:val="20"/>
              </w:rPr>
              <w:t>009-096-853 68</w:t>
            </w:r>
          </w:p>
          <w:p w14:paraId="6DA93F1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50A09">
              <w:rPr>
                <w:rFonts w:ascii="Times New Roman" w:hAnsi="Times New Roman"/>
                <w:noProof/>
                <w:sz w:val="20"/>
                <w:szCs w:val="20"/>
              </w:rPr>
              <w:t>771800266904</w:t>
            </w:r>
          </w:p>
          <w:p w14:paraId="10E78146" w14:textId="4C025AE8" w:rsidR="007B18C5" w:rsidRDefault="00650A0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область, г. Сергиев Посад,  тер. ТСН «Дачный поселок Нива», д.97</w:t>
            </w:r>
          </w:p>
          <w:p w14:paraId="11664FE6" w14:textId="77777777" w:rsidR="00925692" w:rsidRPr="00AE3D0E" w:rsidRDefault="0092569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571B65" w14:textId="4D7803AE" w:rsidR="00925692" w:rsidRDefault="007B18C5" w:rsidP="009256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4C2B7AC" w14:textId="0F6D139A" w:rsidR="007B18C5" w:rsidRPr="00AE3D0E" w:rsidRDefault="00925692" w:rsidP="009256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9256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олучатель МИРОНОВА МАРИНА ВИКТОРОВНА, </w:t>
            </w:r>
            <w:r w:rsidRPr="009256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счет: 40817810650222650289,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D34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868ABF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66F85" w14:textId="77777777" w:rsidR="007B18C5" w:rsidRDefault="00650A0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Мироновой Марины Викторовны</w:t>
            </w:r>
          </w:p>
          <w:p w14:paraId="4BC13FF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BEFFB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50A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647F9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7FD6F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A65A49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29A24E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E85B923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B1C2E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337C78A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DEEDC6A" w14:textId="3A2565F5" w:rsidR="00E506ED" w:rsidRDefault="00650A0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925692">
        <w:rPr>
          <w:rFonts w:ascii="Times New Roman" w:hAnsi="Times New Roman"/>
          <w:noProof/>
        </w:rPr>
        <w:t>________</w:t>
      </w:r>
    </w:p>
    <w:p w14:paraId="6F8A9BD5" w14:textId="4F27C30A" w:rsidR="00E506ED" w:rsidRDefault="0092569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bookmarkStart w:id="0" w:name="_GoBack"/>
      <w:bookmarkEnd w:id="0"/>
      <w:r w:rsidR="00650A09">
        <w:rPr>
          <w:rFonts w:ascii="Times New Roman" w:hAnsi="Times New Roman"/>
          <w:noProof/>
        </w:rPr>
        <w:t xml:space="preserve"> 2026 г.</w:t>
      </w:r>
    </w:p>
    <w:p w14:paraId="3389259A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F745C17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DFD9B59" w14:textId="77777777" w:rsidR="007B18C5" w:rsidRPr="00E506ED" w:rsidRDefault="00650A0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Миронова Марина Викторовна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20.10.2025 г. по делу № А41-16168/25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253D79A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26FD6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77A468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8EFE8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6B5945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F07A9A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404A81D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70271F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233B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6720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C4DCDB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B7D6E" w14:textId="77777777" w:rsidR="007B18C5" w:rsidRPr="005A1E50" w:rsidRDefault="00650A0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Миронова Марина Викторовна</w:t>
            </w:r>
          </w:p>
          <w:p w14:paraId="3667B73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ED3D3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50A09">
              <w:rPr>
                <w:rFonts w:ascii="Times New Roman" w:hAnsi="Times New Roman"/>
                <w:noProof/>
                <w:sz w:val="20"/>
                <w:szCs w:val="20"/>
              </w:rPr>
              <w:t>01.05.1970</w:t>
            </w:r>
          </w:p>
          <w:p w14:paraId="7F51EDD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50A09">
              <w:rPr>
                <w:rFonts w:ascii="Times New Roman" w:hAnsi="Times New Roman"/>
                <w:noProof/>
                <w:sz w:val="20"/>
                <w:szCs w:val="20"/>
              </w:rPr>
              <w:t>г. Саратов</w:t>
            </w:r>
          </w:p>
          <w:p w14:paraId="051F7921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50A09">
              <w:rPr>
                <w:rFonts w:ascii="Times New Roman" w:hAnsi="Times New Roman"/>
                <w:noProof/>
                <w:sz w:val="20"/>
                <w:szCs w:val="20"/>
              </w:rPr>
              <w:t>009-096-853 68</w:t>
            </w:r>
          </w:p>
          <w:p w14:paraId="237696D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50A09">
              <w:rPr>
                <w:rFonts w:ascii="Times New Roman" w:hAnsi="Times New Roman"/>
                <w:noProof/>
                <w:sz w:val="20"/>
                <w:szCs w:val="20"/>
              </w:rPr>
              <w:t>771800266904</w:t>
            </w:r>
          </w:p>
          <w:p w14:paraId="17869F1D" w14:textId="77777777" w:rsidR="007B18C5" w:rsidRPr="005A1E50" w:rsidRDefault="00650A0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область, г. Сергиев Посад,  тер. ТСН «Дачный поселок Нива», д.97</w:t>
            </w:r>
          </w:p>
          <w:p w14:paraId="70A77662" w14:textId="77777777"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3758988" w14:textId="77777777" w:rsidR="00925692" w:rsidRDefault="00925692" w:rsidP="009256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5F12E30" w14:textId="2F2A1108" w:rsidR="00925692" w:rsidRPr="005A1E50" w:rsidRDefault="00925692" w:rsidP="009256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92569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МИРОНОВА МАРИНА ВИКТОРОВНА, счет: 40817810650222650289,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5E92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69E7CD0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AA652" w14:textId="77777777" w:rsidR="007B18C5" w:rsidRDefault="00650A0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Мироновой Марины Викторовны</w:t>
            </w:r>
          </w:p>
          <w:p w14:paraId="022B8FE7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C3C4AF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50A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9CF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344E8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B683B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CB2A0A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BCAD9B9" w14:textId="77777777" w:rsidR="007B18C5" w:rsidRDefault="007B18C5" w:rsidP="007B18C5"/>
    <w:p w14:paraId="600F76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50A09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2569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ABD9C"/>
  <w15:chartTrackingRefBased/>
  <w15:docId w15:val="{6C6E5A4B-C2FF-40AB-9727-9713C81A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2026-05-04T13:55:00Z</dcterms:created>
  <dcterms:modified xsi:type="dcterms:W3CDTF">2026-05-04T13:55:00Z</dcterms:modified>
</cp:coreProperties>
</file>