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BB1EE" w14:textId="77777777" w:rsidR="00152841" w:rsidRDefault="00152841" w:rsidP="00152841">
      <w:pPr>
        <w:rPr>
          <w:sz w:val="18"/>
          <w:lang w:val="ru-RU"/>
        </w:rPr>
      </w:pPr>
    </w:p>
    <w:p w14:paraId="2FE5B55A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1A6B18E3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19A6891F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24E716C5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5061595C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41ADF770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2778FAAE" w14:textId="77777777" w:rsidTr="00162FBB">
        <w:tc>
          <w:tcPr>
            <w:tcW w:w="5533" w:type="dxa"/>
          </w:tcPr>
          <w:p w14:paraId="49FA556F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23AC63AF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735B156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1E11F10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04717518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FA5C9C0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6398EC8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9278C29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0D38E441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5A993F8B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44279E99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EFC2B06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14:paraId="6B0B5E0B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2E23B62C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2B10784C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1E3CBEF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0B135EE1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012B830F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14:paraId="7D4F7517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6C4BFEB9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3A77DEE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23AEA90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E96F6A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14:paraId="0080B28C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644E448D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29A8CF0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4C1C3EB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729F3BF6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61CC36C3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725DD45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14A8175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0F939F9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2D5E7F4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1D44D62E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74D955F6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50C3A17F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C176AF6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lastRenderedPageBreak/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14:paraId="296F59CD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2FD4DFD2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149B46AB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3F2DD9F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72CEBE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5162361C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3FC2B76C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2C038F9D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1FA94AA9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CA1F9F4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2CFEE733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9F85609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6071D2" w14:paraId="1D99FC86" w14:textId="77777777" w:rsidTr="002C4BB5">
        <w:trPr>
          <w:trHeight w:hRule="exact" w:val="6397"/>
        </w:trPr>
        <w:tc>
          <w:tcPr>
            <w:tcW w:w="5426" w:type="dxa"/>
          </w:tcPr>
          <w:p w14:paraId="57096E2F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1FD4F5E4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E9E61F" w14:textId="706060B4" w:rsidR="00330435" w:rsidRPr="006B166B" w:rsidRDefault="00DA62A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7D14B30" wp14:editId="05AD9CAE">
                      <wp:extent cx="2908935" cy="7620"/>
                      <wp:effectExtent l="8890" t="8890" r="6350" b="2540"/>
                      <wp:docPr id="43060944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36902841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D9CFA3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14:paraId="732E193C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A8B1B2B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59E0A93" w14:textId="53190F6A" w:rsidR="00330435" w:rsidRPr="006B166B" w:rsidRDefault="00DA62A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686850B" wp14:editId="645CB1AC">
                      <wp:extent cx="2908935" cy="7620"/>
                      <wp:effectExtent l="8890" t="8255" r="6350" b="3175"/>
                      <wp:docPr id="1560744876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723939050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F5C25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CqqAZJJgIAAJ8EAAAOAAAAAAAAAAAAAAAAAC4CAABkcnMvZTJvRG9jLnht&#10;bFBLAQItABQABgAIAAAAIQBqVYza2gAAAAMBAAAPAAAAAAAAAAAAAAAAAIAEAABkcnMvZG93bnJl&#10;di54bWxQSwUGAAAAAAQABADzAAAAh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" strokeweight=".20617mm"/>
                      <w10:anchorlock/>
                    </v:group>
                  </w:pict>
                </mc:Fallback>
              </mc:AlternateContent>
            </w:r>
          </w:p>
          <w:p w14:paraId="2B088DF5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23AC0B5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2FF84EC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3F9B08CF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9ADCB16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B54D552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0888BD2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168D9BE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E7641C9" w14:textId="6BF876AC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9C6AE48" w14:textId="77777777" w:rsidR="00BB51BA" w:rsidRPr="001C1346" w:rsidRDefault="00BB51BA" w:rsidP="00BB51B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5619006F" w14:textId="77777777" w:rsidR="00BB51BA" w:rsidRDefault="00BB51BA" w:rsidP="00BB51BA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Арбитражный управляющий Мурашова Татьяна Владимировна</w:t>
            </w:r>
          </w:p>
          <w:p w14:paraId="18327AF8" w14:textId="77777777" w:rsidR="00BB51BA" w:rsidRDefault="00BB51BA" w:rsidP="00BB51B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0C43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Мурашова Т.В.</w:t>
            </w:r>
          </w:p>
          <w:p w14:paraId="63A42AFF" w14:textId="77777777" w:rsidR="00BB51BA" w:rsidRPr="006B166B" w:rsidRDefault="00BB51BA" w:rsidP="00BB51B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2C126D9A" w14:textId="77777777" w:rsidR="002C4BB5" w:rsidRPr="006B166B" w:rsidRDefault="00BB51BA" w:rsidP="00BB51BA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187" w:type="dxa"/>
          </w:tcPr>
          <w:p w14:paraId="5A03752D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1B31D15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5F6F9162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562945E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86A841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7959EE12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0A0F1D9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00EE861E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599BEE16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4E099CE1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61D455B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29E8BEC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0EC5AD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66F0C8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300558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49CEE5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92FD6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471167C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C76968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A237706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77954E8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80705A">
          <w:pgSz w:w="11910" w:h="16840"/>
          <w:pgMar w:top="426" w:right="460" w:bottom="0" w:left="567" w:header="720" w:footer="720" w:gutter="0"/>
          <w:cols w:space="720"/>
        </w:sectPr>
      </w:pPr>
    </w:p>
    <w:p w14:paraId="44BB12E9" w14:textId="77777777" w:rsidR="00670096" w:rsidRPr="006B166B" w:rsidRDefault="00670096" w:rsidP="00403008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Ўм§А?§ЮЎм???§ЮЎм§Ў?Ўм§А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D4B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1227451453">
    <w:abstractNumId w:val="14"/>
  </w:num>
  <w:num w:numId="2" w16cid:durableId="702899068">
    <w:abstractNumId w:val="9"/>
  </w:num>
  <w:num w:numId="3" w16cid:durableId="1168867210">
    <w:abstractNumId w:val="8"/>
  </w:num>
  <w:num w:numId="4" w16cid:durableId="817768480">
    <w:abstractNumId w:val="7"/>
  </w:num>
  <w:num w:numId="5" w16cid:durableId="302737957">
    <w:abstractNumId w:val="6"/>
  </w:num>
  <w:num w:numId="6" w16cid:durableId="1758624457">
    <w:abstractNumId w:val="5"/>
  </w:num>
  <w:num w:numId="7" w16cid:durableId="1413703388">
    <w:abstractNumId w:val="10"/>
  </w:num>
  <w:num w:numId="8" w16cid:durableId="1102412152">
    <w:abstractNumId w:val="17"/>
  </w:num>
  <w:num w:numId="9" w16cid:durableId="1406762984">
    <w:abstractNumId w:val="13"/>
  </w:num>
  <w:num w:numId="10" w16cid:durableId="762996290">
    <w:abstractNumId w:val="4"/>
  </w:num>
  <w:num w:numId="11" w16cid:durableId="1013722766">
    <w:abstractNumId w:val="11"/>
  </w:num>
  <w:num w:numId="12" w16cid:durableId="828249804">
    <w:abstractNumId w:val="16"/>
  </w:num>
  <w:num w:numId="13" w16cid:durableId="1113288896">
    <w:abstractNumId w:val="12"/>
  </w:num>
  <w:num w:numId="14" w16cid:durableId="1072967100">
    <w:abstractNumId w:val="15"/>
  </w:num>
  <w:num w:numId="15" w16cid:durableId="929895795">
    <w:abstractNumId w:val="2"/>
  </w:num>
  <w:num w:numId="16" w16cid:durableId="2124181261">
    <w:abstractNumId w:val="3"/>
  </w:num>
  <w:num w:numId="17" w16cid:durableId="519009055">
    <w:abstractNumId w:val="1"/>
  </w:num>
  <w:num w:numId="18" w16cid:durableId="99394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4878"/>
    <w:rsid w:val="00036664"/>
    <w:rsid w:val="00074823"/>
    <w:rsid w:val="000A61D6"/>
    <w:rsid w:val="000B7EAC"/>
    <w:rsid w:val="000C4356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46212"/>
    <w:rsid w:val="00364A65"/>
    <w:rsid w:val="003F58AB"/>
    <w:rsid w:val="00403008"/>
    <w:rsid w:val="00495E32"/>
    <w:rsid w:val="004A40E7"/>
    <w:rsid w:val="004A598D"/>
    <w:rsid w:val="004A7AEF"/>
    <w:rsid w:val="005478FA"/>
    <w:rsid w:val="00575433"/>
    <w:rsid w:val="005B1CB2"/>
    <w:rsid w:val="005E24EC"/>
    <w:rsid w:val="006071D2"/>
    <w:rsid w:val="00624F3D"/>
    <w:rsid w:val="00670096"/>
    <w:rsid w:val="0067072F"/>
    <w:rsid w:val="006848EF"/>
    <w:rsid w:val="006A2A55"/>
    <w:rsid w:val="006B166B"/>
    <w:rsid w:val="006D5DC3"/>
    <w:rsid w:val="006D60E3"/>
    <w:rsid w:val="006D7F92"/>
    <w:rsid w:val="006E65F7"/>
    <w:rsid w:val="006F0204"/>
    <w:rsid w:val="006F0911"/>
    <w:rsid w:val="00711AED"/>
    <w:rsid w:val="00711C36"/>
    <w:rsid w:val="00724FCB"/>
    <w:rsid w:val="00746FC6"/>
    <w:rsid w:val="007B171A"/>
    <w:rsid w:val="007B3C03"/>
    <w:rsid w:val="007D105F"/>
    <w:rsid w:val="007D37BB"/>
    <w:rsid w:val="007D4509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82863"/>
    <w:rsid w:val="00A001D5"/>
    <w:rsid w:val="00A00392"/>
    <w:rsid w:val="00A00B6A"/>
    <w:rsid w:val="00A15B1D"/>
    <w:rsid w:val="00A23B4F"/>
    <w:rsid w:val="00AD1C4E"/>
    <w:rsid w:val="00AE42A6"/>
    <w:rsid w:val="00AF699D"/>
    <w:rsid w:val="00AF787D"/>
    <w:rsid w:val="00B112FA"/>
    <w:rsid w:val="00BB51BA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DA62AB"/>
    <w:rsid w:val="00DA7F2A"/>
    <w:rsid w:val="00E10DF5"/>
    <w:rsid w:val="00E17772"/>
    <w:rsid w:val="00E41597"/>
    <w:rsid w:val="00E7317A"/>
    <w:rsid w:val="00E93232"/>
    <w:rsid w:val="00E94C64"/>
    <w:rsid w:val="00EC266C"/>
    <w:rsid w:val="00EE544C"/>
    <w:rsid w:val="00EF31D5"/>
    <w:rsid w:val="00F11E21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FC508D"/>
  <w14:defaultImageDpi w14:val="0"/>
  <w15:docId w15:val="{92E0086C-22C5-458E-9D60-7C4B83F8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27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1690</Words>
  <Characters>9635</Characters>
  <Application>Microsoft Office Word</Application>
  <DocSecurity>0</DocSecurity>
  <Lines>80</Lines>
  <Paragraphs>22</Paragraphs>
  <ScaleCrop>false</ScaleCrop>
  <Company/>
  <LinksUpToDate>false</LinksUpToDate>
  <CharactersWithSpaces>11303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Tanya Murashova</cp:lastModifiedBy>
  <cp:revision>3</cp:revision>
  <cp:lastPrinted>2026-01-13T06:48:00Z</cp:lastPrinted>
  <dcterms:created xsi:type="dcterms:W3CDTF">2026-01-13T06:54:00Z</dcterms:created>
  <dcterms:modified xsi:type="dcterms:W3CDTF">2026-01-13T06:54:00Z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2016-12-29T18:00:00Z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2017-05-03T18:00:00Z</vt:filetime>
  </property>
</Properties>
</file>