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20124AD6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F46DC">
        <w:rPr>
          <w:rFonts w:ascii="Times New Roman" w:hAnsi="Times New Roman"/>
          <w:noProof/>
        </w:rPr>
        <w:t>_______</w:t>
      </w:r>
    </w:p>
    <w:p w14:paraId="0DFDA0D2" w14:textId="1426990E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1F46DC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5C319E4" w14:textId="77777777" w:rsidR="00C25D69" w:rsidRPr="005054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54F761CF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432436030"/>
                          <w:placeholder>
                            <w:docPart w:val="B7842B46D6944BEAA7B0942FDEFA6B5F"/>
                          </w:placeholder>
                        </w:sdtPr>
                        <w:sdtContent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>П</w:t>
                          </w:r>
                          <w:r w:rsidR="008F3904">
                            <w:rPr>
                              <w:rFonts w:ascii="Times New Roman" w:hAnsi="Times New Roman"/>
                              <w:bCs/>
                            </w:rPr>
                            <w:t>ан</w:t>
                          </w:r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 xml:space="preserve">ов </w:t>
                          </w:r>
                          <w:r w:rsidR="008F3904">
                            <w:rPr>
                              <w:rFonts w:ascii="Times New Roman" w:hAnsi="Times New Roman"/>
                              <w:bCs/>
                            </w:rPr>
                            <w:t>Никола</w:t>
                          </w:r>
                          <w:r w:rsidR="001F46DC">
                            <w:rPr>
                              <w:rFonts w:ascii="Times New Roman" w:hAnsi="Times New Roman"/>
                              <w:bCs/>
                            </w:rPr>
                            <w:t>й</w:t>
                          </w:r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 xml:space="preserve"> В</w:t>
                          </w:r>
                          <w:r w:rsidR="008F3904">
                            <w:rPr>
                              <w:rFonts w:ascii="Times New Roman" w:hAnsi="Times New Roman"/>
                              <w:bCs/>
                            </w:rPr>
                            <w:t>икто</w:t>
                          </w:r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>рович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175D49">
        <w:rPr>
          <w:rFonts w:ascii="Times New Roman" w:hAnsi="Times New Roman"/>
          <w:noProof/>
        </w:rPr>
        <w:t>Татар</w:t>
      </w:r>
      <w:r w:rsidR="00FC3D7D" w:rsidRPr="005054AF">
        <w:rPr>
          <w:rFonts w:ascii="Times New Roman" w:hAnsi="Times New Roman"/>
          <w:noProof/>
        </w:rPr>
        <w:t xml:space="preserve">стан от </w:t>
      </w:r>
      <w:r w:rsidR="008F3904">
        <w:rPr>
          <w:rFonts w:ascii="Times New Roman" w:hAnsi="Times New Roman"/>
          <w:color w:val="262626"/>
          <w:shd w:val="clear" w:color="auto" w:fill="FFFFFF"/>
        </w:rPr>
        <w:t>06</w:t>
      </w:r>
      <w:r w:rsidR="001F46DC" w:rsidRPr="001F46DC">
        <w:rPr>
          <w:rFonts w:ascii="Times New Roman" w:hAnsi="Times New Roman"/>
          <w:color w:val="262626"/>
          <w:shd w:val="clear" w:color="auto" w:fill="FFFFFF"/>
        </w:rPr>
        <w:t>.0</w:t>
      </w:r>
      <w:r w:rsidR="008F3904">
        <w:rPr>
          <w:rFonts w:ascii="Times New Roman" w:hAnsi="Times New Roman"/>
          <w:color w:val="262626"/>
          <w:shd w:val="clear" w:color="auto" w:fill="FFFFFF"/>
        </w:rPr>
        <w:t>2</w:t>
      </w:r>
      <w:r w:rsidR="001F46DC" w:rsidRPr="001F46DC">
        <w:rPr>
          <w:rFonts w:ascii="Times New Roman" w:hAnsi="Times New Roman"/>
          <w:color w:val="262626"/>
          <w:shd w:val="clear" w:color="auto" w:fill="FFFFFF"/>
        </w:rPr>
        <w:t>.2026 (резолютивная часть от 2</w:t>
      </w:r>
      <w:r w:rsidR="008F3904">
        <w:rPr>
          <w:rFonts w:ascii="Times New Roman" w:hAnsi="Times New Roman"/>
          <w:color w:val="262626"/>
          <w:shd w:val="clear" w:color="auto" w:fill="FFFFFF"/>
        </w:rPr>
        <w:t>9</w:t>
      </w:r>
      <w:r w:rsidR="001F46DC" w:rsidRPr="001F46DC">
        <w:rPr>
          <w:rFonts w:ascii="Times New Roman" w:hAnsi="Times New Roman"/>
          <w:color w:val="262626"/>
          <w:shd w:val="clear" w:color="auto" w:fill="FFFFFF"/>
        </w:rPr>
        <w:t>.01.2026) по делу А65-44</w:t>
      </w:r>
      <w:r w:rsidR="008F3904">
        <w:rPr>
          <w:rFonts w:ascii="Times New Roman" w:hAnsi="Times New Roman"/>
          <w:color w:val="262626"/>
          <w:shd w:val="clear" w:color="auto" w:fill="FFFFFF"/>
        </w:rPr>
        <w:t>65</w:t>
      </w:r>
      <w:r w:rsidR="001F46DC" w:rsidRPr="001F46DC">
        <w:rPr>
          <w:rFonts w:ascii="Times New Roman" w:hAnsi="Times New Roman"/>
          <w:color w:val="262626"/>
          <w:shd w:val="clear" w:color="auto" w:fill="FFFFFF"/>
        </w:rPr>
        <w:t>4/25</w:t>
      </w:r>
      <w:r w:rsidR="008F2F0E" w:rsidRPr="008F2F0E">
        <w:rPr>
          <w:rFonts w:ascii="Times New Roman" w:hAnsi="Times New Roman"/>
          <w:color w:val="262626"/>
          <w:shd w:val="clear" w:color="auto" w:fill="FFFFFF"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547DCC8B" w:rsidR="00EA2554" w:rsidRPr="008F3904" w:rsidRDefault="00EA5080" w:rsidP="00EA2554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8F390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8F3904">
        <w:rPr>
          <w:rFonts w:ascii="Times New Roman" w:hAnsi="Times New Roman"/>
        </w:rPr>
        <w:t xml:space="preserve"> </w:t>
      </w:r>
      <w:r w:rsidR="008F3904" w:rsidRPr="008F3904">
        <w:rPr>
          <w:rFonts w:ascii="Times New Roman" w:hAnsi="Times New Roman"/>
        </w:rPr>
        <w:t>Транспортное средство: VOLKSWAGEN TIGUAN, Идентификационный номер (VIN номер): XW8ZZZ5NZLG040211,</w:t>
      </w:r>
      <w:r w:rsidR="008F3904" w:rsidRPr="008F3904">
        <w:rPr>
          <w:rFonts w:ascii="Times New Roman" w:hAnsi="Times New Roman"/>
        </w:rPr>
        <w:t xml:space="preserve"> </w:t>
      </w:r>
      <w:r w:rsidR="008F3904" w:rsidRPr="008F3904">
        <w:rPr>
          <w:rFonts w:ascii="Times New Roman" w:hAnsi="Times New Roman"/>
        </w:rPr>
        <w:t>Год изготовления: 2020</w:t>
      </w:r>
      <w:r w:rsidR="008F3904" w:rsidRPr="008F3904">
        <w:rPr>
          <w:rFonts w:ascii="Times New Roman" w:hAnsi="Times New Roman"/>
        </w:rPr>
        <w:t>.</w:t>
      </w:r>
    </w:p>
    <w:p w14:paraId="497C48A5" w14:textId="6AA6BAA1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603AF1" w:rsidRPr="005054AF">
        <w:rPr>
          <w:rFonts w:ascii="Times New Roman" w:hAnsi="Times New Roman"/>
        </w:rPr>
        <w:t>Альфалот</w:t>
      </w:r>
      <w:proofErr w:type="spellEnd"/>
      <w:r w:rsidR="00603AF1" w:rsidRPr="005054AF">
        <w:rPr>
          <w:rFonts w:ascii="Times New Roman" w:hAnsi="Times New Roman"/>
        </w:rPr>
        <w:t xml:space="preserve"> (ООО «Аукционы Федерации»), размещенной на сайте в сети Интернет: https://bankrupt.alfalot.ru/.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B7C5063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6C32F45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7E62F0">
        <w:rPr>
          <w:rFonts w:ascii="Times New Roman" w:hAnsi="Times New Roman"/>
        </w:rPr>
        <w:t>Т</w:t>
      </w:r>
      <w:r w:rsidRPr="005054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6ECB58D3" w14:textId="77777777" w:rsidR="00FB12AF" w:rsidRDefault="00FB12A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7C7E8A" w14:textId="77777777" w:rsidR="00EA2554" w:rsidRPr="005054AF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lastRenderedPageBreak/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613C1AF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8B52D6">
        <w:rPr>
          <w:rFonts w:ascii="Times New Roman" w:hAnsi="Times New Roman"/>
          <w:noProof/>
        </w:rPr>
        <w:t>Татар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247D243C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</w:rPr>
                            <w:id w:val="776981310"/>
                            <w:placeholder>
                              <w:docPart w:val="E8EAF6BBE2894177996528D2A9CF87D1"/>
                            </w:placeholder>
                          </w:sdtPr>
                          <w:sdtContent>
                            <w:bookmarkStart w:id="1" w:name="_Hlk216708693"/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1888138968"/>
                                <w:placeholder>
                                  <w:docPart w:val="F9945E89E57641D6896574F5A2431420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</w:rPr>
                                    <w:id w:val="-719358557"/>
                                    <w:placeholder>
                                      <w:docPart w:val="3238BD36AC664C78B8C11F76079D1EA9"/>
                                    </w:placeholder>
                                  </w:sdtPr>
                                  <w:sdtContent>
                                    <w:r w:rsidR="008F3904" w:rsidRP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Панов Николай Викторович</w:t>
                                    </w:r>
                                  </w:sdtContent>
                                </w:sdt>
                              </w:sdtContent>
                            </w:sdt>
                            <w:bookmarkEnd w:id="1"/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3D51E773" w14:textId="7AC187FD" w:rsidR="00D06B59" w:rsidRPr="00D06B59" w:rsidRDefault="008F3904" w:rsidP="00D06B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8F3904">
              <w:rPr>
                <w:rFonts w:ascii="Times New Roman" w:hAnsi="Times New Roman"/>
                <w:bCs/>
              </w:rPr>
              <w:t>ИНН 165111705214, СНИЛС 076-311-619 53), 04.12.1984 г.р., место рождения: гор. Нижнекамск Республики Татарстан, адрес регистрации: Нижнекамск, пр. Мира 28, 44</w:t>
            </w:r>
          </w:p>
          <w:p w14:paraId="6E6EAE48" w14:textId="1A47B8F1" w:rsidR="00FC3D7D" w:rsidRPr="001F46DC" w:rsidRDefault="00FC3D7D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8F3904" w:rsidRPr="008F3904">
              <w:rPr>
                <w:rFonts w:ascii="Times New Roman" w:eastAsia="Times New Roman" w:hAnsi="Times New Roman"/>
                <w:lang w:eastAsia="ru-RU"/>
              </w:rPr>
              <w:t>40817810062009710072</w:t>
            </w:r>
            <w:r w:rsidR="008F390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F46DC" w:rsidRPr="001F46DC">
              <w:rPr>
                <w:rFonts w:ascii="Times New Roman" w:eastAsia="Times New Roman" w:hAnsi="Times New Roman"/>
                <w:lang w:eastAsia="ru-RU"/>
              </w:rPr>
              <w:t xml:space="preserve">в ОТДЕЛЕНИИ "БАНК ТАТАРСТАН" </w:t>
            </w:r>
            <w:r w:rsidR="001F46DC" w:rsidRPr="001F46D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="001F46DC" w:rsidRPr="001F46DC">
              <w:rPr>
                <w:rFonts w:ascii="Times New Roman" w:eastAsia="Times New Roman" w:hAnsi="Times New Roman"/>
                <w:lang w:eastAsia="ru-RU"/>
              </w:rPr>
              <w:t>8610 ПАО СБЕРБАНК, к\с 30101810600000000603, БИК 049205603, ИНН банка 7707083893</w:t>
            </w: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47BD05DF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-1139256101"/>
                                <w:placeholder>
                                  <w:docPart w:val="D0DB4075DC27408B84C31658AA22D1F9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</w:rPr>
                                    <w:id w:val="482903239"/>
                                    <w:placeholder>
                                      <w:docPart w:val="8D035BFB63D445B88920999C4FB22BD1"/>
                                    </w:placeholder>
                                  </w:sdtPr>
                                  <w:sdtContent>
                                    <w:r w:rsidR="008F3904" w:rsidRP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Панов</w:t>
                                    </w:r>
                                    <w:r w:rsid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а</w:t>
                                    </w:r>
                                    <w:r w:rsidR="008F3904" w:rsidRP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 xml:space="preserve"> Никола</w:t>
                                    </w:r>
                                    <w:r w:rsid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я</w:t>
                                    </w:r>
                                    <w:r w:rsidR="008F3904" w:rsidRP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 xml:space="preserve"> Викторович</w:t>
                                    </w:r>
                                    <w:r w:rsidR="008F3904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а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</w:t>
            </w:r>
            <w:proofErr w:type="gramEnd"/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1E2C9386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1F46DC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64C10BA4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29496448"/>
                  <w:placeholder>
                    <w:docPart w:val="5CE00E9042BB4874987759975FF30877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</w:rPr>
                      <w:id w:val="-1166940356"/>
                      <w:placeholder>
                        <w:docPart w:val="F9C434761EF2407D952CF84FCFAE6CD1"/>
                      </w:placeholder>
                    </w:sdtPr>
                    <w:sdtContent>
                      <w:r w:rsidR="008F3904" w:rsidRPr="008F3904">
                        <w:rPr>
                          <w:rFonts w:ascii="Times New Roman" w:hAnsi="Times New Roman"/>
                          <w:bCs/>
                        </w:rPr>
                        <w:t>Панов Николай Викторович</w:t>
                      </w:r>
                    </w:sdtContent>
                  </w:sdt>
                </w:sdtContent>
              </w:sdt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1F46DC">
        <w:rPr>
          <w:rFonts w:ascii="Times New Roman" w:hAnsi="Times New Roman"/>
          <w:bCs/>
        </w:rPr>
        <w:t>Татар</w:t>
      </w:r>
      <w:r w:rsidRPr="00EA2554">
        <w:rPr>
          <w:rFonts w:ascii="Times New Roman" w:hAnsi="Times New Roman"/>
          <w:bCs/>
        </w:rPr>
        <w:t xml:space="preserve">стан от </w:t>
      </w:r>
      <w:r w:rsidR="008F3904" w:rsidRPr="008F3904">
        <w:rPr>
          <w:rFonts w:ascii="Times New Roman" w:hAnsi="Times New Roman"/>
          <w:bCs/>
        </w:rPr>
        <w:t>06.02.2026 (резолютивная часть от 29.01.2026) по делу А65-44654/25</w:t>
      </w:r>
      <w:r w:rsidR="008F2F0E" w:rsidRPr="008F2F0E">
        <w:rPr>
          <w:rFonts w:ascii="Times New Roman" w:hAnsi="Times New Roman"/>
          <w:bCs/>
        </w:rPr>
        <w:t xml:space="preserve"> </w:t>
      </w:r>
      <w:r w:rsidR="00950C63" w:rsidRPr="005054AF">
        <w:rPr>
          <w:rFonts w:ascii="Times New Roman" w:hAnsi="Times New Roman"/>
        </w:rPr>
        <w:t>с одной стороны, и _________________, именуемое (-</w:t>
      </w:r>
      <w:proofErr w:type="spellStart"/>
      <w:r w:rsidR="00950C63" w:rsidRPr="005054AF">
        <w:rPr>
          <w:rFonts w:ascii="Times New Roman" w:hAnsi="Times New Roman"/>
        </w:rPr>
        <w:t>ый</w:t>
      </w:r>
      <w:proofErr w:type="spellEnd"/>
      <w:r w:rsidR="00950C63" w:rsidRPr="005054AF">
        <w:rPr>
          <w:rFonts w:ascii="Times New Roman" w:hAnsi="Times New Roman"/>
        </w:rPr>
        <w:t>, -</w:t>
      </w:r>
      <w:proofErr w:type="spellStart"/>
      <w:r w:rsidR="00950C63" w:rsidRPr="005054AF">
        <w:rPr>
          <w:rFonts w:ascii="Times New Roman" w:hAnsi="Times New Roman"/>
        </w:rPr>
        <w:t>ая</w:t>
      </w:r>
      <w:proofErr w:type="spellEnd"/>
      <w:r w:rsidR="00950C63" w:rsidRPr="005054A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03DE61AF" w:rsidR="00EA5080" w:rsidRPr="008F390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F3904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F3904">
        <w:rPr>
          <w:rFonts w:ascii="Times New Roman" w:eastAsia="Times New Roman" w:hAnsi="Times New Roman"/>
          <w:lang w:eastAsia="ru-RU"/>
        </w:rPr>
        <w:t>_._</w:t>
      </w:r>
      <w:proofErr w:type="gramEnd"/>
      <w:r w:rsidRPr="008F3904">
        <w:rPr>
          <w:rFonts w:ascii="Times New Roman" w:eastAsia="Times New Roman" w:hAnsi="Times New Roman"/>
          <w:lang w:eastAsia="ru-RU"/>
        </w:rPr>
        <w:t>_.</w:t>
      </w:r>
      <w:r w:rsidR="009016E5" w:rsidRPr="008F3904">
        <w:rPr>
          <w:rFonts w:ascii="Times New Roman" w:eastAsia="Times New Roman" w:hAnsi="Times New Roman"/>
          <w:lang w:eastAsia="ru-RU"/>
        </w:rPr>
        <w:t>202</w:t>
      </w:r>
      <w:r w:rsidR="001F46DC" w:rsidRPr="008F3904">
        <w:rPr>
          <w:rFonts w:ascii="Times New Roman" w:eastAsia="Times New Roman" w:hAnsi="Times New Roman"/>
          <w:lang w:eastAsia="ru-RU"/>
        </w:rPr>
        <w:t>6</w:t>
      </w:r>
      <w:r w:rsidRPr="008F3904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8F3904" w:rsidRPr="008F3904">
        <w:rPr>
          <w:rFonts w:ascii="Times New Roman" w:hAnsi="Times New Roman"/>
        </w:rPr>
        <w:t>Транспортное средство: VOLKSWAGEN TIGUAN, Идентификационный номер (VIN номер): XW8ZZZ5NZLG040211,</w:t>
      </w:r>
      <w:r w:rsidR="008F3904" w:rsidRPr="008F3904">
        <w:rPr>
          <w:rFonts w:ascii="Times New Roman" w:hAnsi="Times New Roman"/>
        </w:rPr>
        <w:t xml:space="preserve"> </w:t>
      </w:r>
      <w:r w:rsidR="008F3904" w:rsidRPr="008F3904">
        <w:rPr>
          <w:rFonts w:ascii="Times New Roman" w:hAnsi="Times New Roman"/>
        </w:rPr>
        <w:t>Год изготовления: 2020</w:t>
      </w:r>
      <w:r w:rsidR="008F3904" w:rsidRPr="008F3904">
        <w:rPr>
          <w:rFonts w:ascii="Times New Roman" w:hAnsi="Times New Roman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0E40F7BB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Cs/>
                                  </w:rPr>
                                  <w:id w:val="927844500"/>
                                  <w:placeholder>
                                    <w:docPart w:val="55BDAEBB54F94731B57F3864270E70ED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id w:val="915132337"/>
                                      <w:placeholder>
                                        <w:docPart w:val="EC96FB842E8949EBBB100185533D11FD"/>
                                      </w:placeholder>
                                    </w:sdtPr>
                                    <w:sdtContent>
                                      <w:r w:rsidR="008F3904" w:rsidRPr="008F3904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Панов Николай Викторович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50059CB1" w14:textId="5362763A" w:rsidR="00EA2554" w:rsidRDefault="008F3904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8F3904">
                    <w:rPr>
                      <w:rFonts w:ascii="Times New Roman" w:hAnsi="Times New Roman"/>
                      <w:bCs/>
                    </w:rPr>
                    <w:t>ИНН 165111705214, СНИЛС 076-311-619 53), 04.12.1984 г.р., место рождения: гор. Нижнекамск Республики Татарстан, адрес регистрации: Нижнекамск, пр. Мира 28, 44</w:t>
                  </w:r>
                </w:p>
                <w:p w14:paraId="0184971D" w14:textId="735DC5D1" w:rsidR="00EA2554" w:rsidRPr="001F46DC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</w:t>
                  </w:r>
                  <w:r w:rsidR="008F3904" w:rsidRPr="008F3904">
                    <w:rPr>
                      <w:rFonts w:ascii="Times New Roman" w:eastAsia="Times New Roman" w:hAnsi="Times New Roman"/>
                      <w:lang w:eastAsia="ru-RU"/>
                    </w:rPr>
                    <w:t>40817810062009710072</w:t>
                  </w:r>
                  <w:r w:rsidR="008F3904">
                    <w:rPr>
                      <w:rFonts w:ascii="Times New Roman" w:eastAsia="Times New Roman" w:hAnsi="Times New Roman"/>
                      <w:lang w:eastAsia="ru-RU"/>
                    </w:rPr>
                    <w:t xml:space="preserve"> </w:t>
                  </w:r>
                  <w:r w:rsidR="001F46DC" w:rsidRPr="001F46DC">
                    <w:rPr>
                      <w:rFonts w:ascii="Times New Roman" w:eastAsia="Times New Roman" w:hAnsi="Times New Roman"/>
                      <w:lang w:eastAsia="ru-RU"/>
                    </w:rPr>
                    <w:t xml:space="preserve">в ОТДЕЛЕНИИ "БАНК ТАТАРСТАН" </w:t>
                  </w:r>
                  <w:r w:rsidR="001F46DC" w:rsidRPr="001F46DC">
                    <w:rPr>
                      <w:rFonts w:ascii="Times New Roman" w:eastAsia="Times New Roman" w:hAnsi="Times New Roman"/>
                      <w:lang w:val="en-US" w:eastAsia="ru-RU"/>
                    </w:rPr>
                    <w:t>N</w:t>
                  </w:r>
                  <w:r w:rsidR="001F46DC" w:rsidRPr="001F46DC">
                    <w:rPr>
                      <w:rFonts w:ascii="Times New Roman" w:eastAsia="Times New Roman" w:hAnsi="Times New Roman"/>
                      <w:lang w:eastAsia="ru-RU"/>
                    </w:rPr>
                    <w:t>8610 ПАО СБЕРБАНК, к\с 30101810600000000603, БИК 049205603, ИНН банка 7707083893</w:t>
                  </w: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69E843D1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id w:val="1680695063"/>
                                      <w:placeholder>
                                        <w:docPart w:val="456C245E7DB34BF5BFD4EC78E77A940D"/>
                                      </w:placeholder>
                                    </w:sdtPr>
                                    <w:sdtContent>
                                      <w:sdt>
                                        <w:sdtPr>
                                          <w:rPr>
                                            <w:rFonts w:ascii="Times New Roman" w:hAnsi="Times New Roman"/>
                                            <w:bCs/>
                                          </w:rPr>
                                          <w:id w:val="1426616004"/>
                                          <w:placeholder>
                                            <w:docPart w:val="2FC957FACC534BDAAAAB7B3B7594EC47"/>
                                          </w:placeholder>
                                        </w:sdtPr>
                                        <w:sdtContent>
                                          <w:r w:rsidR="008F3904" w:rsidRPr="008F3904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Панов</w:t>
                                          </w:r>
                                          <w:r w:rsidR="008F3904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а</w:t>
                                          </w:r>
                                          <w:r w:rsidR="008F3904" w:rsidRPr="008F3904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 xml:space="preserve"> Никола</w:t>
                                          </w:r>
                                          <w:r w:rsidR="008F3904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я</w:t>
                                          </w:r>
                                          <w:r w:rsidR="008F3904" w:rsidRPr="008F3904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 xml:space="preserve"> Викторович</w:t>
                                          </w:r>
                                          <w:r w:rsidR="008F3904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а</w:t>
                                          </w:r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>_____________________</w:t>
                  </w:r>
                  <w:proofErr w:type="gramStart"/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</w:t>
                  </w:r>
                  <w:proofErr w:type="gramEnd"/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31983"/>
    <w:rsid w:val="00061BCA"/>
    <w:rsid w:val="0007403E"/>
    <w:rsid w:val="00081981"/>
    <w:rsid w:val="00083B25"/>
    <w:rsid w:val="000878CC"/>
    <w:rsid w:val="000946C2"/>
    <w:rsid w:val="000E620E"/>
    <w:rsid w:val="00106842"/>
    <w:rsid w:val="00117DAB"/>
    <w:rsid w:val="0012604A"/>
    <w:rsid w:val="001619C2"/>
    <w:rsid w:val="00164636"/>
    <w:rsid w:val="00175D49"/>
    <w:rsid w:val="001B2852"/>
    <w:rsid w:val="001F46DC"/>
    <w:rsid w:val="0023545D"/>
    <w:rsid w:val="002674B9"/>
    <w:rsid w:val="002958ED"/>
    <w:rsid w:val="002D7182"/>
    <w:rsid w:val="00300268"/>
    <w:rsid w:val="00300E3A"/>
    <w:rsid w:val="00352E7F"/>
    <w:rsid w:val="003646D4"/>
    <w:rsid w:val="0046686D"/>
    <w:rsid w:val="0049059C"/>
    <w:rsid w:val="004B111D"/>
    <w:rsid w:val="004B2BB0"/>
    <w:rsid w:val="004B3BFE"/>
    <w:rsid w:val="005054AF"/>
    <w:rsid w:val="005250F8"/>
    <w:rsid w:val="0057643B"/>
    <w:rsid w:val="005D3DAF"/>
    <w:rsid w:val="00601164"/>
    <w:rsid w:val="00603AF1"/>
    <w:rsid w:val="00614239"/>
    <w:rsid w:val="00630355"/>
    <w:rsid w:val="00630832"/>
    <w:rsid w:val="00633086"/>
    <w:rsid w:val="006570C4"/>
    <w:rsid w:val="006C0BDC"/>
    <w:rsid w:val="00761038"/>
    <w:rsid w:val="007E62F0"/>
    <w:rsid w:val="007F23AA"/>
    <w:rsid w:val="00803A5A"/>
    <w:rsid w:val="00855D2D"/>
    <w:rsid w:val="008A4210"/>
    <w:rsid w:val="008B52D6"/>
    <w:rsid w:val="008C3E98"/>
    <w:rsid w:val="008C3FF4"/>
    <w:rsid w:val="008C49EB"/>
    <w:rsid w:val="008F2F0E"/>
    <w:rsid w:val="008F3904"/>
    <w:rsid w:val="009016E5"/>
    <w:rsid w:val="00913F4C"/>
    <w:rsid w:val="009174A2"/>
    <w:rsid w:val="0092077D"/>
    <w:rsid w:val="00946899"/>
    <w:rsid w:val="00950C63"/>
    <w:rsid w:val="00961EC1"/>
    <w:rsid w:val="00983470"/>
    <w:rsid w:val="00987269"/>
    <w:rsid w:val="009C5FCB"/>
    <w:rsid w:val="009F402A"/>
    <w:rsid w:val="00A31AED"/>
    <w:rsid w:val="00AB0D03"/>
    <w:rsid w:val="00AB5424"/>
    <w:rsid w:val="00AE6689"/>
    <w:rsid w:val="00AF7D90"/>
    <w:rsid w:val="00B40A4F"/>
    <w:rsid w:val="00B6534A"/>
    <w:rsid w:val="00B73E04"/>
    <w:rsid w:val="00BA09BB"/>
    <w:rsid w:val="00C227E7"/>
    <w:rsid w:val="00C2535E"/>
    <w:rsid w:val="00C25D69"/>
    <w:rsid w:val="00C653A0"/>
    <w:rsid w:val="00C96440"/>
    <w:rsid w:val="00CA4C11"/>
    <w:rsid w:val="00CB4577"/>
    <w:rsid w:val="00CE4B37"/>
    <w:rsid w:val="00D06B59"/>
    <w:rsid w:val="00D2141C"/>
    <w:rsid w:val="00D554D6"/>
    <w:rsid w:val="00DA0BB2"/>
    <w:rsid w:val="00DA1E23"/>
    <w:rsid w:val="00DC06E0"/>
    <w:rsid w:val="00DE7DE4"/>
    <w:rsid w:val="00E40618"/>
    <w:rsid w:val="00E96543"/>
    <w:rsid w:val="00EA2554"/>
    <w:rsid w:val="00EA5080"/>
    <w:rsid w:val="00EB49A8"/>
    <w:rsid w:val="00EE0423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F54E22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F54E22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F54E22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F54E22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F54E22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F54E22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F54E22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F54E22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F54E22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F54E22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F54E22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F54E22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EAF6BBE2894177996528D2A9CF8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837CD-5DCA-4BDE-A0E1-97D579745E06}"/>
      </w:docPartPr>
      <w:docPartBody>
        <w:p w:rsidR="00B74432" w:rsidRDefault="00A22AC8" w:rsidP="00A22AC8">
          <w:pPr>
            <w:pStyle w:val="E8EAF6BBE2894177996528D2A9CF87D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945E89E57641D6896574F5A24314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44C252-96D0-4741-829C-7015DE1ED87E}"/>
      </w:docPartPr>
      <w:docPartBody>
        <w:p w:rsidR="00B74432" w:rsidRDefault="00A22AC8" w:rsidP="00A22AC8">
          <w:pPr>
            <w:pStyle w:val="F9945E89E57641D6896574F5A243142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842B46D6944BEAA7B0942FDEFA6B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A023B7-C8D7-4C08-8267-80BA55C5A4F4}"/>
      </w:docPartPr>
      <w:docPartBody>
        <w:p w:rsidR="00B74432" w:rsidRDefault="00A22AC8" w:rsidP="00A22AC8">
          <w:pPr>
            <w:pStyle w:val="B7842B46D6944BEAA7B0942FDEFA6B5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DB4075DC27408B84C31658AA22D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8664CE-9750-46D3-A132-492DF00F0445}"/>
      </w:docPartPr>
      <w:docPartBody>
        <w:p w:rsidR="00B74432" w:rsidRDefault="00A22AC8" w:rsidP="00A22AC8">
          <w:pPr>
            <w:pStyle w:val="D0DB4075DC27408B84C31658AA22D1F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E00E9042BB4874987759975FF308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08867-E827-4EE5-A6F8-D90D04E9ED57}"/>
      </w:docPartPr>
      <w:docPartBody>
        <w:p w:rsidR="00B74432" w:rsidRDefault="00A22AC8" w:rsidP="00A22AC8">
          <w:pPr>
            <w:pStyle w:val="5CE00E9042BB4874987759975FF308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BDAEBB54F94731B57F3864270E70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5D2689-B752-4D18-BCCE-43DC5D0CED04}"/>
      </w:docPartPr>
      <w:docPartBody>
        <w:p w:rsidR="00B74432" w:rsidRDefault="00A22AC8" w:rsidP="00A22AC8">
          <w:pPr>
            <w:pStyle w:val="55BDAEBB54F94731B57F3864270E70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C245E7DB34BF5BFD4EC78E77A9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AE6EF4-89B4-4E54-8EF5-317E258935DF}"/>
      </w:docPartPr>
      <w:docPartBody>
        <w:p w:rsidR="00B74432" w:rsidRDefault="00A22AC8" w:rsidP="00A22AC8">
          <w:pPr>
            <w:pStyle w:val="456C245E7DB34BF5BFD4EC78E77A940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38BD36AC664C78B8C11F76079D1E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44B505-B49B-4E44-A1D7-4E070E55ABE9}"/>
      </w:docPartPr>
      <w:docPartBody>
        <w:p w:rsidR="00000000" w:rsidRDefault="0061613D" w:rsidP="0061613D">
          <w:pPr>
            <w:pStyle w:val="3238BD36AC664C78B8C11F76079D1EA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035BFB63D445B88920999C4FB22B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4D363-AA31-411C-AD1E-43C9327D63BA}"/>
      </w:docPartPr>
      <w:docPartBody>
        <w:p w:rsidR="00000000" w:rsidRDefault="0061613D" w:rsidP="0061613D">
          <w:pPr>
            <w:pStyle w:val="8D035BFB63D445B88920999C4FB22BD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C434761EF2407D952CF84FCFAE6C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9F82E6-8EF3-42F9-95DA-BCE54211AC6E}"/>
      </w:docPartPr>
      <w:docPartBody>
        <w:p w:rsidR="00000000" w:rsidRDefault="0061613D" w:rsidP="0061613D">
          <w:pPr>
            <w:pStyle w:val="F9C434761EF2407D952CF84FCFAE6CD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96FB842E8949EBBB100185533D11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020C5E-B8C8-4F86-9249-E0C62AD209EF}"/>
      </w:docPartPr>
      <w:docPartBody>
        <w:p w:rsidR="00000000" w:rsidRDefault="0061613D" w:rsidP="0061613D">
          <w:pPr>
            <w:pStyle w:val="EC96FB842E8949EBBB100185533D11F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C957FACC534BDAAAAB7B3B7594EC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B6A6D8-F34E-4176-9668-FC0850DBA900}"/>
      </w:docPartPr>
      <w:docPartBody>
        <w:p w:rsidR="00000000" w:rsidRDefault="0061613D" w:rsidP="0061613D">
          <w:pPr>
            <w:pStyle w:val="2FC957FACC534BDAAAAB7B3B7594EC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946C2"/>
    <w:rsid w:val="00161932"/>
    <w:rsid w:val="001C2ABD"/>
    <w:rsid w:val="00287D83"/>
    <w:rsid w:val="00387294"/>
    <w:rsid w:val="0040672D"/>
    <w:rsid w:val="00453B71"/>
    <w:rsid w:val="004914FA"/>
    <w:rsid w:val="0061613D"/>
    <w:rsid w:val="006570C4"/>
    <w:rsid w:val="00695E0F"/>
    <w:rsid w:val="007E584A"/>
    <w:rsid w:val="00817F71"/>
    <w:rsid w:val="008C3E98"/>
    <w:rsid w:val="00913F4C"/>
    <w:rsid w:val="009C5FCB"/>
    <w:rsid w:val="00A22AC8"/>
    <w:rsid w:val="00A91782"/>
    <w:rsid w:val="00AE6689"/>
    <w:rsid w:val="00AF6630"/>
    <w:rsid w:val="00B138D1"/>
    <w:rsid w:val="00B40A4F"/>
    <w:rsid w:val="00B74432"/>
    <w:rsid w:val="00B97C74"/>
    <w:rsid w:val="00C227E7"/>
    <w:rsid w:val="00C96440"/>
    <w:rsid w:val="00D67FCA"/>
    <w:rsid w:val="00F5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1613D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  <w:style w:type="paragraph" w:customStyle="1" w:styleId="E8EAF6BBE2894177996528D2A9CF87D1">
    <w:name w:val="E8EAF6BBE2894177996528D2A9CF87D1"/>
    <w:rsid w:val="00A22AC8"/>
  </w:style>
  <w:style w:type="paragraph" w:customStyle="1" w:styleId="F9945E89E57641D6896574F5A2431420">
    <w:name w:val="F9945E89E57641D6896574F5A2431420"/>
    <w:rsid w:val="00A22AC8"/>
  </w:style>
  <w:style w:type="paragraph" w:customStyle="1" w:styleId="B7842B46D6944BEAA7B0942FDEFA6B5F">
    <w:name w:val="B7842B46D6944BEAA7B0942FDEFA6B5F"/>
    <w:rsid w:val="00A22AC8"/>
  </w:style>
  <w:style w:type="paragraph" w:customStyle="1" w:styleId="D0DB4075DC27408B84C31658AA22D1F9">
    <w:name w:val="D0DB4075DC27408B84C31658AA22D1F9"/>
    <w:rsid w:val="00A22AC8"/>
  </w:style>
  <w:style w:type="paragraph" w:customStyle="1" w:styleId="5CE00E9042BB4874987759975FF30877">
    <w:name w:val="5CE00E9042BB4874987759975FF30877"/>
    <w:rsid w:val="00A22AC8"/>
  </w:style>
  <w:style w:type="paragraph" w:customStyle="1" w:styleId="55BDAEBB54F94731B57F3864270E70ED">
    <w:name w:val="55BDAEBB54F94731B57F3864270E70ED"/>
    <w:rsid w:val="00A22AC8"/>
  </w:style>
  <w:style w:type="paragraph" w:customStyle="1" w:styleId="456C245E7DB34BF5BFD4EC78E77A940D">
    <w:name w:val="456C245E7DB34BF5BFD4EC78E77A940D"/>
    <w:rsid w:val="00A22AC8"/>
  </w:style>
  <w:style w:type="paragraph" w:customStyle="1" w:styleId="3238BD36AC664C78B8C11F76079D1EA9">
    <w:name w:val="3238BD36AC664C78B8C11F76079D1EA9"/>
    <w:rsid w:val="0061613D"/>
  </w:style>
  <w:style w:type="paragraph" w:customStyle="1" w:styleId="8D035BFB63D445B88920999C4FB22BD1">
    <w:name w:val="8D035BFB63D445B88920999C4FB22BD1"/>
    <w:rsid w:val="0061613D"/>
  </w:style>
  <w:style w:type="paragraph" w:customStyle="1" w:styleId="F9C434761EF2407D952CF84FCFAE6CD1">
    <w:name w:val="F9C434761EF2407D952CF84FCFAE6CD1"/>
    <w:rsid w:val="0061613D"/>
  </w:style>
  <w:style w:type="paragraph" w:customStyle="1" w:styleId="EC96FB842E8949EBBB100185533D11FD">
    <w:name w:val="EC96FB842E8949EBBB100185533D11FD"/>
    <w:rsid w:val="0061613D"/>
  </w:style>
  <w:style w:type="paragraph" w:customStyle="1" w:styleId="2FC957FACC534BDAAAAB7B3B7594EC47">
    <w:name w:val="2FC957FACC534BDAAAAB7B3B7594EC47"/>
    <w:rsid w:val="006161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28</cp:revision>
  <dcterms:created xsi:type="dcterms:W3CDTF">2021-08-29T13:30:00Z</dcterms:created>
  <dcterms:modified xsi:type="dcterms:W3CDTF">2026-06-10T11:44:00Z</dcterms:modified>
</cp:coreProperties>
</file>