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40B6" w14:textId="77777777" w:rsidR="00A74C04" w:rsidRDefault="006E31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14:paraId="180067D4" w14:textId="77777777"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29BDE18" w14:textId="77777777" w:rsidR="00A74C04" w:rsidRDefault="00A74C04">
      <w:pPr>
        <w:sectPr w:rsidR="00A74C04">
          <w:pgSz w:w="11906" w:h="16838"/>
          <w:pgMar w:top="1134" w:right="850" w:bottom="1134" w:left="1701" w:header="708" w:footer="708" w:gutter="0"/>
          <w:cols w:space="720"/>
        </w:sectPr>
      </w:pPr>
    </w:p>
    <w:p w14:paraId="10A433C3" w14:textId="77777777" w:rsidR="00A74C04" w:rsidRDefault="006E31C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Г.Ростов-на-Дону                                                «____»   </w:t>
      </w:r>
    </w:p>
    <w:p w14:paraId="066268AE" w14:textId="77777777" w:rsidR="00A74C04" w:rsidRDefault="00A74C04">
      <w:pPr>
        <w:sectPr w:rsidR="00A74C0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08568E77" w14:textId="77777777" w:rsidR="00A74C04" w:rsidRDefault="00A74C04">
      <w:pPr>
        <w:spacing w:after="0" w:line="240" w:lineRule="auto"/>
        <w:rPr>
          <w:rFonts w:ascii="Times New Roman" w:hAnsi="Times New Roman"/>
          <w:sz w:val="24"/>
        </w:rPr>
      </w:pPr>
    </w:p>
    <w:p w14:paraId="7BA427FE" w14:textId="77777777"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39F4763" w14:textId="77777777" w:rsidR="00A74C04" w:rsidRDefault="006E3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</w:t>
      </w:r>
      <w:r w:rsidR="00695CC5">
        <w:rPr>
          <w:rFonts w:ascii="Times New Roman" w:hAnsi="Times New Roman"/>
          <w:sz w:val="24"/>
        </w:rPr>
        <w:t xml:space="preserve"> _____________ </w:t>
      </w:r>
      <w:r w:rsidR="00FF61F3">
        <w:rPr>
          <w:rFonts w:ascii="Times New Roman" w:hAnsi="Times New Roman"/>
          <w:sz w:val="24"/>
        </w:rPr>
        <w:t xml:space="preserve">Солод Надежда Георгиевна </w:t>
      </w:r>
      <w:r>
        <w:rPr>
          <w:rFonts w:ascii="Times New Roman" w:hAnsi="Times New Roman"/>
          <w:sz w:val="24"/>
        </w:rPr>
        <w:t>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</w:rPr>
        <w:t>ый</w:t>
      </w:r>
      <w:proofErr w:type="spellEnd"/>
      <w:r>
        <w:rPr>
          <w:rFonts w:ascii="Times New Roman" w:hAnsi="Times New Roman"/>
          <w:sz w:val="24"/>
        </w:rPr>
        <w:t>, -</w:t>
      </w:r>
      <w:proofErr w:type="spellStart"/>
      <w:r>
        <w:rPr>
          <w:rFonts w:ascii="Times New Roman" w:hAnsi="Times New Roman"/>
          <w:sz w:val="24"/>
        </w:rPr>
        <w:t>ая</w:t>
      </w:r>
      <w:proofErr w:type="spellEnd"/>
      <w:r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14:paraId="70829494" w14:textId="77777777"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8AD605" w14:textId="77777777"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14:paraId="55415927" w14:textId="77777777" w:rsidR="00A74C04" w:rsidRDefault="006E31C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Должника по лоту № _   ________________ </w:t>
      </w:r>
      <w:proofErr w:type="spellStart"/>
      <w:r>
        <w:rPr>
          <w:rFonts w:ascii="Times New Roman" w:hAnsi="Times New Roman"/>
          <w:sz w:val="24"/>
        </w:rPr>
        <w:t>размещенной</w:t>
      </w:r>
      <w:proofErr w:type="spellEnd"/>
      <w:r>
        <w:rPr>
          <w:rFonts w:ascii="Times New Roman" w:hAnsi="Times New Roman"/>
          <w:sz w:val="24"/>
        </w:rPr>
        <w:t xml:space="preserve"> на сайте </w:t>
      </w:r>
      <w:proofErr w:type="spellStart"/>
      <w:proofErr w:type="gramStart"/>
      <w:r>
        <w:rPr>
          <w:rFonts w:ascii="Times New Roman" w:hAnsi="Times New Roman"/>
          <w:sz w:val="24"/>
        </w:rPr>
        <w:t>Альфалот</w:t>
      </w:r>
      <w:proofErr w:type="spellEnd"/>
      <w:r>
        <w:rPr>
          <w:rFonts w:ascii="Times New Roman" w:hAnsi="Times New Roman"/>
          <w:sz w:val="24"/>
        </w:rPr>
        <w:t xml:space="preserve">  сети</w:t>
      </w:r>
      <w:proofErr w:type="gramEnd"/>
      <w:r>
        <w:rPr>
          <w:rFonts w:ascii="Times New Roman" w:hAnsi="Times New Roman"/>
          <w:sz w:val="24"/>
        </w:rPr>
        <w:t xml:space="preserve"> Интернет, перечисляет задаток в сумме 10 % порядке, установленном настоящим Договором.</w:t>
      </w:r>
    </w:p>
    <w:p w14:paraId="4706171E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FB1AD98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E5D75EF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2824A3D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B66B5BE" w14:textId="77777777"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1E56FA9D" w14:textId="77777777"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14:paraId="09D9228B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gramStart"/>
      <w:r>
        <w:rPr>
          <w:rFonts w:ascii="Times New Roman" w:hAnsi="Times New Roman"/>
          <w:sz w:val="24"/>
        </w:rPr>
        <w:t>Должника .</w:t>
      </w:r>
      <w:proofErr w:type="gramEnd"/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проводимых «__» ______ ___ г. на </w:t>
      </w:r>
      <w:proofErr w:type="gramStart"/>
      <w:r>
        <w:rPr>
          <w:rFonts w:ascii="Times New Roman" w:hAnsi="Times New Roman"/>
          <w:sz w:val="24"/>
        </w:rPr>
        <w:t>ЭТП  _</w:t>
      </w:r>
      <w:proofErr w:type="gramEnd"/>
      <w:r>
        <w:rPr>
          <w:rFonts w:ascii="Times New Roman" w:hAnsi="Times New Roman"/>
          <w:sz w:val="24"/>
        </w:rPr>
        <w:t>_________, лот № __».</w:t>
      </w:r>
    </w:p>
    <w:p w14:paraId="6A0EE93D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916B295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6CDEDC5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35279122" w14:textId="77777777"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49F794C6" w14:textId="77777777"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14:paraId="3A135E73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14:paraId="141B388C" w14:textId="77777777"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355135F" w14:textId="77777777"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1D50C6A" w14:textId="77777777"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47"/>
        <w:gridCol w:w="4668"/>
      </w:tblGrid>
      <w:tr w:rsidR="00A74C04" w14:paraId="055D771E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49FD60" w14:textId="77777777"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8A0E91" w14:textId="77777777"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A74C04" w14:paraId="05F7E185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AF7458" w14:textId="77777777" w:rsidR="00A74C04" w:rsidRDefault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Солод Н.Г.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0F3882" w14:textId="77777777"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74C04" w14:paraId="482D2558" w14:textId="77777777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935C66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 xml:space="preserve">по реквизитам: </w:t>
            </w:r>
          </w:p>
          <w:p w14:paraId="5D4C678E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10% от начальной цены лота</w:t>
            </w:r>
          </w:p>
          <w:p w14:paraId="572D9CC2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Филиал «Нижегородский» АО «АЛЬФА-БАНК»</w:t>
            </w:r>
          </w:p>
          <w:p w14:paraId="0BE3A714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р/с:</w:t>
            </w:r>
            <w:r w:rsidRPr="00FF61F3">
              <w:rPr>
                <w:rFonts w:ascii="Times New Roman" w:hAnsi="Times New Roman"/>
                <w:sz w:val="24"/>
              </w:rPr>
              <w:tab/>
              <w:t>40702810729330000981</w:t>
            </w:r>
          </w:p>
          <w:p w14:paraId="378D739F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FF61F3">
              <w:rPr>
                <w:rFonts w:ascii="Times New Roman" w:hAnsi="Times New Roman"/>
                <w:sz w:val="24"/>
              </w:rPr>
              <w:t>кор.счет</w:t>
            </w:r>
            <w:proofErr w:type="spellEnd"/>
            <w:proofErr w:type="gramEnd"/>
            <w:r w:rsidRPr="00FF61F3">
              <w:rPr>
                <w:rFonts w:ascii="Times New Roman" w:hAnsi="Times New Roman"/>
                <w:sz w:val="24"/>
              </w:rPr>
              <w:t>: 30101810200000000824</w:t>
            </w:r>
          </w:p>
          <w:p w14:paraId="48996DEF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БИК:042202824</w:t>
            </w:r>
          </w:p>
          <w:p w14:paraId="411B3521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Получатель: ООО «Аукционы Федерации»</w:t>
            </w:r>
          </w:p>
          <w:p w14:paraId="4BD1FB85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ИНН Получателя 0278184720</w:t>
            </w:r>
          </w:p>
          <w:p w14:paraId="51AAF090" w14:textId="77777777" w:rsidR="00FF61F3" w:rsidRPr="00FF61F3" w:rsidRDefault="00FF61F3" w:rsidP="00FF61F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КПП получателя 027801001</w:t>
            </w:r>
          </w:p>
          <w:p w14:paraId="25DB9696" w14:textId="77777777" w:rsidR="00A74C04" w:rsidRDefault="00FF61F3" w:rsidP="00B3494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F61F3">
              <w:rPr>
                <w:rFonts w:ascii="Times New Roman" w:hAnsi="Times New Roman"/>
                <w:sz w:val="24"/>
              </w:rPr>
              <w:t>Назначение : № торга № лота Должник. (агент или заявитель при наличии)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2CBCE6" w14:textId="77777777"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7357BD89" w14:textId="77777777"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080F25E3" w14:textId="77777777"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____________________ _______________</w:t>
            </w:r>
          </w:p>
        </w:tc>
      </w:tr>
    </w:tbl>
    <w:p w14:paraId="06FE7D6F" w14:textId="77777777"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C1EC458" w14:textId="77777777" w:rsidR="00A74C04" w:rsidRDefault="00A74C04"/>
    <w:sectPr w:rsidR="00A74C04" w:rsidSect="00AD613F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C5E02"/>
    <w:multiLevelType w:val="multilevel"/>
    <w:tmpl w:val="5608C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 w16cid:durableId="1426421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04"/>
    <w:rsid w:val="002C3449"/>
    <w:rsid w:val="004A1CB0"/>
    <w:rsid w:val="004D128E"/>
    <w:rsid w:val="00695CC5"/>
    <w:rsid w:val="006E31C7"/>
    <w:rsid w:val="00927324"/>
    <w:rsid w:val="00A74C04"/>
    <w:rsid w:val="00AD613F"/>
    <w:rsid w:val="00B3494D"/>
    <w:rsid w:val="00BD0479"/>
    <w:rsid w:val="00BE341B"/>
    <w:rsid w:val="00EE4864"/>
    <w:rsid w:val="00FF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3B03D"/>
  <w15:docId w15:val="{28303975-A266-42CD-B2FB-57C33BE8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AD613F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D613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D61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D61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D61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D61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D613F"/>
    <w:rPr>
      <w:sz w:val="22"/>
    </w:rPr>
  </w:style>
  <w:style w:type="paragraph" w:styleId="21">
    <w:name w:val="toc 2"/>
    <w:next w:val="a"/>
    <w:link w:val="22"/>
    <w:uiPriority w:val="39"/>
    <w:rsid w:val="00AD61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D61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D61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D61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D61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D613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D61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D613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D613F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AD613F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AD613F"/>
    <w:rPr>
      <w:sz w:val="22"/>
    </w:rPr>
  </w:style>
  <w:style w:type="paragraph" w:styleId="31">
    <w:name w:val="toc 3"/>
    <w:next w:val="a"/>
    <w:link w:val="32"/>
    <w:uiPriority w:val="39"/>
    <w:rsid w:val="00AD61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D613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D613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D613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AD613F"/>
    <w:rPr>
      <w:color w:val="0000FF"/>
      <w:u w:val="single"/>
    </w:rPr>
  </w:style>
  <w:style w:type="character" w:styleId="a5">
    <w:name w:val="Hyperlink"/>
    <w:link w:val="12"/>
    <w:rsid w:val="00AD613F"/>
    <w:rPr>
      <w:color w:val="0000FF"/>
      <w:u w:val="single"/>
    </w:rPr>
  </w:style>
  <w:style w:type="paragraph" w:customStyle="1" w:styleId="Footnote">
    <w:name w:val="Footnote"/>
    <w:link w:val="Footnote0"/>
    <w:rsid w:val="00AD613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D613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D613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D61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D61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D613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D61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D61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D61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D613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D61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D613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D613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D613F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AD613F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AD613F"/>
    <w:rPr>
      <w:sz w:val="22"/>
    </w:rPr>
  </w:style>
  <w:style w:type="paragraph" w:styleId="aa">
    <w:name w:val="Title"/>
    <w:next w:val="a"/>
    <w:link w:val="ab"/>
    <w:uiPriority w:val="10"/>
    <w:qFormat/>
    <w:rsid w:val="00AD613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AD613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D613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D613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AD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Надежда Солод</cp:lastModifiedBy>
  <cp:revision>2</cp:revision>
  <dcterms:created xsi:type="dcterms:W3CDTF">2026-04-22T04:29:00Z</dcterms:created>
  <dcterms:modified xsi:type="dcterms:W3CDTF">2026-04-22T04:29:00Z</dcterms:modified>
</cp:coreProperties>
</file>