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5604" w14:textId="7777777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0405AD66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164B3">
        <w:rPr>
          <w:rFonts w:ascii="Times New Roman" w:hAnsi="Times New Roman"/>
          <w:noProof/>
          <w:sz w:val="24"/>
          <w:szCs w:val="24"/>
        </w:rPr>
        <w:t xml:space="preserve"> __________ 2026</w:t>
      </w:r>
      <w:r w:rsidR="00BB4806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8D9E2A4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D89D73" w14:textId="77777777" w:rsidR="0087552E" w:rsidRDefault="002A496B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Гамбаров </w:t>
      </w:r>
      <w:r w:rsidR="0087552E" w:rsidRPr="006F4E03">
        <w:rPr>
          <w:rFonts w:ascii="Times New Roman" w:hAnsi="Times New Roman"/>
          <w:sz w:val="24"/>
          <w:szCs w:val="24"/>
        </w:rPr>
        <w:t xml:space="preserve">именуемый </w:t>
      </w:r>
      <w:r w:rsidR="0087552E">
        <w:rPr>
          <w:rFonts w:ascii="Times New Roman" w:hAnsi="Times New Roman"/>
          <w:sz w:val="24"/>
          <w:szCs w:val="24"/>
        </w:rPr>
        <w:t>в дальнейшем</w:t>
      </w:r>
      <w:r w:rsidR="0087552E" w:rsidRPr="006F4E03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>«</w:t>
      </w:r>
      <w:r w:rsidR="0087552E"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 xml:space="preserve">», в лице </w:t>
      </w:r>
      <w:r w:rsidR="008164B3">
        <w:rPr>
          <w:rFonts w:ascii="Times New Roman" w:hAnsi="Times New Roman"/>
          <w:sz w:val="24"/>
          <w:szCs w:val="24"/>
        </w:rPr>
        <w:t xml:space="preserve">финансового </w:t>
      </w:r>
      <w:r w:rsidR="0087552E">
        <w:rPr>
          <w:rFonts w:ascii="Times New Roman" w:hAnsi="Times New Roman"/>
          <w:sz w:val="24"/>
          <w:szCs w:val="24"/>
        </w:rPr>
        <w:t xml:space="preserve">управляющего </w:t>
      </w:r>
      <w:r w:rsidR="00BB4806">
        <w:rPr>
          <w:rFonts w:ascii="Times New Roman" w:hAnsi="Times New Roman"/>
          <w:noProof/>
          <w:sz w:val="24"/>
          <w:szCs w:val="24"/>
        </w:rPr>
        <w:t>Солод Надежда Георгиевна</w:t>
      </w:r>
      <w:r w:rsidR="0087552E"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BB480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</w:t>
      </w:r>
      <w:r w:rsidR="008164B3">
        <w:rPr>
          <w:rFonts w:ascii="Times New Roman" w:hAnsi="Times New Roman"/>
          <w:noProof/>
          <w:sz w:val="24"/>
          <w:szCs w:val="24"/>
        </w:rPr>
        <w:t xml:space="preserve">го суда Ростовской области от_______________ </w:t>
      </w:r>
      <w:r w:rsidR="0087552E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>, -</w:t>
      </w:r>
      <w:proofErr w:type="spellStart"/>
      <w:r w:rsidR="0087552E">
        <w:rPr>
          <w:rFonts w:ascii="Times New Roman" w:hAnsi="Times New Roman"/>
          <w:sz w:val="24"/>
          <w:szCs w:val="24"/>
        </w:rPr>
        <w:t>ая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61CFF85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837ABE" w14:textId="77777777"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C08944E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02E408B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96EBD8E" w14:textId="77777777" w:rsidR="0087552E" w:rsidRPr="003A36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86ADF1C" w14:textId="77777777" w:rsidR="0087552E" w:rsidRPr="001C2683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6FDE594" w14:textId="77777777" w:rsidR="0087552E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55D1F47" w14:textId="77777777" w:rsidR="0087552E" w:rsidRPr="001C2683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7085CFB1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87D9E87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6378A2A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BC6763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5D74405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E591B74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B7F0E5A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4566B09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551807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587A3A0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4F9D1E38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99D362A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F33D1B4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0200EE8A" w14:textId="77777777"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8CBD941" w14:textId="77777777"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F5A8A80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F803309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328E47" w14:textId="77777777"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89017F" w14:textId="77777777"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D0B5ED2" w14:textId="77777777"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8417787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2935CB3" w14:textId="77777777"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6A57ECCE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4A249A5E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942D878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4776902" w14:textId="77777777"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4043D7B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763A8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3772B47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DC41763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6C20D93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D8FADB8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C086C92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BB480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Ростовской области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A39F947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D1CE346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14:paraId="2847BD09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32BDC7B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24B64F33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14:paraId="0F567A68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91C51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FF929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14:paraId="6ED98996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2A4ED" w14:textId="77777777" w:rsidR="0087552E" w:rsidRPr="002F3F19" w:rsidRDefault="002A496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Гамбаров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DD3F8" w14:textId="77777777"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14:paraId="2A31A023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03E0C" w14:textId="77777777" w:rsidR="0087552E" w:rsidRDefault="008164B3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14D92442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50BFE8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B48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Н.Г. Солод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F0F81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D62BB1A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B0BC39" w14:textId="77777777"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CD938DA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466F0B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2E71E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D5872F" w14:textId="77777777" w:rsidR="0087552E" w:rsidRPr="008164B3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RPr="008164B3" w:rsidSect="00B41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5417606">
    <w:abstractNumId w:val="0"/>
  </w:num>
  <w:num w:numId="2" w16cid:durableId="1438401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9671D"/>
    <w:rsid w:val="001D49A8"/>
    <w:rsid w:val="0024725B"/>
    <w:rsid w:val="002A496B"/>
    <w:rsid w:val="00396B0A"/>
    <w:rsid w:val="003E44F9"/>
    <w:rsid w:val="003F36A1"/>
    <w:rsid w:val="00401D37"/>
    <w:rsid w:val="00410C88"/>
    <w:rsid w:val="0046092F"/>
    <w:rsid w:val="004E0699"/>
    <w:rsid w:val="00634E9E"/>
    <w:rsid w:val="00692F94"/>
    <w:rsid w:val="007D4F6D"/>
    <w:rsid w:val="008164B3"/>
    <w:rsid w:val="0087552E"/>
    <w:rsid w:val="00B149AE"/>
    <w:rsid w:val="00B41283"/>
    <w:rsid w:val="00BB4806"/>
    <w:rsid w:val="00C359AC"/>
    <w:rsid w:val="00D54635"/>
    <w:rsid w:val="00D85E12"/>
    <w:rsid w:val="00DA6969"/>
    <w:rsid w:val="00DC5409"/>
    <w:rsid w:val="00E578F5"/>
    <w:rsid w:val="00ED22DD"/>
    <w:rsid w:val="00F4257B"/>
    <w:rsid w:val="00FA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456BF"/>
  <w15:docId w15:val="{EE0BF938-A6C1-4C8E-ABF7-42F68B00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Солод</dc:creator>
  <cp:lastModifiedBy>Надежда Солод</cp:lastModifiedBy>
  <cp:revision>2</cp:revision>
  <dcterms:created xsi:type="dcterms:W3CDTF">2026-04-22T04:29:00Z</dcterms:created>
  <dcterms:modified xsi:type="dcterms:W3CDTF">2026-04-22T04:29:00Z</dcterms:modified>
</cp:coreProperties>
</file>