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99A7A" w14:textId="0D88A414" w:rsidR="009A5230" w:rsidRDefault="002D4667">
      <w:r>
        <w:rPr>
          <w:noProof/>
        </w:rPr>
        <w:drawing>
          <wp:inline distT="0" distB="0" distL="0" distR="0" wp14:anchorId="27E586A6" wp14:editId="2F22C9BB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B62E6" wp14:editId="2D7B94A0">
            <wp:extent cx="5940425" cy="417195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BDEE2A" wp14:editId="33A16B4D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66AE93" wp14:editId="22C0FCDB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443E21" wp14:editId="41BA241E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10543B" wp14:editId="6252C951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527BFF8C" wp14:editId="71A4BEC9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7A078CD3" wp14:editId="2AD692BC">
            <wp:extent cx="6116084" cy="5362418"/>
            <wp:effectExtent l="0" t="4127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49413" cy="53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B27B3C" wp14:editId="6112052A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2E5495" wp14:editId="0B75DDA4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5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F5"/>
    <w:rsid w:val="002D4667"/>
    <w:rsid w:val="003709F5"/>
    <w:rsid w:val="009A4DE2"/>
    <w:rsid w:val="009A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873DC-0181-477F-8F3F-43204B96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2026-06-09T10:06:00Z</dcterms:created>
  <dcterms:modified xsi:type="dcterms:W3CDTF">2026-06-09T10:11:00Z</dcterms:modified>
</cp:coreProperties>
</file>