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1C007" w14:textId="77777777"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C609346" w14:textId="77777777"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7FFED03F" w14:textId="77777777" w:rsidR="00CF420A" w:rsidRPr="00BF0E89" w:rsidRDefault="00CF420A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14:paraId="6D880FB3" w14:textId="77777777" w:rsidR="00CF420A" w:rsidRDefault="00CF420A" w:rsidP="00EE5A67">
      <w:pPr>
        <w:jc w:val="both"/>
        <w:rPr>
          <w:sz w:val="22"/>
          <w:szCs w:val="22"/>
        </w:rPr>
      </w:pPr>
    </w:p>
    <w:p w14:paraId="17CF27F6" w14:textId="478969CC" w:rsidR="00CF420A" w:rsidRPr="00547587" w:rsidRDefault="00CF420A" w:rsidP="00FA5276">
      <w:pPr>
        <w:ind w:firstLine="708"/>
        <w:jc w:val="both"/>
        <w:rPr>
          <w:sz w:val="22"/>
          <w:szCs w:val="22"/>
        </w:rPr>
      </w:pPr>
      <w:r w:rsidRPr="00547587">
        <w:rPr>
          <w:sz w:val="22"/>
          <w:szCs w:val="22"/>
        </w:rPr>
        <w:t xml:space="preserve">Финансовый управляющий гражданина РФ </w:t>
      </w:r>
      <w:r w:rsidR="000475F5" w:rsidRPr="000475F5">
        <w:rPr>
          <w:sz w:val="22"/>
          <w:szCs w:val="22"/>
        </w:rPr>
        <w:t>Рябоконов</w:t>
      </w:r>
      <w:r w:rsidR="000475F5">
        <w:rPr>
          <w:sz w:val="22"/>
          <w:szCs w:val="22"/>
        </w:rPr>
        <w:t>ой</w:t>
      </w:r>
      <w:r w:rsidR="000475F5" w:rsidRPr="000475F5">
        <w:rPr>
          <w:sz w:val="22"/>
          <w:szCs w:val="22"/>
        </w:rPr>
        <w:t xml:space="preserve"> Елен</w:t>
      </w:r>
      <w:r w:rsidR="000475F5">
        <w:rPr>
          <w:sz w:val="22"/>
          <w:szCs w:val="22"/>
        </w:rPr>
        <w:t xml:space="preserve">ы </w:t>
      </w:r>
      <w:r w:rsidR="000475F5" w:rsidRPr="000475F5">
        <w:rPr>
          <w:sz w:val="22"/>
          <w:szCs w:val="22"/>
        </w:rPr>
        <w:t>Ивановн</w:t>
      </w:r>
      <w:r w:rsidR="000475F5">
        <w:rPr>
          <w:sz w:val="22"/>
          <w:szCs w:val="22"/>
        </w:rPr>
        <w:t>ы</w:t>
      </w:r>
      <w:r w:rsidR="000475F5" w:rsidRPr="000475F5">
        <w:rPr>
          <w:sz w:val="22"/>
          <w:szCs w:val="22"/>
        </w:rPr>
        <w:t xml:space="preserve"> (дата рождения: 10.12.1988 г., место рождения: г.Алагир Северо-Осетинской АССР, СНИЛС 145-168-551 69, ИНН 261906969978, регистрация по месту жительства: 357920, Ставропольский край, Советский район, с. Солдато-Александровское, ул Широкая, д. 91</w:t>
      </w:r>
      <w:r w:rsidR="00547587" w:rsidRPr="00547587">
        <w:rPr>
          <w:sz w:val="22"/>
          <w:szCs w:val="22"/>
        </w:rPr>
        <w:t xml:space="preserve">) </w:t>
      </w:r>
      <w:r w:rsidRPr="00547587">
        <w:rPr>
          <w:sz w:val="22"/>
          <w:szCs w:val="22"/>
        </w:rPr>
        <w:t xml:space="preserve">Жамботов Александр Александрович (ИНН 263515126042, СНИЛС 025-971-501 59, тел. +79282622437, электронная почта: </w:t>
      </w:r>
      <w:hyperlink r:id="rId7" w:history="1">
        <w:r w:rsidRPr="00547587">
          <w:rPr>
            <w:rStyle w:val="a7"/>
            <w:sz w:val="22"/>
            <w:szCs w:val="22"/>
          </w:rPr>
          <w:t>dzhambatov@mail.ru</w:t>
        </w:r>
      </w:hyperlink>
      <w:r w:rsidRPr="00547587">
        <w:rPr>
          <w:sz w:val="22"/>
          <w:szCs w:val="22"/>
        </w:rPr>
        <w:t xml:space="preserve">, адрес для корреспонденции: </w:t>
      </w:r>
      <w:r w:rsidR="000475F5" w:rsidRPr="000475F5">
        <w:rPr>
          <w:sz w:val="22"/>
          <w:szCs w:val="22"/>
        </w:rPr>
        <w:t>355029, Ставропольский край, г Ставрополь, а/я 2908</w:t>
      </w:r>
      <w:r w:rsidRPr="00547587">
        <w:rPr>
          <w:sz w:val="22"/>
          <w:szCs w:val="22"/>
        </w:rPr>
        <w:t xml:space="preserve">) – член Ассоциации "МСК СРО ПАУ "Содружество" (ОГРН 1022601953296, ИНН 2635064804, адрес: 355035, г. Ставрополь, пр. Кулакова, д. 9, Б), действующий на основании решения Арбитражного </w:t>
      </w:r>
      <w:r w:rsidR="00F67963" w:rsidRPr="00547587">
        <w:rPr>
          <w:sz w:val="22"/>
          <w:szCs w:val="22"/>
        </w:rPr>
        <w:t>с</w:t>
      </w:r>
      <w:r w:rsidRPr="00547587">
        <w:rPr>
          <w:sz w:val="22"/>
          <w:szCs w:val="22"/>
        </w:rPr>
        <w:t xml:space="preserve">уда </w:t>
      </w:r>
      <w:r w:rsidR="000475F5" w:rsidRPr="000475F5">
        <w:rPr>
          <w:sz w:val="22"/>
          <w:szCs w:val="22"/>
        </w:rPr>
        <w:t>Ставропольского края от 11.03.2024 г. (резолютивная часть объявлена 27.02.2024 г.) по делу № А63-25336/2023</w:t>
      </w:r>
      <w:r w:rsidR="000475F5">
        <w:rPr>
          <w:sz w:val="22"/>
          <w:szCs w:val="22"/>
        </w:rPr>
        <w:t xml:space="preserve"> и</w:t>
      </w:r>
      <w:r w:rsidR="000475F5" w:rsidRPr="000475F5">
        <w:t xml:space="preserve"> </w:t>
      </w:r>
      <w:r w:rsidR="000475F5" w:rsidRPr="000475F5">
        <w:rPr>
          <w:sz w:val="22"/>
          <w:szCs w:val="22"/>
        </w:rPr>
        <w:t>Определени</w:t>
      </w:r>
      <w:r w:rsidR="000475F5">
        <w:rPr>
          <w:sz w:val="22"/>
          <w:szCs w:val="22"/>
        </w:rPr>
        <w:t>я</w:t>
      </w:r>
      <w:r w:rsidR="000475F5" w:rsidRPr="000475F5">
        <w:rPr>
          <w:sz w:val="22"/>
          <w:szCs w:val="22"/>
        </w:rPr>
        <w:t xml:space="preserve"> Арбитражного суда Ставропольского края от 16.10.2024 г. (резолютивная часть объявлена 07.10.2024 г.)</w:t>
      </w:r>
      <w:r w:rsidRPr="00547587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013CCB6F" w14:textId="77777777" w:rsidR="00CF420A" w:rsidRDefault="00CF420A" w:rsidP="00EE5A67">
      <w:pPr>
        <w:rPr>
          <w:sz w:val="22"/>
          <w:szCs w:val="22"/>
        </w:rPr>
      </w:pPr>
    </w:p>
    <w:p w14:paraId="1455043E" w14:textId="77777777" w:rsidR="00CF420A" w:rsidRPr="00FA5276" w:rsidRDefault="00CF420A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1C908ABB" w14:textId="71D57B02" w:rsidR="00CF420A" w:rsidRPr="00EE4E44" w:rsidRDefault="00CF420A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0475F5" w:rsidRPr="000475F5">
        <w:rPr>
          <w:sz w:val="22"/>
          <w:szCs w:val="22"/>
        </w:rPr>
        <w:t>Рябоконовой Елены Ивановны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67963">
        <w:rPr>
          <w:sz w:val="22"/>
          <w:szCs w:val="22"/>
        </w:rPr>
        <w:t>_____________________________________________________________________________________</w:t>
      </w:r>
    </w:p>
    <w:p w14:paraId="7026DC7E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DE5CAF2" w14:textId="77777777" w:rsidR="00CF420A" w:rsidRDefault="00CF420A" w:rsidP="00E66209">
      <w:pPr>
        <w:jc w:val="center"/>
        <w:rPr>
          <w:sz w:val="22"/>
          <w:szCs w:val="22"/>
        </w:rPr>
      </w:pPr>
    </w:p>
    <w:p w14:paraId="13A756D8" w14:textId="77777777" w:rsidR="00CF420A" w:rsidRPr="00E66209" w:rsidRDefault="00CF420A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15BB6766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517A801B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14:paraId="639173A8" w14:textId="77777777" w:rsidR="00CF420A" w:rsidRDefault="00CF420A" w:rsidP="001046AA">
      <w:pPr>
        <w:jc w:val="center"/>
        <w:rPr>
          <w:b/>
          <w:sz w:val="22"/>
          <w:szCs w:val="22"/>
        </w:rPr>
      </w:pPr>
    </w:p>
    <w:p w14:paraId="5E0EEACB" w14:textId="77777777" w:rsidR="00CF420A" w:rsidRPr="001046AA" w:rsidRDefault="00CF420A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7D5243C3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57FE7DC2" w14:textId="77777777" w:rsidR="00CF420A" w:rsidRDefault="00CF420A" w:rsidP="00455F6D">
      <w:pPr>
        <w:jc w:val="center"/>
        <w:rPr>
          <w:b/>
          <w:sz w:val="22"/>
          <w:szCs w:val="22"/>
        </w:rPr>
      </w:pPr>
    </w:p>
    <w:p w14:paraId="592B674C" w14:textId="77777777" w:rsidR="00CF420A" w:rsidRPr="00455F6D" w:rsidRDefault="00CF420A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14:paraId="7126B70F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75499C3A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3FB5EEC" w14:textId="77777777" w:rsidR="00CF420A" w:rsidRDefault="00CF420A" w:rsidP="00465F18">
      <w:pPr>
        <w:jc w:val="both"/>
        <w:rPr>
          <w:sz w:val="22"/>
          <w:szCs w:val="22"/>
        </w:rPr>
      </w:pPr>
    </w:p>
    <w:p w14:paraId="7D755554" w14:textId="77777777"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1957704D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A7C0C52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3F1712C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308F4E1F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04B4CA64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26C50A9D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034E9EC" w14:textId="77777777"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8FEE81D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261B713C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05D3D654" w14:textId="77777777" w:rsidR="00CF420A" w:rsidRPr="00717766" w:rsidRDefault="00CF420A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AD20B97" w14:textId="77777777"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71366BD" w14:textId="77777777" w:rsidR="00CF420A" w:rsidRPr="00717766" w:rsidRDefault="00CF420A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E59340F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5F2EDD4B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23EC68C7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F7C6EAA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3AE3777" w14:textId="77777777"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6D92A38C" w14:textId="77777777" w:rsidR="00CF420A" w:rsidRDefault="00CF420A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D993177" w14:textId="77777777" w:rsidR="00CF420A" w:rsidRPr="004364D7" w:rsidRDefault="00CF420A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CF420A" w:rsidRPr="00547587" w14:paraId="4612B15E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0B6297" w14:textId="77777777" w:rsidR="00CF420A" w:rsidRPr="00547587" w:rsidRDefault="00CF420A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4D23C2E" w14:textId="77777777" w:rsidR="00CF420A" w:rsidRPr="00547587" w:rsidRDefault="00CF420A" w:rsidP="00465F18">
            <w:pPr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Финансовый управляющий </w:t>
            </w:r>
          </w:p>
          <w:p w14:paraId="5C7F3F3C" w14:textId="77777777" w:rsidR="000475F5" w:rsidRPr="000475F5" w:rsidRDefault="000475F5" w:rsidP="000475F5">
            <w:pPr>
              <w:rPr>
                <w:sz w:val="22"/>
                <w:szCs w:val="22"/>
              </w:rPr>
            </w:pPr>
            <w:r w:rsidRPr="000475F5">
              <w:rPr>
                <w:sz w:val="22"/>
                <w:szCs w:val="22"/>
              </w:rPr>
              <w:t xml:space="preserve">Рябоконовой Елены Ивановны </w:t>
            </w:r>
          </w:p>
          <w:p w14:paraId="15D97E24" w14:textId="77777777" w:rsidR="000475F5" w:rsidRDefault="000475F5" w:rsidP="000475F5">
            <w:pPr>
              <w:jc w:val="both"/>
              <w:rPr>
                <w:sz w:val="22"/>
                <w:szCs w:val="22"/>
              </w:rPr>
            </w:pPr>
            <w:r w:rsidRPr="000475F5">
              <w:rPr>
                <w:sz w:val="22"/>
                <w:szCs w:val="22"/>
              </w:rPr>
              <w:t>СНИЛС 145-168-551 69, ИНН 261906969978</w:t>
            </w:r>
          </w:p>
          <w:p w14:paraId="5C39DD51" w14:textId="77777777" w:rsidR="000475F5" w:rsidRDefault="000475F5" w:rsidP="000475F5">
            <w:pPr>
              <w:jc w:val="both"/>
              <w:rPr>
                <w:sz w:val="22"/>
                <w:szCs w:val="22"/>
              </w:rPr>
            </w:pPr>
          </w:p>
          <w:p w14:paraId="38CC975F" w14:textId="53C8DFAD" w:rsidR="00CF420A" w:rsidRPr="00547587" w:rsidRDefault="00CF420A" w:rsidP="000475F5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Жамботов Александр Александрович </w:t>
            </w:r>
          </w:p>
          <w:p w14:paraId="1BD7E1C5" w14:textId="77777777"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ИНН 263515126042, СНИЛС 025-971-501 59, </w:t>
            </w:r>
          </w:p>
          <w:p w14:paraId="43FCF644" w14:textId="77777777"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тел. +79282622437, </w:t>
            </w:r>
          </w:p>
          <w:p w14:paraId="5A807547" w14:textId="77777777"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электронная почта: </w:t>
            </w:r>
            <w:hyperlink r:id="rId8" w:history="1">
              <w:r w:rsidRPr="00547587">
                <w:rPr>
                  <w:rStyle w:val="a7"/>
                  <w:sz w:val="22"/>
                  <w:szCs w:val="22"/>
                </w:rPr>
                <w:t>dzhambatov@mail.ru</w:t>
              </w:r>
            </w:hyperlink>
          </w:p>
          <w:p w14:paraId="0D201830" w14:textId="77777777"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</w:p>
          <w:p w14:paraId="4B9A20C9" w14:textId="18D85CC7" w:rsidR="00B00048" w:rsidRDefault="000475F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0475F5">
              <w:rPr>
                <w:sz w:val="22"/>
                <w:szCs w:val="22"/>
              </w:rPr>
              <w:t>р/с №40817810350206871287 в филиале "Центральный" ПАО "Совкомбанк" к/с 30101810150040000763 БИК 045004763, получатель: Рябоконова Е.И.</w:t>
            </w:r>
          </w:p>
          <w:p w14:paraId="60A73E34" w14:textId="77777777" w:rsidR="000475F5" w:rsidRPr="00547587" w:rsidRDefault="000475F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2E899E8" w14:textId="77D302E8"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0475F5">
              <w:rPr>
                <w:b/>
                <w:sz w:val="22"/>
                <w:szCs w:val="22"/>
                <w:lang w:eastAsia="ar-SA"/>
              </w:rPr>
              <w:t>Рябоконовой Е.И.</w:t>
            </w:r>
          </w:p>
          <w:p w14:paraId="60653FC8" w14:textId="77777777"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274CC814" w14:textId="77777777" w:rsidR="00CF420A" w:rsidRPr="00547587" w:rsidRDefault="00CF420A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547587">
              <w:rPr>
                <w:b/>
                <w:sz w:val="22"/>
                <w:szCs w:val="22"/>
              </w:rPr>
              <w:t xml:space="preserve"> А.А. Жамботов</w:t>
            </w:r>
            <w:r w:rsidRPr="00547587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A47ABC" w14:textId="77777777" w:rsidR="00CF420A" w:rsidRPr="00547587" w:rsidRDefault="00CF420A">
            <w:pPr>
              <w:rPr>
                <w:b/>
                <w:sz w:val="22"/>
                <w:szCs w:val="22"/>
              </w:rPr>
            </w:pPr>
            <w:r w:rsidRPr="00547587">
              <w:rPr>
                <w:b/>
                <w:sz w:val="22"/>
                <w:szCs w:val="22"/>
              </w:rPr>
              <w:t>Покупатель:</w:t>
            </w:r>
          </w:p>
          <w:p w14:paraId="0C05657A" w14:textId="77777777" w:rsidR="00CF420A" w:rsidRPr="00547587" w:rsidRDefault="00CF420A">
            <w:pPr>
              <w:rPr>
                <w:sz w:val="22"/>
                <w:szCs w:val="22"/>
              </w:rPr>
            </w:pPr>
          </w:p>
        </w:tc>
      </w:tr>
    </w:tbl>
    <w:p w14:paraId="562B37E4" w14:textId="77777777" w:rsidR="00CF420A" w:rsidRDefault="00CF420A"/>
    <w:sectPr w:rsidR="00CF420A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7DF2E" w14:textId="77777777" w:rsidR="00457AED" w:rsidRDefault="00457AED" w:rsidP="00B7533D">
      <w:r>
        <w:separator/>
      </w:r>
    </w:p>
  </w:endnote>
  <w:endnote w:type="continuationSeparator" w:id="0">
    <w:p w14:paraId="02241936" w14:textId="77777777" w:rsidR="00457AED" w:rsidRDefault="00457AED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FCDF7" w14:textId="77777777" w:rsidR="00457AED" w:rsidRDefault="00457AED" w:rsidP="00B7533D">
      <w:r>
        <w:separator/>
      </w:r>
    </w:p>
  </w:footnote>
  <w:footnote w:type="continuationSeparator" w:id="0">
    <w:p w14:paraId="12F4AC34" w14:textId="77777777" w:rsidR="00457AED" w:rsidRDefault="00457AED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97FEC" w14:textId="77777777" w:rsidR="00CF420A" w:rsidRPr="00B7533D" w:rsidRDefault="00CF420A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927228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893084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475F5"/>
    <w:rsid w:val="00055835"/>
    <w:rsid w:val="00065EC5"/>
    <w:rsid w:val="0007400B"/>
    <w:rsid w:val="000934C8"/>
    <w:rsid w:val="00095BDB"/>
    <w:rsid w:val="000E470E"/>
    <w:rsid w:val="001046AA"/>
    <w:rsid w:val="00142396"/>
    <w:rsid w:val="001C4EC5"/>
    <w:rsid w:val="002239C3"/>
    <w:rsid w:val="00255D9D"/>
    <w:rsid w:val="002630EF"/>
    <w:rsid w:val="00265BAC"/>
    <w:rsid w:val="00340739"/>
    <w:rsid w:val="00346E5D"/>
    <w:rsid w:val="003A0073"/>
    <w:rsid w:val="003B7414"/>
    <w:rsid w:val="00413169"/>
    <w:rsid w:val="004364D7"/>
    <w:rsid w:val="004432EB"/>
    <w:rsid w:val="00455F6D"/>
    <w:rsid w:val="00457AED"/>
    <w:rsid w:val="00457D1E"/>
    <w:rsid w:val="00461491"/>
    <w:rsid w:val="00465F18"/>
    <w:rsid w:val="004775AE"/>
    <w:rsid w:val="004B7DF8"/>
    <w:rsid w:val="004E3B1E"/>
    <w:rsid w:val="004F0AE4"/>
    <w:rsid w:val="005025DC"/>
    <w:rsid w:val="005370F9"/>
    <w:rsid w:val="00547587"/>
    <w:rsid w:val="00553DBF"/>
    <w:rsid w:val="0059025B"/>
    <w:rsid w:val="005958CA"/>
    <w:rsid w:val="005E553B"/>
    <w:rsid w:val="005E5FB7"/>
    <w:rsid w:val="005F0B80"/>
    <w:rsid w:val="00605B5B"/>
    <w:rsid w:val="00646E4E"/>
    <w:rsid w:val="00655F75"/>
    <w:rsid w:val="00673FC0"/>
    <w:rsid w:val="006869BC"/>
    <w:rsid w:val="006C2CEA"/>
    <w:rsid w:val="006E5429"/>
    <w:rsid w:val="006F4718"/>
    <w:rsid w:val="00717766"/>
    <w:rsid w:val="00732A39"/>
    <w:rsid w:val="007A4CC1"/>
    <w:rsid w:val="007B1D74"/>
    <w:rsid w:val="007B6792"/>
    <w:rsid w:val="007F6E49"/>
    <w:rsid w:val="00811C01"/>
    <w:rsid w:val="00952793"/>
    <w:rsid w:val="00980816"/>
    <w:rsid w:val="00996EC4"/>
    <w:rsid w:val="009B0F29"/>
    <w:rsid w:val="009C71FA"/>
    <w:rsid w:val="009E619C"/>
    <w:rsid w:val="00A35A3B"/>
    <w:rsid w:val="00A70946"/>
    <w:rsid w:val="00A84968"/>
    <w:rsid w:val="00A947BE"/>
    <w:rsid w:val="00AA5C68"/>
    <w:rsid w:val="00AF160C"/>
    <w:rsid w:val="00B00048"/>
    <w:rsid w:val="00B02C0F"/>
    <w:rsid w:val="00B25B21"/>
    <w:rsid w:val="00B37E93"/>
    <w:rsid w:val="00B7533D"/>
    <w:rsid w:val="00BC01B3"/>
    <w:rsid w:val="00BE2792"/>
    <w:rsid w:val="00BE7674"/>
    <w:rsid w:val="00BF05E9"/>
    <w:rsid w:val="00BF0E89"/>
    <w:rsid w:val="00C14E34"/>
    <w:rsid w:val="00C61CD0"/>
    <w:rsid w:val="00CA38E9"/>
    <w:rsid w:val="00CC46F9"/>
    <w:rsid w:val="00CF420A"/>
    <w:rsid w:val="00CF5A17"/>
    <w:rsid w:val="00D303F1"/>
    <w:rsid w:val="00DA7AB8"/>
    <w:rsid w:val="00DE314B"/>
    <w:rsid w:val="00E00336"/>
    <w:rsid w:val="00E42D66"/>
    <w:rsid w:val="00E66209"/>
    <w:rsid w:val="00EE4E44"/>
    <w:rsid w:val="00EE5A67"/>
    <w:rsid w:val="00EF57F1"/>
    <w:rsid w:val="00F01ADE"/>
    <w:rsid w:val="00F11476"/>
    <w:rsid w:val="00F11D87"/>
    <w:rsid w:val="00F67963"/>
    <w:rsid w:val="00F8169E"/>
    <w:rsid w:val="00FA5276"/>
    <w:rsid w:val="00FD5302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8714E6"/>
  <w15:chartTrackingRefBased/>
  <w15:docId w15:val="{371B1E9A-604E-4F44-AEFB-12BB9E21D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mbat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hambat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5960</CharactersWithSpaces>
  <SharedDoc>false</SharedDoc>
  <HLinks>
    <vt:vector size="12" baseType="variant">
      <vt:variant>
        <vt:i4>3276827</vt:i4>
      </vt:variant>
      <vt:variant>
        <vt:i4>3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  <vt:variant>
        <vt:i4>3276827</vt:i4>
      </vt:variant>
      <vt:variant>
        <vt:i4>0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3</cp:revision>
  <dcterms:created xsi:type="dcterms:W3CDTF">2026-03-27T06:47:00Z</dcterms:created>
  <dcterms:modified xsi:type="dcterms:W3CDTF">2026-04-27T10:03:00Z</dcterms:modified>
</cp:coreProperties>
</file>