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9900B8" w14:textId="77777777" w:rsidR="006B166B" w:rsidRPr="00BE1487" w:rsidRDefault="00670096" w:rsidP="00BE1487">
      <w:pPr>
        <w:jc w:val="right"/>
        <w:rPr>
          <w:b/>
          <w:sz w:val="24"/>
          <w:lang w:val="ru-RU"/>
        </w:rPr>
      </w:pPr>
      <w:bookmarkStart w:id="0" w:name="_GoBack"/>
      <w:bookmarkEnd w:id="0"/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14:paraId="35BD4113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38765284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2E4858E9" w14:textId="77777777"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proofErr w:type="gramStart"/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</w:t>
      </w:r>
      <w:proofErr w:type="gramEnd"/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14:paraId="2887BD03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14:paraId="7A6AD1CF" w14:textId="77777777"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6"/>
        <w:gridCol w:w="5462"/>
      </w:tblGrid>
      <w:tr w:rsidR="006B166B" w:rsidRPr="00162FBB" w14:paraId="6FE0F796" w14:textId="77777777" w:rsidTr="00162FBB">
        <w:tc>
          <w:tcPr>
            <w:tcW w:w="5533" w:type="dxa"/>
          </w:tcPr>
          <w:p w14:paraId="6EFFFB77" w14:textId="77777777"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6D5EFB70" w14:textId="77777777" w:rsidR="006B166B" w:rsidRPr="00162FBB" w:rsidRDefault="006B166B" w:rsidP="00162FBB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«______»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20____г.</w:t>
            </w:r>
          </w:p>
        </w:tc>
      </w:tr>
    </w:tbl>
    <w:p w14:paraId="24873818" w14:textId="77777777"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727FBB45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29403C01" w14:textId="77777777"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204AC89C" w14:textId="77777777"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6FFEBEC4" w14:textId="77777777"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1AE96AF4" w14:textId="77777777"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07B8CEF6" w14:textId="77777777"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57E86F4F" w14:textId="77777777"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0B030F88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0F77821E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14:paraId="76C764BA" w14:textId="77777777" w:rsidR="00330435" w:rsidRPr="005B1CB2" w:rsidRDefault="00670096" w:rsidP="00F6096F">
      <w:pPr>
        <w:pStyle w:val="a4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  Договора   является   внесение   Заявителем   задатка</w:t>
      </w:r>
      <w:proofErr w:type="gramStart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  (</w:t>
      </w:r>
      <w:proofErr w:type="gram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далее   -   Задаток)   для   участия   в   электронных     </w:t>
      </w:r>
      <w:r w:rsidRPr="005B1CB2">
        <w:rPr>
          <w:rFonts w:ascii="Times New Roman" w:hAnsi="Times New Roman" w:cs="Times New Roman"/>
          <w:spacing w:val="2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5A703DBD" w14:textId="77777777"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6"/>
            <w:rFonts w:ascii="Times New Roman" w:hAnsi="Times New Roman" w:cs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5B1CB2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 w:rsidR="00162FBB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1EFD5367" w14:textId="77777777"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</w:t>
      </w:r>
      <w:proofErr w:type="gramStart"/>
      <w:r w:rsidRPr="006B166B">
        <w:rPr>
          <w:rFonts w:ascii="Times New Roman" w:hAnsi="Times New Roman" w:cs="Times New Roman"/>
          <w:lang w:val="ru-RU"/>
        </w:rPr>
        <w:t xml:space="preserve">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</w:t>
      </w:r>
      <w:proofErr w:type="gramEnd"/>
      <w:r w:rsidR="007D37BB" w:rsidRPr="007D37BB">
        <w:rPr>
          <w:rFonts w:ascii="Times New Roman" w:hAnsi="Times New Roman" w:cs="Times New Roman"/>
          <w:lang w:val="ru-RU"/>
        </w:rPr>
        <w:t xml:space="preserve">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777564CA" w14:textId="77777777" w:rsidR="00330435" w:rsidRPr="005B1CB2" w:rsidRDefault="00670096" w:rsidP="00CA0EE2">
      <w:pPr>
        <w:pStyle w:val="a4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6DA8996F" w14:textId="77777777" w:rsidR="00330435" w:rsidRPr="005B1CB2" w:rsidRDefault="00670096" w:rsidP="00CA0EE2">
      <w:pPr>
        <w:pStyle w:val="a4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7813217F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10F8EDD1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14:paraId="38C814F6" w14:textId="77777777" w:rsidR="00330435" w:rsidRPr="007D37BB" w:rsidRDefault="00670096" w:rsidP="007D37BB">
      <w:pPr>
        <w:pStyle w:val="a4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6ED8F762" w14:textId="77777777" w:rsidR="00330435" w:rsidRPr="007D37BB" w:rsidRDefault="00670096" w:rsidP="007D37BB">
      <w:pPr>
        <w:pStyle w:val="a4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14975886" w14:textId="77777777" w:rsidR="00330435" w:rsidRPr="006B166B" w:rsidRDefault="00670096" w:rsidP="00074823">
      <w:pPr>
        <w:pStyle w:val="a4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0D2BD224" w14:textId="77777777" w:rsidR="00330435" w:rsidRPr="006B166B" w:rsidRDefault="00670096" w:rsidP="00074823">
      <w:pPr>
        <w:pStyle w:val="a4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6529712A" w14:textId="77777777" w:rsidR="00330435" w:rsidRPr="005B1CB2" w:rsidRDefault="00670096" w:rsidP="005B1CB2">
      <w:pPr>
        <w:pStyle w:val="a4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01E73A0B" w14:textId="77777777" w:rsidR="007D37BB" w:rsidRPr="00CA0EE2" w:rsidRDefault="005B1CB2" w:rsidP="007D37BB">
      <w:pPr>
        <w:pStyle w:val="10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gramStart"/>
      <w:r w:rsidR="007D37BB" w:rsidRPr="00CA0EE2">
        <w:rPr>
          <w:rFonts w:ascii="Times New Roman" w:hAnsi="Times New Roman" w:cs="Times New Roman"/>
          <w:b/>
          <w:sz w:val="18"/>
          <w:szCs w:val="18"/>
        </w:rPr>
        <w:t>ИНН  0278184720</w:t>
      </w:r>
      <w:proofErr w:type="gramEnd"/>
      <w:r w:rsidR="007D37BB" w:rsidRPr="00CA0EE2">
        <w:rPr>
          <w:rFonts w:ascii="Times New Roman" w:hAnsi="Times New Roman" w:cs="Times New Roman"/>
          <w:b/>
          <w:sz w:val="18"/>
          <w:szCs w:val="18"/>
        </w:rPr>
        <w:t>/КПП 027801001</w:t>
      </w:r>
    </w:p>
    <w:p w14:paraId="1EAA6D0C" w14:textId="77777777"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0B262FEB" w14:textId="77777777"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53090A95" w14:textId="77777777"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1CE7E985" w14:textId="77777777"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8A382E" w:rsidRPr="008A382E">
        <w:rPr>
          <w:rFonts w:ascii="Times New Roman" w:hAnsi="Times New Roman" w:cs="Times New Roman"/>
          <w:lang w:val="ru-RU"/>
        </w:rPr>
        <w:t>Заказчика</w:t>
      </w:r>
      <w:r w:rsidR="008A382E">
        <w:rPr>
          <w:rFonts w:ascii="Times New Roman" w:hAnsi="Times New Roman" w:cs="Times New Roman"/>
          <w:lang w:val="ru-RU"/>
        </w:rPr>
        <w:t xml:space="preserve"> (организатора торгов)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6"/>
            <w:rFonts w:ascii="Times New Roman" w:hAnsi="Times New Roman" w:cs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07F662AB" w14:textId="77777777" w:rsidR="00330435" w:rsidRPr="006B166B" w:rsidRDefault="00670096">
      <w:pPr>
        <w:pStyle w:val="a4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1233FB50" w14:textId="77777777" w:rsidR="00330435" w:rsidRPr="006B166B" w:rsidRDefault="00670096">
      <w:pPr>
        <w:pStyle w:val="a4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6F3CE096" w14:textId="77777777" w:rsidR="00330435" w:rsidRPr="006B166B" w:rsidRDefault="00670096">
      <w:pPr>
        <w:pStyle w:val="a4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14:paraId="0D80C0FF" w14:textId="77777777" w:rsidR="00330435" w:rsidRPr="006B166B" w:rsidRDefault="00670096">
      <w:pPr>
        <w:pStyle w:val="a4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14:paraId="1F78BCB2" w14:textId="77777777" w:rsidR="00330435" w:rsidRPr="007D37BB" w:rsidRDefault="00670096" w:rsidP="007D37BB">
      <w:pPr>
        <w:pStyle w:val="a4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75EBCC22" w14:textId="77777777" w:rsidR="00330435" w:rsidRPr="006B166B" w:rsidRDefault="00670096">
      <w:pPr>
        <w:pStyle w:val="a4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72031B86" w14:textId="77777777" w:rsidR="00330435" w:rsidRPr="006B166B" w:rsidRDefault="00670096">
      <w:pPr>
        <w:pStyle w:val="a4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7C43E886" w14:textId="77777777" w:rsidR="00330435" w:rsidRPr="006B166B" w:rsidRDefault="00670096">
      <w:pPr>
        <w:pStyle w:val="a4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543C5ED4" w14:textId="77777777" w:rsidR="00330435" w:rsidRPr="007D37BB" w:rsidRDefault="00670096" w:rsidP="00CA0EE2">
      <w:pPr>
        <w:pStyle w:val="a4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2B0ED87D" w14:textId="77777777" w:rsidR="00330435" w:rsidRPr="006B166B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7393F558" w14:textId="77777777"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0E382B2E" w14:textId="77777777"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14:paraId="1BDD4114" w14:textId="77777777" w:rsidR="007D37BB" w:rsidRPr="007D37BB" w:rsidRDefault="00670096" w:rsidP="00CA0EE2">
      <w:pPr>
        <w:pStyle w:val="a4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12166D0B" w14:textId="77777777" w:rsidR="00330435" w:rsidRPr="007D37BB" w:rsidRDefault="00670096" w:rsidP="00CA0EE2">
      <w:pPr>
        <w:pStyle w:val="a4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="00EC266C" w:rsidRPr="00EC266C">
          <w:rPr>
            <w:rStyle w:val="a6"/>
            <w:rFonts w:ascii="Times New Roman" w:hAnsi="Times New Roman" w:cs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0161EB22" w14:textId="77777777" w:rsidR="00330435" w:rsidRPr="00EC266C" w:rsidRDefault="00670096" w:rsidP="00CA0EE2">
      <w:pPr>
        <w:pStyle w:val="a4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lastRenderedPageBreak/>
        <w:t>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="00CA7093" w:rsidRPr="007D105F">
          <w:rPr>
            <w:rStyle w:val="a6"/>
            <w:rFonts w:ascii="Times New Roman" w:hAnsi="Times New Roman" w:cs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C2157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C2157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3.</w:t>
      </w:r>
      <w:r w:rsidRPr="00C2157A">
        <w:rPr>
          <w:rFonts w:ascii="Times New Roman" w:hAnsi="Times New Roman" w:cs="Times New Roman"/>
          <w:b/>
          <w:sz w:val="18"/>
          <w:szCs w:val="18"/>
          <w:lang w:val="ru-RU"/>
        </w:rPr>
        <w:t>8. настоящего</w:t>
      </w:r>
      <w:r w:rsidRPr="00C2157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C2157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24862A4E" w14:textId="77777777" w:rsidR="00330435" w:rsidRPr="00EC266C" w:rsidRDefault="00670096" w:rsidP="00CA0EE2">
      <w:pPr>
        <w:pStyle w:val="a4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EC266C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EC266C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4A11B998" w14:textId="77777777" w:rsidR="00EC266C" w:rsidRDefault="00670096" w:rsidP="00EC266C">
      <w:pPr>
        <w:pStyle w:val="a4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EC266C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EC266C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2509D799" w14:textId="77777777" w:rsidR="00EC266C" w:rsidRDefault="00670096" w:rsidP="00CA0EE2">
      <w:pPr>
        <w:pStyle w:val="a4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 w:rsidR="00CA0EE2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EC266C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EC266C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="00EC266C" w:rsidRPr="00EC266C">
            <w:rPr>
              <w:rStyle w:val="a6"/>
              <w:rFonts w:ascii="Times New Roman" w:hAnsi="Times New Roman" w:cs="Times New Roman"/>
              <w:sz w:val="18"/>
              <w:szCs w:val="18"/>
              <w:lang w:val="ru-RU"/>
            </w:rPr>
            <w:t>http://www.alfalot.ru/</w:t>
          </w:r>
        </w:hyperlink>
        <w:r w:rsidR="00EC266C" w:rsidRPr="00EC266C">
          <w:rPr>
            <w:rFonts w:ascii="Times New Roman" w:hAnsi="Times New Roman" w:cs="Times New Roman"/>
            <w:lang w:val="ru-RU"/>
          </w:rPr>
          <w:t xml:space="preserve"> </w:t>
        </w:r>
      </w:hyperlink>
      <w:r w:rsidRPr="00EC266C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05A0BC70" w14:textId="77777777" w:rsidR="00330435" w:rsidRPr="00EC266C" w:rsidRDefault="00670096" w:rsidP="004A598D">
      <w:pPr>
        <w:pStyle w:val="a4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EC266C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proofErr w:type="spellStart"/>
      <w:r w:rsidR="004A598D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EC266C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EC266C">
        <w:rPr>
          <w:rFonts w:ascii="Times New Roman" w:hAnsi="Times New Roman" w:cs="Times New Roman"/>
          <w:sz w:val="18"/>
          <w:szCs w:val="18"/>
          <w:lang w:val="ru-RU"/>
        </w:rPr>
        <w:t>док</w:t>
      </w:r>
      <w:proofErr w:type="spellEnd"/>
      <w:r w:rsidR="00EC266C"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»,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EC266C">
        <w:rPr>
          <w:rFonts w:ascii="Times New Roman" w:hAnsi="Times New Roman" w:cs="Times New Roman"/>
          <w:sz w:val="18"/>
          <w:szCs w:val="18"/>
        </w:rPr>
        <w:t>e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EC266C">
        <w:rPr>
          <w:rFonts w:ascii="Times New Roman" w:hAnsi="Times New Roman" w:cs="Times New Roman"/>
          <w:sz w:val="18"/>
          <w:szCs w:val="18"/>
        </w:rPr>
        <w:t>mail</w:t>
      </w:r>
      <w:r w:rsidR="00EC266C" w:rsidRPr="00EC266C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EC266C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EC266C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0269BC7A" w14:textId="77777777" w:rsidR="00330435" w:rsidRPr="006B166B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D70591B" w14:textId="77777777" w:rsidR="00330435" w:rsidRPr="002B36E8" w:rsidRDefault="00A00392" w:rsidP="004A598D">
      <w:pPr>
        <w:pStyle w:val="a4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4A1730E9" w14:textId="77777777" w:rsidR="00330435" w:rsidRPr="006B166B" w:rsidRDefault="00330435" w:rsidP="004A598D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 w14:paraId="70A6CAF4" w14:textId="77777777">
        <w:trPr>
          <w:trHeight w:hRule="exact" w:val="6901"/>
        </w:trPr>
        <w:tc>
          <w:tcPr>
            <w:tcW w:w="5288" w:type="dxa"/>
          </w:tcPr>
          <w:p w14:paraId="76BC2BCA" w14:textId="77777777"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2BE8D9B9" w14:textId="77777777"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F55312" w14:textId="77777777" w:rsidR="00330435" w:rsidRPr="006B166B" w:rsidRDefault="00211148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610CAB4" wp14:editId="2D3D39CD">
                      <wp:extent cx="2908935" cy="7620"/>
                      <wp:effectExtent l="8890" t="5715" r="6350" b="5715"/>
                      <wp:docPr id="3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2AA68D7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XaajJfQIAAHcFAAAO&#10;AAAAAAAAAAAAAAAAAC4CAABkcnMvZTJvRG9jLnhtbFBLAQItABQABgAIAAAAIQBqVYza2gAAAAMB&#10;AAAPAAAAAAAAAAAAAAAAANcEAABkcnMvZG93bnJldi54bWxQSwUGAAAAAAQABADzAAAA3g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44808A3E" w14:textId="77777777"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124448EA" w14:textId="77777777"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0ADEB0F" w14:textId="77777777" w:rsidR="00330435" w:rsidRPr="006B166B" w:rsidRDefault="00211148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20DF4238" wp14:editId="2FFC2288">
                      <wp:extent cx="2908935" cy="7620"/>
                      <wp:effectExtent l="8890" t="5080" r="6350" b="6350"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35C68BAF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PZahxfQIAAHcFAAAO&#10;AAAAAAAAAAAAAAAAAC4CAABkcnMvZTJvRG9jLnhtbFBLAQItABQABgAIAAAAIQBqVYza2gAAAAMB&#10;AAAPAAAAAAAAAAAAAAAAANcEAABkcnMvZG93bnJldi54bWxQSwUGAAAAAAQABADzAAAA3g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0B1F852E" w14:textId="77777777"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344EA4F" w14:textId="77777777"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15DDC62C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80847EB" w14:textId="77777777"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0BBFC94" w14:textId="77777777"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6D59D7E" w14:textId="77777777"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7C07E1FB" w14:textId="77777777"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5755A16" w14:textId="77777777"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20DDA3B" w14:textId="77777777"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879D3EA" w14:textId="77777777"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34C3809D" w14:textId="77777777"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B29E140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0B32267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33B8E35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ECB30FD" w14:textId="77777777"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04233A6C" w14:textId="77777777" w:rsidR="00330435" w:rsidRPr="006B166B" w:rsidRDefault="00670096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  <w:tc>
          <w:tcPr>
            <w:tcW w:w="5325" w:type="dxa"/>
          </w:tcPr>
          <w:p w14:paraId="5684F2E9" w14:textId="77777777"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4567BEE5" w14:textId="77777777" w:rsidR="00A00392" w:rsidRPr="004A598D" w:rsidRDefault="00A00392" w:rsidP="00A00392">
            <w:pPr>
              <w:pStyle w:val="10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38132066" w14:textId="77777777" w:rsidR="00CD6675" w:rsidRDefault="00A00392" w:rsidP="00A00392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адрес:450059, г. Уфа, ул. Рихарда Зорге, </w:t>
            </w:r>
            <w:r w:rsidR="00CD6675"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д.9 корп. 6, подъезд 2, 2 </w:t>
            </w:r>
            <w:proofErr w:type="spellStart"/>
            <w:r w:rsidR="00CD6675" w:rsidRPr="00CD6675">
              <w:rPr>
                <w:rFonts w:ascii="Times New Roman" w:hAnsi="Times New Roman" w:cs="Times New Roman"/>
                <w:sz w:val="18"/>
                <w:szCs w:val="18"/>
              </w:rPr>
              <w:t>эт</w:t>
            </w:r>
            <w:proofErr w:type="spellEnd"/>
            <w:r w:rsidR="00CD6675"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50CEAE4A" w14:textId="77777777" w:rsidR="00A00392" w:rsidRDefault="00A00392" w:rsidP="00A00392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Почтовый адрес: 450059, РБ,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г.Уфа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ул.Рихарда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Зорге,</w:t>
            </w:r>
          </w:p>
          <w:p w14:paraId="2401206E" w14:textId="77777777" w:rsidR="00A00392" w:rsidRDefault="00A00392" w:rsidP="00A00392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д.9/3, 4 этаж</w:t>
            </w:r>
          </w:p>
          <w:p w14:paraId="5A45E3BE" w14:textId="77777777" w:rsidR="00A00392" w:rsidRDefault="00A00392" w:rsidP="00A00392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463ECA50" w14:textId="77777777" w:rsidR="00A00392" w:rsidRDefault="00A00392" w:rsidP="00A00392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6"/>
                  <w:rFonts w:ascii="Times New Roman" w:hAnsi="Times New Roman" w:cs="Times New Roman"/>
                  <w:sz w:val="18"/>
                  <w:szCs w:val="18"/>
                </w:rPr>
                <w:t>alfalot102@gmail.com</w:t>
              </w:r>
            </w:hyperlink>
          </w:p>
          <w:p w14:paraId="71E4342E" w14:textId="77777777" w:rsidR="00A00392" w:rsidRDefault="00A00392" w:rsidP="00A00392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ИНН  0278184720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КПП 027801001</w:t>
            </w:r>
          </w:p>
          <w:p w14:paraId="5AB2AFBC" w14:textId="77777777" w:rsidR="00A00392" w:rsidRDefault="00A00392" w:rsidP="00A00392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140CB636" w14:textId="77777777" w:rsidR="00A00392" w:rsidRDefault="004A598D" w:rsidP="004A598D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ОКВЭД 62.0</w:t>
            </w:r>
            <w:r w:rsidR="00A0039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46B6F335" w14:textId="77777777" w:rsidR="004A598D" w:rsidRDefault="004A598D" w:rsidP="004A598D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739D1DEE" w14:textId="77777777" w:rsidR="004A598D" w:rsidRDefault="004A598D" w:rsidP="004A598D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6D921FF4" w14:textId="77777777" w:rsidR="004A598D" w:rsidRDefault="004A598D" w:rsidP="004A598D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19E0D472" w14:textId="77777777" w:rsidR="00A00392" w:rsidRDefault="00A00392" w:rsidP="00A00392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6142D62E" w14:textId="77777777" w:rsidR="00A00392" w:rsidRDefault="00A00392" w:rsidP="00A00392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5C1F8876" w14:textId="77777777" w:rsidR="00A00392" w:rsidRDefault="00A00392" w:rsidP="00A00392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C30A55" w14:textId="77777777" w:rsidR="004A598D" w:rsidRDefault="004A598D" w:rsidP="00A00392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703533" w14:textId="77777777" w:rsidR="004A598D" w:rsidRDefault="004A598D" w:rsidP="00A00392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B5A299" w14:textId="77777777" w:rsidR="004A598D" w:rsidRDefault="004A598D" w:rsidP="00A00392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2B7C7C" w14:textId="77777777" w:rsidR="00A00392" w:rsidRDefault="00A00392" w:rsidP="00A00392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32535DAA" w14:textId="77777777" w:rsidR="00A00392" w:rsidRDefault="00A00392" w:rsidP="00A00392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3D1A93" w14:textId="77777777"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1A314EC0" w14:textId="77777777"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  <w:tr w:rsidR="00330435" w:rsidRPr="00C2157A" w14:paraId="255B9D95" w14:textId="77777777">
        <w:trPr>
          <w:trHeight w:hRule="exact" w:val="1848"/>
        </w:trPr>
        <w:tc>
          <w:tcPr>
            <w:tcW w:w="5288" w:type="dxa"/>
          </w:tcPr>
          <w:p w14:paraId="49C4DD1D" w14:textId="77777777" w:rsidR="00330435" w:rsidRP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C134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Согласовано:</w:t>
            </w:r>
            <w:r w:rsidRPr="001C134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br/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Заказчик</w:t>
            </w:r>
            <w:r w:rsidR="008A382E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(организатор торгов)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20637FB9" w14:textId="77777777" w:rsidR="001C1346" w:rsidRDefault="001C134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14:paraId="24279C0C" w14:textId="77777777"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E9A48E9" w14:textId="77777777"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1FEBD03D" w14:textId="77777777"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34A0737A" w14:textId="77777777" w:rsidR="001C1346" w:rsidRPr="001C1346" w:rsidRDefault="001C1346" w:rsidP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  <w:tc>
          <w:tcPr>
            <w:tcW w:w="5325" w:type="dxa"/>
          </w:tcPr>
          <w:p w14:paraId="0A7AD575" w14:textId="77777777"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46B919D2" w14:textId="77777777"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074823">
          <w:pgSz w:w="11910" w:h="16840"/>
          <w:pgMar w:top="500" w:right="460" w:bottom="280" w:left="567" w:header="720" w:footer="720" w:gutter="0"/>
          <w:cols w:space="720"/>
        </w:sectPr>
      </w:pPr>
    </w:p>
    <w:p w14:paraId="46206C13" w14:textId="77777777"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lastRenderedPageBreak/>
        <w:t>Приложение №</w:t>
      </w:r>
      <w:r w:rsidR="00074823" w:rsidRPr="00074823">
        <w:rPr>
          <w:rFonts w:ascii="Times New Roman" w:hAnsi="Times New Roman" w:cs="Times New Roman"/>
          <w:b/>
          <w:sz w:val="16"/>
          <w:szCs w:val="16"/>
          <w:lang w:val="ru-RU"/>
        </w:rPr>
        <w:t>2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14:paraId="64DEE61F" w14:textId="77777777"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562F2F91" w14:textId="77777777"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6B40B4A0" w14:textId="77777777"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 от «__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proofErr w:type="gramStart"/>
      <w:r w:rsidRPr="00074823">
        <w:rPr>
          <w:rFonts w:ascii="Times New Roman" w:hAnsi="Times New Roman" w:cs="Times New Roman"/>
          <w:sz w:val="16"/>
          <w:szCs w:val="16"/>
          <w:lang w:val="ru-RU"/>
        </w:rPr>
        <w:t>_»_</w:t>
      </w:r>
      <w:proofErr w:type="gramEnd"/>
      <w:r w:rsidRPr="00074823">
        <w:rPr>
          <w:rFonts w:ascii="Times New Roman" w:hAnsi="Times New Roman" w:cs="Times New Roman"/>
          <w:sz w:val="16"/>
          <w:szCs w:val="16"/>
          <w:lang w:val="ru-RU"/>
        </w:rPr>
        <w:t>_____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__20_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__г.</w:t>
      </w:r>
    </w:p>
    <w:p w14:paraId="2C5E4DFF" w14:textId="77777777" w:rsidR="00330435" w:rsidRPr="00074823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6"/>
          <w:szCs w:val="16"/>
          <w:lang w:val="ru-RU"/>
        </w:rPr>
      </w:pP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7"/>
        <w:gridCol w:w="5501"/>
      </w:tblGrid>
      <w:tr w:rsidR="00A00392" w:rsidRPr="00162FBB" w14:paraId="3C3CD0EE" w14:textId="77777777" w:rsidTr="00E10DF5">
        <w:tc>
          <w:tcPr>
            <w:tcW w:w="5533" w:type="dxa"/>
          </w:tcPr>
          <w:p w14:paraId="38E2EA75" w14:textId="77777777" w:rsidR="00A00392" w:rsidRPr="00162FBB" w:rsidRDefault="00A00392" w:rsidP="00E10DF5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74495488" w14:textId="77777777" w:rsidR="00A00392" w:rsidRPr="00162FBB" w:rsidRDefault="00A00392" w:rsidP="00E10DF5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«______»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20____г.</w:t>
            </w:r>
          </w:p>
        </w:tc>
      </w:tr>
    </w:tbl>
    <w:p w14:paraId="0428071E" w14:textId="77777777" w:rsidR="00330435" w:rsidRPr="006B166B" w:rsidRDefault="00330435">
      <w:pPr>
        <w:pStyle w:val="a3"/>
        <w:ind w:left="0"/>
        <w:rPr>
          <w:rFonts w:ascii="Times New Roman" w:hAnsi="Times New Roman" w:cs="Times New Roman"/>
          <w:lang w:val="ru-RU"/>
        </w:rPr>
      </w:pPr>
    </w:p>
    <w:p w14:paraId="0EA5B669" w14:textId="77777777" w:rsidR="00330435" w:rsidRPr="006B166B" w:rsidRDefault="00330435">
      <w:pPr>
        <w:pStyle w:val="a3"/>
        <w:spacing w:before="2"/>
        <w:ind w:left="0"/>
        <w:rPr>
          <w:rFonts w:ascii="Times New Roman" w:hAnsi="Times New Roman" w:cs="Times New Roman"/>
          <w:lang w:val="ru-RU"/>
        </w:rPr>
      </w:pPr>
    </w:p>
    <w:p w14:paraId="06538994" w14:textId="77777777" w:rsidR="00330435" w:rsidRPr="008641B9" w:rsidRDefault="00670096" w:rsidP="008641B9">
      <w:pPr>
        <w:pStyle w:val="1"/>
        <w:ind w:left="2778" w:right="210" w:hanging="1785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Форма предоставления сведений </w:t>
      </w:r>
      <w:r w:rsidR="008641B9">
        <w:rPr>
          <w:rFonts w:ascii="Times New Roman" w:hAnsi="Times New Roman" w:cs="Times New Roman"/>
          <w:lang w:val="ru-RU"/>
        </w:rPr>
        <w:t>для возврата/ перечисления задатка</w:t>
      </w:r>
      <w:r w:rsidRPr="006B166B">
        <w:rPr>
          <w:rFonts w:ascii="Times New Roman" w:hAnsi="Times New Roman" w:cs="Times New Roman"/>
          <w:lang w:val="ru-RU"/>
        </w:rPr>
        <w:t xml:space="preserve"> в соответствии с п.7. </w:t>
      </w:r>
      <w:r w:rsidRPr="008641B9">
        <w:rPr>
          <w:rFonts w:ascii="Times New Roman" w:hAnsi="Times New Roman" w:cs="Times New Roman"/>
          <w:lang w:val="ru-RU"/>
        </w:rPr>
        <w:t>Соглашения:</w:t>
      </w:r>
    </w:p>
    <w:p w14:paraId="4DD1A56B" w14:textId="77777777" w:rsidR="00330435" w:rsidRPr="008641B9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14:paraId="7EC3CB9D" w14:textId="77777777" w:rsidR="00330435" w:rsidRPr="008641B9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613"/>
      </w:tblGrid>
      <w:tr w:rsidR="00330435" w:rsidRPr="000A0B28" w14:paraId="1F4EC2D3" w14:textId="77777777" w:rsidTr="00E65B73">
        <w:trPr>
          <w:trHeight w:hRule="exact" w:val="1362"/>
        </w:trPr>
        <w:tc>
          <w:tcPr>
            <w:tcW w:w="2235" w:type="dxa"/>
          </w:tcPr>
          <w:p w14:paraId="38674CC2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о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торгах</w:t>
            </w:r>
            <w:proofErr w:type="spellEnd"/>
          </w:p>
        </w:tc>
        <w:tc>
          <w:tcPr>
            <w:tcW w:w="8613" w:type="dxa"/>
          </w:tcPr>
          <w:p w14:paraId="6DF878BA" w14:textId="77777777" w:rsidR="00330435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  <w:p w14:paraId="5AD4585D" w14:textId="229CE678" w:rsidR="00326B5C" w:rsidRPr="00950061" w:rsidRDefault="00326B5C" w:rsidP="00DA032B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</w:tr>
      <w:tr w:rsidR="00330435" w:rsidRPr="00DA032B" w14:paraId="0141F359" w14:textId="77777777" w:rsidTr="004A598D">
        <w:trPr>
          <w:trHeight w:hRule="exact" w:val="2079"/>
        </w:trPr>
        <w:tc>
          <w:tcPr>
            <w:tcW w:w="2235" w:type="dxa"/>
          </w:tcPr>
          <w:p w14:paraId="2B94E6BB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0A6451C1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45A106F8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4D95383A" w14:textId="77777777" w:rsidR="00330435" w:rsidRPr="006B166B" w:rsidRDefault="00670096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Получатель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платежа</w:t>
            </w:r>
            <w:proofErr w:type="spellEnd"/>
          </w:p>
        </w:tc>
        <w:tc>
          <w:tcPr>
            <w:tcW w:w="8613" w:type="dxa"/>
          </w:tcPr>
          <w:p w14:paraId="709AE4A1" w14:textId="784261A2" w:rsidR="0036408F" w:rsidRPr="00950061" w:rsidRDefault="0036408F" w:rsidP="00326B5C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330435" w:rsidRPr="003C757C" w14:paraId="106D1CC4" w14:textId="77777777" w:rsidTr="00FE3791">
        <w:trPr>
          <w:trHeight w:hRule="exact" w:val="1625"/>
        </w:trPr>
        <w:tc>
          <w:tcPr>
            <w:tcW w:w="2235" w:type="dxa"/>
          </w:tcPr>
          <w:p w14:paraId="5A213E60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  <w:proofErr w:type="spellEnd"/>
          </w:p>
        </w:tc>
        <w:tc>
          <w:tcPr>
            <w:tcW w:w="8613" w:type="dxa"/>
          </w:tcPr>
          <w:p w14:paraId="4862C6B0" w14:textId="25A86E1A" w:rsidR="00F1604F" w:rsidRPr="006B166B" w:rsidRDefault="00F1604F" w:rsidP="00390B97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330435" w:rsidRPr="000A0B28" w14:paraId="45DC7679" w14:textId="77777777" w:rsidTr="00E65B73">
        <w:trPr>
          <w:trHeight w:hRule="exact" w:val="1944"/>
        </w:trPr>
        <w:tc>
          <w:tcPr>
            <w:tcW w:w="2235" w:type="dxa"/>
          </w:tcPr>
          <w:p w14:paraId="44F541FA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Банковские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реквизиты</w:t>
            </w:r>
            <w:proofErr w:type="spellEnd"/>
          </w:p>
        </w:tc>
        <w:tc>
          <w:tcPr>
            <w:tcW w:w="8613" w:type="dxa"/>
          </w:tcPr>
          <w:p w14:paraId="12D6648F" w14:textId="4994A4CD" w:rsidR="00330435" w:rsidRPr="00326B5C" w:rsidRDefault="00330435" w:rsidP="0036408F">
            <w:pPr>
              <w:pStyle w:val="TableParagraph"/>
              <w:tabs>
                <w:tab w:val="left" w:pos="202"/>
              </w:tabs>
              <w:ind w:left="9" w:right="22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330435" w:rsidRPr="00326B5C" w14:paraId="023C1192" w14:textId="77777777">
        <w:trPr>
          <w:trHeight w:hRule="exact" w:val="1608"/>
        </w:trPr>
        <w:tc>
          <w:tcPr>
            <w:tcW w:w="2235" w:type="dxa"/>
          </w:tcPr>
          <w:p w14:paraId="35B9E676" w14:textId="77777777" w:rsidR="00330435" w:rsidRPr="00F1604F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F1604F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Назначение платежа</w:t>
            </w:r>
          </w:p>
        </w:tc>
        <w:tc>
          <w:tcPr>
            <w:tcW w:w="8613" w:type="dxa"/>
          </w:tcPr>
          <w:p w14:paraId="37CB02ED" w14:textId="66831FA4" w:rsidR="00330435" w:rsidRPr="006B166B" w:rsidRDefault="00330435" w:rsidP="000202F5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557ACEDA" w14:textId="77777777" w:rsidR="00330435" w:rsidRPr="006B166B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14:paraId="635E5F9B" w14:textId="77777777" w:rsidR="00330435" w:rsidRPr="006B166B" w:rsidRDefault="00330435">
      <w:pPr>
        <w:pStyle w:val="a3"/>
        <w:spacing w:after="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4826"/>
        <w:gridCol w:w="4667"/>
      </w:tblGrid>
      <w:tr w:rsidR="00330435" w:rsidRPr="000A0B28" w14:paraId="5D0004F6" w14:textId="77777777">
        <w:trPr>
          <w:trHeight w:hRule="exact" w:val="1498"/>
        </w:trPr>
        <w:tc>
          <w:tcPr>
            <w:tcW w:w="4826" w:type="dxa"/>
          </w:tcPr>
          <w:p w14:paraId="3686A90E" w14:textId="77777777" w:rsidR="00330435" w:rsidRPr="004A598D" w:rsidRDefault="00670096">
            <w:pPr>
              <w:pStyle w:val="TableParagraph"/>
              <w:spacing w:line="183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Заказчик</w:t>
            </w:r>
            <w:r w:rsidR="008A382E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(организатор торгов)</w:t>
            </w: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67105F91" w14:textId="77777777" w:rsidR="00330435" w:rsidRPr="006B166B" w:rsidRDefault="00A00392">
            <w:pPr>
              <w:pStyle w:val="TableParagraph"/>
              <w:spacing w:line="219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_______________</w:t>
            </w:r>
            <w:r w:rsid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</w:t>
            </w:r>
          </w:p>
          <w:p w14:paraId="7A2F2393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7D74BFCD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02EF0FFD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284521C5" w14:textId="77777777" w:rsidR="00330435" w:rsidRPr="006B166B" w:rsidRDefault="00670096" w:rsidP="001C1346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</w:t>
            </w:r>
            <w:r w:rsidR="001C134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М.П.</w:t>
            </w:r>
          </w:p>
        </w:tc>
        <w:tc>
          <w:tcPr>
            <w:tcW w:w="4667" w:type="dxa"/>
          </w:tcPr>
          <w:p w14:paraId="7F2D59A2" w14:textId="77777777" w:rsidR="00330435" w:rsidRPr="004A598D" w:rsidRDefault="00670096">
            <w:pPr>
              <w:pStyle w:val="TableParagraph"/>
              <w:spacing w:line="183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09D48F3F" w14:textId="77777777" w:rsidR="00330435" w:rsidRPr="006B166B" w:rsidRDefault="00A00392">
            <w:pPr>
              <w:pStyle w:val="TableParagraph"/>
              <w:spacing w:line="219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14:paraId="3A880CE0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1062AE91" w14:textId="77777777" w:rsidR="00330435" w:rsidRPr="006B166B" w:rsidRDefault="00670096">
            <w:pPr>
              <w:pStyle w:val="TableParagraph"/>
              <w:spacing w:before="1"/>
              <w:ind w:left="10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14:paraId="34CFA534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1D017C08" w14:textId="77777777" w:rsidR="00330435" w:rsidRPr="006B166B" w:rsidRDefault="00670096" w:rsidP="00A00392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proofErr w:type="spellStart"/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Кульбаев</w:t>
            </w:r>
            <w:proofErr w:type="spellEnd"/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Л.З.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/</w:t>
            </w:r>
            <w:r w:rsidRPr="006B166B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</w:tbl>
    <w:p w14:paraId="64CB4B33" w14:textId="77777777" w:rsidR="00670096" w:rsidRPr="006B166B" w:rsidRDefault="00670096">
      <w:pPr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068DA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4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5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6F84631D"/>
    <w:multiLevelType w:val="multilevel"/>
    <w:tmpl w:val="740455CC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Calibri" w:eastAsia="Calibri" w:hAnsi="Calibri" w:cs="Calibri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Calibri" w:eastAsia="Calibri" w:hAnsi="Calibri" w:cs="Calibri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435"/>
    <w:rsid w:val="00016464"/>
    <w:rsid w:val="000202F5"/>
    <w:rsid w:val="00036664"/>
    <w:rsid w:val="00074823"/>
    <w:rsid w:val="000A0B28"/>
    <w:rsid w:val="0012372F"/>
    <w:rsid w:val="00152841"/>
    <w:rsid w:val="00162FBB"/>
    <w:rsid w:val="00191E14"/>
    <w:rsid w:val="001C1346"/>
    <w:rsid w:val="0020182F"/>
    <w:rsid w:val="0020603A"/>
    <w:rsid w:val="00211148"/>
    <w:rsid w:val="002562A9"/>
    <w:rsid w:val="00271B4A"/>
    <w:rsid w:val="00284DC1"/>
    <w:rsid w:val="002B36E8"/>
    <w:rsid w:val="002B7ABD"/>
    <w:rsid w:val="00326B5C"/>
    <w:rsid w:val="00330435"/>
    <w:rsid w:val="00362C87"/>
    <w:rsid w:val="0036408F"/>
    <w:rsid w:val="00364A65"/>
    <w:rsid w:val="00390B97"/>
    <w:rsid w:val="003C757C"/>
    <w:rsid w:val="003D172A"/>
    <w:rsid w:val="003D5BB0"/>
    <w:rsid w:val="00435C7D"/>
    <w:rsid w:val="004A40E7"/>
    <w:rsid w:val="004A598D"/>
    <w:rsid w:val="005478FA"/>
    <w:rsid w:val="005552D9"/>
    <w:rsid w:val="005B1CB2"/>
    <w:rsid w:val="006667E8"/>
    <w:rsid w:val="00670096"/>
    <w:rsid w:val="006B166B"/>
    <w:rsid w:val="006D5DC3"/>
    <w:rsid w:val="006D6E13"/>
    <w:rsid w:val="006F0911"/>
    <w:rsid w:val="00724FCB"/>
    <w:rsid w:val="007B3C03"/>
    <w:rsid w:val="007D37BB"/>
    <w:rsid w:val="00835707"/>
    <w:rsid w:val="008641B9"/>
    <w:rsid w:val="008817F4"/>
    <w:rsid w:val="008910F4"/>
    <w:rsid w:val="00897D41"/>
    <w:rsid w:val="008A382E"/>
    <w:rsid w:val="00950061"/>
    <w:rsid w:val="00982863"/>
    <w:rsid w:val="00A00392"/>
    <w:rsid w:val="00A04DFD"/>
    <w:rsid w:val="00AE42A6"/>
    <w:rsid w:val="00B048C5"/>
    <w:rsid w:val="00B112FA"/>
    <w:rsid w:val="00BD0ABB"/>
    <w:rsid w:val="00BE1487"/>
    <w:rsid w:val="00C2157A"/>
    <w:rsid w:val="00CA0EE2"/>
    <w:rsid w:val="00CA7093"/>
    <w:rsid w:val="00CC46E4"/>
    <w:rsid w:val="00CD6675"/>
    <w:rsid w:val="00D12265"/>
    <w:rsid w:val="00D52D4D"/>
    <w:rsid w:val="00D7509C"/>
    <w:rsid w:val="00DA032B"/>
    <w:rsid w:val="00DA61B3"/>
    <w:rsid w:val="00E17772"/>
    <w:rsid w:val="00E65B73"/>
    <w:rsid w:val="00E7317A"/>
    <w:rsid w:val="00E748AD"/>
    <w:rsid w:val="00E93232"/>
    <w:rsid w:val="00EC266C"/>
    <w:rsid w:val="00F11E21"/>
    <w:rsid w:val="00F1604F"/>
    <w:rsid w:val="00F6096F"/>
    <w:rsid w:val="00FE3791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AD261"/>
  <w15:docId w15:val="{4D2CC2A8-06DB-40D4-B7EB-609DD8BEB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0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0"/>
    <w:next w:val="10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3D5BB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D5BB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1573</Words>
  <Characters>8968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10520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m6</cp:lastModifiedBy>
  <cp:revision>2</cp:revision>
  <cp:lastPrinted>2021-11-01T05:57:00Z</cp:lastPrinted>
  <dcterms:created xsi:type="dcterms:W3CDTF">2024-04-12T13:00:00Z</dcterms:created>
  <dcterms:modified xsi:type="dcterms:W3CDTF">2024-04-12T13:00:00Z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