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635039" w14:textId="77777777" w:rsidR="0001761B" w:rsidRPr="00074823" w:rsidRDefault="0001761B" w:rsidP="0001761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bookmarkStart w:id="0" w:name="_GoBack"/>
      <w:bookmarkEnd w:id="0"/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Приложение №1 </w:t>
      </w:r>
    </w:p>
    <w:p w14:paraId="5A094185" w14:textId="77777777" w:rsidR="0001761B" w:rsidRPr="00074823" w:rsidRDefault="0001761B" w:rsidP="0001761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14:paraId="3023689B" w14:textId="77777777" w:rsidR="0001761B" w:rsidRPr="00074823" w:rsidRDefault="0001761B" w:rsidP="0001761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14:paraId="5970C6B8" w14:textId="77777777" w:rsidR="0001761B" w:rsidRPr="00074823" w:rsidRDefault="0001761B" w:rsidP="0001761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№ __</w:t>
      </w:r>
      <w:r>
        <w:rPr>
          <w:rFonts w:ascii="Times New Roman" w:hAnsi="Times New Roman" w:cs="Times New Roman"/>
          <w:sz w:val="16"/>
          <w:szCs w:val="16"/>
          <w:lang w:val="ru-RU"/>
        </w:rPr>
        <w:t>_______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>
        <w:rPr>
          <w:rFonts w:ascii="Times New Roman" w:hAnsi="Times New Roman" w:cs="Times New Roman"/>
          <w:sz w:val="16"/>
          <w:szCs w:val="16"/>
          <w:lang w:val="ru-RU"/>
        </w:rPr>
        <w:t>__</w:t>
      </w:r>
      <w:proofErr w:type="gramStart"/>
      <w:r w:rsidRPr="00074823">
        <w:rPr>
          <w:rFonts w:ascii="Times New Roman" w:hAnsi="Times New Roman" w:cs="Times New Roman"/>
          <w:sz w:val="16"/>
          <w:szCs w:val="16"/>
          <w:lang w:val="ru-RU"/>
        </w:rPr>
        <w:t>_»_</w:t>
      </w:r>
      <w:proofErr w:type="gramEnd"/>
      <w:r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14:paraId="56845476" w14:textId="77777777" w:rsidR="0001761B" w:rsidRPr="006B166B" w:rsidRDefault="0001761B" w:rsidP="0001761B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14:paraId="2DA927FB" w14:textId="77777777" w:rsidR="0001761B" w:rsidRDefault="0001761B" w:rsidP="0001761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8"/>
        <w:gridCol w:w="5490"/>
      </w:tblGrid>
      <w:tr w:rsidR="0001761B" w:rsidRPr="00162FBB" w14:paraId="7218ECF1" w14:textId="77777777" w:rsidTr="007108A4">
        <w:tc>
          <w:tcPr>
            <w:tcW w:w="5533" w:type="dxa"/>
          </w:tcPr>
          <w:p w14:paraId="4D6F9E5A" w14:textId="77777777" w:rsidR="0001761B" w:rsidRPr="00162FBB" w:rsidRDefault="0001761B" w:rsidP="007108A4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4E1AB830" w14:textId="77777777" w:rsidR="0001761B" w:rsidRPr="00162FBB" w:rsidRDefault="0001761B" w:rsidP="007108A4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4146BBC8" w14:textId="77777777" w:rsidR="0001761B" w:rsidRDefault="0001761B" w:rsidP="0001761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519EC697" w14:textId="77777777" w:rsidR="0001761B" w:rsidRPr="006B166B" w:rsidRDefault="0001761B" w:rsidP="0001761B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53356E03" w14:textId="77777777" w:rsidR="0001761B" w:rsidRPr="006B166B" w:rsidRDefault="0001761B" w:rsidP="0001761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Линара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Загировича</w:t>
      </w:r>
      <w:proofErr w:type="spell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43CA5D27" w14:textId="77777777" w:rsidR="0001761B" w:rsidRPr="006B166B" w:rsidRDefault="0001761B" w:rsidP="0001761B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14:paraId="456488DE" w14:textId="77777777" w:rsidR="0001761B" w:rsidRPr="006B166B" w:rsidRDefault="0001761B" w:rsidP="0001761B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3CE39579" w14:textId="77777777" w:rsidR="0001761B" w:rsidRPr="006B166B" w:rsidRDefault="0001761B" w:rsidP="0001761B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01EA2139" w14:textId="77777777" w:rsidR="0001761B" w:rsidRPr="006B166B" w:rsidRDefault="0001761B" w:rsidP="0001761B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0E092828" w14:textId="77777777" w:rsidR="0001761B" w:rsidRPr="006B166B" w:rsidRDefault="0001761B" w:rsidP="0001761B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10562C9A" w14:textId="77777777" w:rsidR="0001761B" w:rsidRPr="006B166B" w:rsidRDefault="0001761B" w:rsidP="0001761B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54F9BE8D" w14:textId="77777777" w:rsidR="0001761B" w:rsidRPr="006B166B" w:rsidRDefault="0001761B" w:rsidP="0001761B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14:paraId="0C100051" w14:textId="77777777" w:rsidR="0001761B" w:rsidRPr="005B1CB2" w:rsidRDefault="0001761B" w:rsidP="0001761B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Предметом Договора является внесение Заявителем задатка (далее </w:t>
      </w:r>
      <w:proofErr w:type="gramStart"/>
      <w:r w:rsidRPr="005B1CB2">
        <w:rPr>
          <w:rFonts w:ascii="Times New Roman" w:hAnsi="Times New Roman" w:cs="Times New Roman"/>
          <w:sz w:val="18"/>
          <w:szCs w:val="18"/>
          <w:lang w:val="ru-RU"/>
        </w:rPr>
        <w:t>-  Задаток</w:t>
      </w:r>
      <w:proofErr w:type="gramEnd"/>
      <w:r w:rsidRPr="005B1CB2">
        <w:rPr>
          <w:rFonts w:ascii="Times New Roman" w:hAnsi="Times New Roman" w:cs="Times New Roman"/>
          <w:sz w:val="18"/>
          <w:szCs w:val="18"/>
          <w:lang w:val="ru-RU"/>
        </w:rPr>
        <w:t>) для участия 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5CE8D5C7" w14:textId="77777777" w:rsidR="0001761B" w:rsidRDefault="0001761B" w:rsidP="0001761B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Pr="006B166B">
        <w:rPr>
          <w:rFonts w:ascii="Times New Roman" w:hAnsi="Times New Roman" w:cs="Times New Roman"/>
          <w:lang w:val="ru-RU"/>
        </w:rPr>
        <w:t>по  продаже</w:t>
      </w:r>
      <w:r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Лота</w:t>
      </w:r>
      <w:r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№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в сети Интернет </w:t>
      </w:r>
      <w:r w:rsidRPr="006B166B">
        <w:rPr>
          <w:rFonts w:ascii="Times New Roman" w:hAnsi="Times New Roman" w:cs="Times New Roman"/>
          <w:lang w:val="ru-RU"/>
        </w:rPr>
        <w:t>(далее по тексту – ЭП</w:t>
      </w:r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№495.</w:t>
      </w:r>
      <w:r>
        <w:rPr>
          <w:rFonts w:ascii="Times New Roman" w:hAnsi="Times New Roman" w:cs="Times New Roman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6B5E0F87" w14:textId="77777777" w:rsidR="0001761B" w:rsidRPr="006B166B" w:rsidRDefault="0001761B" w:rsidP="0001761B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</w:t>
      </w:r>
      <w:proofErr w:type="gramStart"/>
      <w:r w:rsidRPr="006B166B">
        <w:rPr>
          <w:rFonts w:ascii="Times New Roman" w:hAnsi="Times New Roman" w:cs="Times New Roman"/>
          <w:lang w:val="ru-RU"/>
        </w:rPr>
        <w:t xml:space="preserve">сайте </w:t>
      </w:r>
      <w:r w:rsidRPr="007D37BB">
        <w:rPr>
          <w:rFonts w:ascii="Times New Roman" w:hAnsi="Times New Roman" w:cs="Times New Roman"/>
          <w:lang w:val="ru-RU"/>
        </w:rPr>
        <w:t xml:space="preserve"> http://www.alfalot.ru/</w:t>
      </w:r>
      <w:proofErr w:type="gramEnd"/>
      <w:r w:rsidRPr="007D37BB">
        <w:rPr>
          <w:rFonts w:ascii="Times New Roman" w:hAnsi="Times New Roman" w:cs="Times New Roman"/>
          <w:lang w:val="ru-RU"/>
        </w:rPr>
        <w:t xml:space="preserve">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12869EE3" w14:textId="77777777" w:rsidR="0001761B" w:rsidRPr="005B1CB2" w:rsidRDefault="0001761B" w:rsidP="0001761B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14:paraId="518A3338" w14:textId="77777777" w:rsidR="0001761B" w:rsidRPr="005B1CB2" w:rsidRDefault="0001761B" w:rsidP="0001761B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3DDBD37F" w14:textId="77777777" w:rsidR="0001761B" w:rsidRPr="006B166B" w:rsidRDefault="0001761B" w:rsidP="0001761B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354D750C" w14:textId="77777777" w:rsidR="0001761B" w:rsidRPr="006B166B" w:rsidRDefault="0001761B" w:rsidP="0001761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14:paraId="779012E4" w14:textId="77777777" w:rsidR="0001761B" w:rsidRPr="007D37BB" w:rsidRDefault="0001761B" w:rsidP="0001761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ЭП </w:t>
      </w:r>
      <w:proofErr w:type="spellStart"/>
      <w:r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6D31A43E" w14:textId="77777777" w:rsidR="0001761B" w:rsidRPr="007D37BB" w:rsidRDefault="0001761B" w:rsidP="0001761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2476E2A0" w14:textId="77777777" w:rsidR="0001761B" w:rsidRPr="006B166B" w:rsidRDefault="0001761B" w:rsidP="0001761B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для участия в аукционе или конкурсе - </w:t>
      </w: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в срок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7FE0D097" w14:textId="77777777" w:rsidR="0001761B" w:rsidRPr="006B166B" w:rsidRDefault="0001761B" w:rsidP="0001761B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6EAF2118" w14:textId="77777777" w:rsidR="0001761B" w:rsidRPr="005B1CB2" w:rsidRDefault="0001761B" w:rsidP="0001761B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4F9599D1" w14:textId="77777777" w:rsidR="0001761B" w:rsidRPr="00CA0EE2" w:rsidRDefault="0001761B" w:rsidP="0001761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 xml:space="preserve">ООО «Аукционы Федерации» </w:t>
      </w:r>
      <w:proofErr w:type="gramStart"/>
      <w:r w:rsidRPr="00CA0EE2">
        <w:rPr>
          <w:rFonts w:ascii="Times New Roman" w:hAnsi="Times New Roman" w:cs="Times New Roman"/>
          <w:b/>
          <w:sz w:val="18"/>
          <w:szCs w:val="18"/>
        </w:rPr>
        <w:t>ИНН  0278184720</w:t>
      </w:r>
      <w:proofErr w:type="gramEnd"/>
      <w:r w:rsidRPr="00CA0EE2">
        <w:rPr>
          <w:rFonts w:ascii="Times New Roman" w:hAnsi="Times New Roman" w:cs="Times New Roman"/>
          <w:b/>
          <w:sz w:val="18"/>
          <w:szCs w:val="18"/>
        </w:rPr>
        <w:t>/КПП 027801001</w:t>
      </w:r>
    </w:p>
    <w:p w14:paraId="393AC9C2" w14:textId="77777777" w:rsidR="0001761B" w:rsidRDefault="0001761B" w:rsidP="0001761B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14:paraId="1F5AE15C" w14:textId="77777777" w:rsidR="0001761B" w:rsidRPr="00CA0EE2" w:rsidRDefault="0001761B" w:rsidP="0001761B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14:paraId="7C843DA4" w14:textId="77777777" w:rsidR="0001761B" w:rsidRPr="00CA0EE2" w:rsidRDefault="0001761B" w:rsidP="0001761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Pr="008A382E">
        <w:rPr>
          <w:rFonts w:ascii="Times New Roman" w:hAnsi="Times New Roman" w:cs="Times New Roman"/>
          <w:u w:val="single"/>
          <w:lang w:val="ru-RU"/>
        </w:rPr>
        <w:t>по 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14:paraId="783DB7C2" w14:textId="77777777" w:rsidR="0001761B" w:rsidRPr="007D37BB" w:rsidRDefault="0001761B" w:rsidP="0001761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Pr="007D37BB">
        <w:rPr>
          <w:rFonts w:ascii="Times New Roman" w:hAnsi="Times New Roman" w:cs="Times New Roman"/>
          <w:b w:val="0"/>
          <w:lang w:val="ru-RU"/>
        </w:rPr>
        <w:t xml:space="preserve"> со дня подписания протокола о результатах торгов </w:t>
      </w:r>
      <w:r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Pr="00CA7093">
        <w:rPr>
          <w:rFonts w:ascii="Times New Roman" w:hAnsi="Times New Roman" w:cs="Times New Roman"/>
          <w:lang w:val="ru-RU"/>
        </w:rPr>
        <w:t>заявления</w:t>
      </w:r>
      <w:r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CA7093">
        <w:rPr>
          <w:rFonts w:ascii="Times New Roman" w:hAnsi="Times New Roman" w:cs="Times New Roman"/>
          <w:lang w:val="ru-RU"/>
        </w:rPr>
        <w:t xml:space="preserve">от </w:t>
      </w:r>
      <w:r>
        <w:rPr>
          <w:rFonts w:ascii="Times New Roman" w:hAnsi="Times New Roman" w:cs="Times New Roman"/>
          <w:lang w:val="ru-RU"/>
        </w:rPr>
        <w:t>Организатора</w:t>
      </w:r>
      <w:r w:rsidRPr="008A382E">
        <w:rPr>
          <w:rFonts w:ascii="Times New Roman" w:hAnsi="Times New Roman" w:cs="Times New Roman"/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>
        <w:rPr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>
        <w:rPr>
          <w:rFonts w:ascii="Times New Roman" w:hAnsi="Times New Roman" w:cs="Times New Roman"/>
          <w:b w:val="0"/>
          <w:lang w:val="ru-RU"/>
        </w:rPr>
        <w:t xml:space="preserve"> (</w:t>
      </w:r>
      <w:r>
        <w:rPr>
          <w:rFonts w:ascii="Times New Roman" w:hAnsi="Times New Roman" w:cs="Times New Roman"/>
          <w:lang w:val="ru-RU"/>
        </w:rPr>
        <w:t>Приложение</w:t>
      </w:r>
      <w:r w:rsidRPr="00D52D4D">
        <w:rPr>
          <w:rFonts w:ascii="Times New Roman" w:hAnsi="Times New Roman" w:cs="Times New Roman"/>
          <w:lang w:val="ru-RU"/>
        </w:rPr>
        <w:t xml:space="preserve"> №</w:t>
      </w:r>
      <w:r>
        <w:rPr>
          <w:rFonts w:ascii="Times New Roman" w:hAnsi="Times New Roman" w:cs="Times New Roman"/>
          <w:lang w:val="ru-RU"/>
        </w:rPr>
        <w:t xml:space="preserve"> </w:t>
      </w:r>
      <w:r w:rsidRPr="00D52D4D">
        <w:rPr>
          <w:rFonts w:ascii="Times New Roman" w:hAnsi="Times New Roman" w:cs="Times New Roman"/>
          <w:lang w:val="ru-RU"/>
        </w:rPr>
        <w:t>2</w:t>
      </w:r>
      <w:r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14:paraId="72BF7EFD" w14:textId="77777777" w:rsidR="0001761B" w:rsidRPr="006B166B" w:rsidRDefault="0001761B" w:rsidP="0001761B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3777B74E" w14:textId="77777777" w:rsidR="0001761B" w:rsidRPr="006B166B" w:rsidRDefault="0001761B" w:rsidP="0001761B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06C00DDF" w14:textId="77777777" w:rsidR="0001761B" w:rsidRPr="006B166B" w:rsidRDefault="0001761B" w:rsidP="0001761B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14:paraId="10E0D205" w14:textId="77777777" w:rsidR="0001761B" w:rsidRPr="006B166B" w:rsidRDefault="0001761B" w:rsidP="0001761B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14:paraId="1BE5D186" w14:textId="77777777" w:rsidR="0001761B" w:rsidRPr="007D37BB" w:rsidRDefault="0001761B" w:rsidP="0001761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5AA3D500" w14:textId="77777777" w:rsidR="0001761B" w:rsidRPr="006B166B" w:rsidRDefault="0001761B" w:rsidP="0001761B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5A2F3A3D" w14:textId="77777777" w:rsidR="0001761B" w:rsidRPr="006B166B" w:rsidRDefault="0001761B" w:rsidP="0001761B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60DA1CCF" w14:textId="77777777" w:rsidR="0001761B" w:rsidRPr="006B166B" w:rsidRDefault="0001761B" w:rsidP="0001761B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2A902B8F" w14:textId="77777777" w:rsidR="0001761B" w:rsidRPr="007D37BB" w:rsidRDefault="0001761B" w:rsidP="0001761B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77E3D82D" w14:textId="77777777" w:rsidR="0001761B" w:rsidRPr="006B166B" w:rsidRDefault="0001761B" w:rsidP="0001761B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7AE91E45" w14:textId="77777777" w:rsidR="0001761B" w:rsidRPr="006B166B" w:rsidRDefault="0001761B" w:rsidP="0001761B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5C3B3ADF" w14:textId="77777777" w:rsidR="0001761B" w:rsidRPr="006B166B" w:rsidRDefault="0001761B" w:rsidP="0001761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14:paraId="674E55F3" w14:textId="77777777" w:rsidR="0001761B" w:rsidRPr="007D37BB" w:rsidRDefault="0001761B" w:rsidP="0001761B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43443C6B" w14:textId="77777777" w:rsidR="0001761B" w:rsidRPr="007D37BB" w:rsidRDefault="0001761B" w:rsidP="0001761B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2BCEB95A" w14:textId="77777777" w:rsidR="0001761B" w:rsidRPr="00BB646A" w:rsidRDefault="0001761B" w:rsidP="0001761B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</w:t>
      </w:r>
      <w:r>
        <w:rPr>
          <w:rFonts w:ascii="Times New Roman" w:hAnsi="Times New Roman" w:cs="Times New Roman"/>
          <w:sz w:val="18"/>
          <w:szCs w:val="18"/>
          <w:lang w:val="ru-RU"/>
        </w:rPr>
        <w:lastRenderedPageBreak/>
        <w:t>не предоставил заявления на возврат задатков по форме Приложения № 2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 3.8.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34A97B6D" w14:textId="77777777" w:rsidR="0001761B" w:rsidRPr="00BB646A" w:rsidRDefault="0001761B" w:rsidP="0001761B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14:paraId="64F0D43F" w14:textId="77777777" w:rsidR="0001761B" w:rsidRPr="00BB646A" w:rsidRDefault="0001761B" w:rsidP="0001761B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060B51F4" w14:textId="77777777" w:rsidR="0001761B" w:rsidRPr="00BB646A" w:rsidRDefault="0001761B" w:rsidP="0001761B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9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0" w:history="1">
          <w:r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14:paraId="7B53A1AE" w14:textId="77777777" w:rsidR="0001761B" w:rsidRPr="00BB646A" w:rsidRDefault="0001761B" w:rsidP="0001761B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Контур.Диадок</w:t>
      </w:r>
      <w:proofErr w:type="spellEnd"/>
      <w:r w:rsidRPr="00BB646A">
        <w:rPr>
          <w:rFonts w:ascii="Times New Roman" w:hAnsi="Times New Roman" w:cs="Times New Roman"/>
          <w:sz w:val="18"/>
          <w:szCs w:val="18"/>
          <w:lang w:val="ru-RU"/>
        </w:rPr>
        <w:t>», 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526E7836" w14:textId="77777777" w:rsidR="0001761B" w:rsidRPr="00BB646A" w:rsidRDefault="0001761B" w:rsidP="0001761B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73068DF3" w14:textId="77777777" w:rsidR="0001761B" w:rsidRPr="002B36E8" w:rsidRDefault="0001761B" w:rsidP="0001761B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Все изменения и дополнения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5D80976A" w14:textId="77777777" w:rsidR="0001761B" w:rsidRPr="006B166B" w:rsidRDefault="0001761B" w:rsidP="0001761B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01761B" w:rsidRPr="006B166B" w14:paraId="14BC566D" w14:textId="77777777" w:rsidTr="007108A4">
        <w:trPr>
          <w:trHeight w:hRule="exact" w:val="6901"/>
        </w:trPr>
        <w:tc>
          <w:tcPr>
            <w:tcW w:w="5288" w:type="dxa"/>
          </w:tcPr>
          <w:p w14:paraId="293DAC54" w14:textId="77777777" w:rsidR="0001761B" w:rsidRPr="006B166B" w:rsidRDefault="0001761B" w:rsidP="007108A4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14:paraId="3E08DECB" w14:textId="77777777" w:rsidR="0001761B" w:rsidRPr="006B166B" w:rsidRDefault="0001761B" w:rsidP="007108A4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557E823" w14:textId="77777777" w:rsidR="0001761B" w:rsidRPr="006B166B" w:rsidRDefault="0001761B" w:rsidP="007108A4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72F52FC9" wp14:editId="4337185F">
                      <wp:extent cx="2908935" cy="7620"/>
                      <wp:effectExtent l="8890" t="9525" r="6350" b="1905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group w14:anchorId="0D3C5420" id="Группа 3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4871711D" w14:textId="77777777" w:rsidR="0001761B" w:rsidRPr="006B166B" w:rsidRDefault="0001761B" w:rsidP="007108A4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430D3CAD" w14:textId="77777777" w:rsidR="0001761B" w:rsidRPr="006B166B" w:rsidRDefault="0001761B" w:rsidP="007108A4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6DDD9C33" w14:textId="77777777" w:rsidR="0001761B" w:rsidRPr="006B166B" w:rsidRDefault="0001761B" w:rsidP="007108A4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33AED326" wp14:editId="54E71C17">
                      <wp:extent cx="2908935" cy="7620"/>
                      <wp:effectExtent l="8890" t="8890" r="6350" b="2540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group w14:anchorId="2F65581D" id="Группа 1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69BE4B2F" w14:textId="77777777" w:rsidR="0001761B" w:rsidRPr="006B166B" w:rsidRDefault="0001761B" w:rsidP="007108A4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44573140" w14:textId="77777777" w:rsidR="0001761B" w:rsidRPr="006B166B" w:rsidRDefault="0001761B" w:rsidP="007108A4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600942A8" w14:textId="77777777" w:rsidR="0001761B" w:rsidRPr="006B166B" w:rsidRDefault="0001761B" w:rsidP="007108A4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E4F2223" w14:textId="77777777" w:rsidR="0001761B" w:rsidRPr="006B166B" w:rsidRDefault="0001761B" w:rsidP="007108A4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CDD8344" w14:textId="77777777" w:rsidR="0001761B" w:rsidRPr="006B166B" w:rsidRDefault="0001761B" w:rsidP="007108A4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901866A" w14:textId="77777777" w:rsidR="0001761B" w:rsidRPr="006B166B" w:rsidRDefault="0001761B" w:rsidP="007108A4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4A8E91FC" w14:textId="77777777" w:rsidR="0001761B" w:rsidRPr="006B166B" w:rsidRDefault="0001761B" w:rsidP="007108A4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A834597" w14:textId="77777777" w:rsidR="0001761B" w:rsidRPr="006B166B" w:rsidRDefault="0001761B" w:rsidP="007108A4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791191E9" w14:textId="77777777" w:rsidR="0001761B" w:rsidRPr="006B166B" w:rsidRDefault="0001761B" w:rsidP="007108A4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217929A" w14:textId="77777777" w:rsidR="0001761B" w:rsidRPr="006B166B" w:rsidRDefault="0001761B" w:rsidP="007108A4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4D5FFAA2" w14:textId="77777777" w:rsidR="0001761B" w:rsidRPr="006B166B" w:rsidRDefault="0001761B" w:rsidP="007108A4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761EE6C6" w14:textId="77777777" w:rsidR="0001761B" w:rsidRPr="006B166B" w:rsidRDefault="0001761B" w:rsidP="007108A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A88368A" w14:textId="77777777" w:rsidR="0001761B" w:rsidRPr="006B166B" w:rsidRDefault="0001761B" w:rsidP="007108A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6A1024E" w14:textId="77777777" w:rsidR="0001761B" w:rsidRPr="006B166B" w:rsidRDefault="0001761B" w:rsidP="007108A4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9E250B1" w14:textId="77777777" w:rsidR="0001761B" w:rsidRPr="006B166B" w:rsidRDefault="0001761B" w:rsidP="007108A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1A3E4E93" w14:textId="77777777" w:rsidR="0001761B" w:rsidRPr="006B166B" w:rsidRDefault="0001761B" w:rsidP="007108A4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635920B0" w14:textId="77777777" w:rsidR="0001761B" w:rsidRPr="006B166B" w:rsidRDefault="0001761B" w:rsidP="007108A4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6D47DE1F" w14:textId="77777777" w:rsidR="0001761B" w:rsidRPr="004A598D" w:rsidRDefault="0001761B" w:rsidP="007108A4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79213176" w14:textId="77777777" w:rsidR="0001761B" w:rsidRDefault="0001761B" w:rsidP="007108A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д.9 корп. 6, подъезд 2, 2 эт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аж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097372C8" w14:textId="77777777" w:rsidR="0001761B" w:rsidRDefault="0001761B" w:rsidP="007108A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2D072053" w14:textId="77777777" w:rsidR="0001761B" w:rsidRDefault="0001761B" w:rsidP="007108A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056FD670" w14:textId="77777777" w:rsidR="0001761B" w:rsidRDefault="0001761B" w:rsidP="007108A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ИНН  0278184720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КПП 027801001</w:t>
            </w:r>
          </w:p>
          <w:p w14:paraId="2E8248B3" w14:textId="77777777" w:rsidR="0001761B" w:rsidRDefault="0001761B" w:rsidP="007108A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572BD5D7" w14:textId="77777777" w:rsidR="0001761B" w:rsidRDefault="0001761B" w:rsidP="007108A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ОКВЭД 62.0 </w:t>
            </w:r>
          </w:p>
          <w:p w14:paraId="47B778A4" w14:textId="77777777" w:rsidR="0001761B" w:rsidRDefault="0001761B" w:rsidP="007108A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14:paraId="649BF5C1" w14:textId="77777777" w:rsidR="0001761B" w:rsidRDefault="0001761B" w:rsidP="007108A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14:paraId="4E2FE692" w14:textId="77777777" w:rsidR="0001761B" w:rsidRDefault="0001761B" w:rsidP="007108A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14:paraId="1EAD59BD" w14:textId="77777777" w:rsidR="0001761B" w:rsidRDefault="0001761B" w:rsidP="007108A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7B58744F" w14:textId="77777777" w:rsidR="0001761B" w:rsidRDefault="0001761B" w:rsidP="007108A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0B72F3F0" w14:textId="77777777" w:rsidR="0001761B" w:rsidRDefault="0001761B" w:rsidP="007108A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404EDC4" w14:textId="77777777" w:rsidR="0001761B" w:rsidRDefault="0001761B" w:rsidP="007108A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C225F27" w14:textId="77777777" w:rsidR="0001761B" w:rsidRDefault="0001761B" w:rsidP="007108A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DA94B0A" w14:textId="77777777" w:rsidR="0001761B" w:rsidRDefault="0001761B" w:rsidP="007108A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B07960" w14:textId="77777777" w:rsidR="0001761B" w:rsidRDefault="0001761B" w:rsidP="007108A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572D414C" w14:textId="77777777" w:rsidR="0001761B" w:rsidRDefault="0001761B" w:rsidP="007108A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E2EF040" w14:textId="77777777" w:rsidR="0001761B" w:rsidRDefault="0001761B" w:rsidP="007108A4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/Л. З. </w:t>
            </w:r>
            <w:proofErr w:type="spellStart"/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Кульбаев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69C3B9D0" w14:textId="77777777" w:rsidR="0001761B" w:rsidRPr="006B166B" w:rsidRDefault="0001761B" w:rsidP="007108A4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  <w:tr w:rsidR="0001761B" w:rsidRPr="00E2137D" w14:paraId="28391F97" w14:textId="77777777" w:rsidTr="007108A4">
        <w:trPr>
          <w:trHeight w:hRule="exact" w:val="1848"/>
        </w:trPr>
        <w:tc>
          <w:tcPr>
            <w:tcW w:w="5288" w:type="dxa"/>
          </w:tcPr>
          <w:p w14:paraId="184C62BA" w14:textId="77777777" w:rsidR="0001761B" w:rsidRPr="001C1346" w:rsidRDefault="0001761B" w:rsidP="007108A4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457425DA" w14:textId="77777777" w:rsidR="0001761B" w:rsidRDefault="0001761B" w:rsidP="007108A4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14:paraId="13DD0373" w14:textId="77777777" w:rsidR="0001761B" w:rsidRDefault="0001761B" w:rsidP="007108A4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20DA11CB" w14:textId="77777777" w:rsidR="0001761B" w:rsidRDefault="0001761B" w:rsidP="007108A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14:paraId="68E9695E" w14:textId="77777777" w:rsidR="0001761B" w:rsidRPr="006B166B" w:rsidRDefault="0001761B" w:rsidP="007108A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5D7C2612" w14:textId="77777777" w:rsidR="0001761B" w:rsidRPr="001C1346" w:rsidRDefault="0001761B" w:rsidP="007108A4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7ECD6218" w14:textId="77777777" w:rsidR="0001761B" w:rsidRPr="006B166B" w:rsidRDefault="0001761B" w:rsidP="007108A4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1C75EC41" w14:textId="77777777" w:rsidR="0000334E" w:rsidRPr="0001761B" w:rsidRDefault="00192193" w:rsidP="00414FF1">
      <w:pPr>
        <w:rPr>
          <w:lang w:val="ru-RU"/>
        </w:rPr>
      </w:pPr>
    </w:p>
    <w:sectPr w:rsidR="0000334E" w:rsidRPr="0001761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2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3" w15:restartNumberingAfterBreak="0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238"/>
    <w:rsid w:val="0001761B"/>
    <w:rsid w:val="000D4957"/>
    <w:rsid w:val="000D555C"/>
    <w:rsid w:val="00192193"/>
    <w:rsid w:val="00414FF1"/>
    <w:rsid w:val="00B2500F"/>
    <w:rsid w:val="00BA7750"/>
    <w:rsid w:val="00CE6238"/>
    <w:rsid w:val="00E21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FA057"/>
  <w15:docId w15:val="{BA2A2B65-3014-4C3E-9577-64C6ED9B6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01761B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01761B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01761B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01761B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01761B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01761B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01761B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01761B"/>
  </w:style>
  <w:style w:type="table" w:styleId="a6">
    <w:name w:val="Table Grid"/>
    <w:basedOn w:val="a1"/>
    <w:uiPriority w:val="59"/>
    <w:rsid w:val="0001761B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1761B"/>
    <w:rPr>
      <w:rFonts w:cs="Times New Roman"/>
      <w:color w:val="0000FF" w:themeColor="hyperlink"/>
      <w:u w:val="single"/>
    </w:rPr>
  </w:style>
  <w:style w:type="paragraph" w:customStyle="1" w:styleId="11">
    <w:name w:val="Текст примечания1"/>
    <w:basedOn w:val="a"/>
    <w:rsid w:val="0001761B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0176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1465</Words>
  <Characters>8352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admin_ckp</dc:creator>
  <cp:keywords/>
  <dc:description/>
  <cp:lastModifiedBy>Серегина Ксения</cp:lastModifiedBy>
  <cp:revision>2</cp:revision>
  <dcterms:created xsi:type="dcterms:W3CDTF">2026-01-23T13:55:00Z</dcterms:created>
  <dcterms:modified xsi:type="dcterms:W3CDTF">2026-01-23T13:55:00Z</dcterms:modified>
</cp:coreProperties>
</file>