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627C" w14:textId="77777777" w:rsidR="00170066" w:rsidRPr="00B260C6" w:rsidRDefault="00170066" w:rsidP="0017006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4D3DF075" w14:textId="77777777" w:rsidR="00170066" w:rsidRPr="00300E3A" w:rsidRDefault="00170066" w:rsidP="0017006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Pr="00300E3A">
        <w:rPr>
          <w:rFonts w:ascii="Times New Roman" w:hAnsi="Times New Roman"/>
          <w:b/>
          <w:bCs/>
        </w:rPr>
        <w:t>ОГОВОР КУПЛИ-ПРОДАЖИ</w:t>
      </w:r>
    </w:p>
    <w:p w14:paraId="5C3EA84C" w14:textId="77777777" w:rsidR="00170066" w:rsidRPr="00300E3A" w:rsidRDefault="00170066" w:rsidP="00170066">
      <w:pPr>
        <w:spacing w:after="0" w:line="240" w:lineRule="auto"/>
        <w:rPr>
          <w:rFonts w:ascii="Times New Roman" w:hAnsi="Times New Roman"/>
        </w:rPr>
        <w:sectPr w:rsidR="00170066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CB45BF" w14:textId="77777777" w:rsidR="00170066" w:rsidRPr="007B27BA" w:rsidRDefault="00170066" w:rsidP="0017006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133F9DEF" w14:textId="66EBFDD9" w:rsidR="00170066" w:rsidRPr="007B27BA" w:rsidRDefault="00170066" w:rsidP="00170066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92622B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0A9AA2E2" w14:textId="77777777" w:rsidR="00170066" w:rsidRPr="007B27BA" w:rsidRDefault="00170066" w:rsidP="00170066">
      <w:pPr>
        <w:spacing w:after="0" w:line="240" w:lineRule="auto"/>
        <w:jc w:val="right"/>
        <w:rPr>
          <w:rFonts w:ascii="Times New Roman" w:hAnsi="Times New Roman"/>
          <w:noProof/>
        </w:rPr>
        <w:sectPr w:rsidR="00170066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9676F65" w14:textId="77777777" w:rsidR="00170066" w:rsidRPr="00300E3A" w:rsidRDefault="00170066" w:rsidP="00170066">
      <w:pPr>
        <w:spacing w:after="0" w:line="240" w:lineRule="auto"/>
        <w:jc w:val="right"/>
        <w:rPr>
          <w:rFonts w:ascii="Times New Roman" w:hAnsi="Times New Roman"/>
        </w:rPr>
      </w:pPr>
    </w:p>
    <w:p w14:paraId="402977D8" w14:textId="77777777" w:rsidR="00170066" w:rsidRPr="00300E3A" w:rsidRDefault="00170066" w:rsidP="00170066">
      <w:pPr>
        <w:spacing w:after="0" w:line="240" w:lineRule="auto"/>
        <w:jc w:val="both"/>
        <w:rPr>
          <w:rFonts w:ascii="Times New Roman" w:hAnsi="Times New Roman"/>
        </w:rPr>
        <w:sectPr w:rsidR="00170066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1E76081" w14:textId="77777777" w:rsidR="00170066" w:rsidRPr="00300E3A" w:rsidRDefault="00170066" w:rsidP="00170066">
      <w:pPr>
        <w:spacing w:after="0" w:line="240" w:lineRule="auto"/>
        <w:jc w:val="both"/>
        <w:rPr>
          <w:rFonts w:ascii="Times New Roman" w:hAnsi="Times New Roman"/>
        </w:rPr>
      </w:pPr>
    </w:p>
    <w:p w14:paraId="746DEFD4" w14:textId="3641A6D8" w:rsidR="00170066" w:rsidRPr="00300E3A" w:rsidRDefault="0092622B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  <w:noProof/>
        </w:rPr>
        <w:t>Ким Павлин</w:t>
      </w:r>
      <w:r>
        <w:rPr>
          <w:rFonts w:ascii="Times New Roman" w:hAnsi="Times New Roman"/>
          <w:noProof/>
        </w:rPr>
        <w:t>а</w:t>
      </w:r>
      <w:r w:rsidRPr="0092622B">
        <w:rPr>
          <w:rFonts w:ascii="Times New Roman" w:hAnsi="Times New Roman"/>
          <w:noProof/>
        </w:rPr>
        <w:t xml:space="preserve"> Давыдовн</w:t>
      </w:r>
      <w:r>
        <w:rPr>
          <w:rFonts w:ascii="Times New Roman" w:hAnsi="Times New Roman"/>
          <w:noProof/>
        </w:rPr>
        <w:t>а</w:t>
      </w:r>
      <w:r w:rsidRPr="0092622B">
        <w:rPr>
          <w:rFonts w:ascii="Times New Roman" w:hAnsi="Times New Roman"/>
          <w:noProof/>
        </w:rPr>
        <w:t xml:space="preserve"> (дата рождения: 07.06.1957, м.р.: г. Янгиюль Ташкентской области, СНИЛС 139-772-938 20, ИНН 561011063101, адрес регистрации: 461360, Оренбургская область, г. Оренбург, с. Краснохолм, ул. Краснознаменная, д. 43) </w:t>
      </w:r>
      <w:r w:rsidR="00170066">
        <w:rPr>
          <w:rFonts w:ascii="Times New Roman" w:hAnsi="Times New Roman"/>
          <w:noProof/>
        </w:rPr>
        <w:t xml:space="preserve">, </w:t>
      </w:r>
      <w:r w:rsidR="00170066" w:rsidRPr="007A14DA">
        <w:rPr>
          <w:rFonts w:ascii="Times New Roman" w:hAnsi="Times New Roman"/>
        </w:rPr>
        <w:t>именуем</w:t>
      </w:r>
      <w:r w:rsidR="00170066">
        <w:rPr>
          <w:rFonts w:ascii="Times New Roman" w:hAnsi="Times New Roman"/>
        </w:rPr>
        <w:t>ая</w:t>
      </w:r>
      <w:r w:rsidR="00170066" w:rsidRPr="007A14DA">
        <w:rPr>
          <w:rFonts w:ascii="Times New Roman" w:hAnsi="Times New Roman"/>
        </w:rPr>
        <w:t xml:space="preserve"> в дальнейшем </w:t>
      </w:r>
      <w:r w:rsidR="00170066" w:rsidRPr="007A14DA">
        <w:rPr>
          <w:rFonts w:ascii="Times New Roman" w:hAnsi="Times New Roman"/>
          <w:b/>
          <w:bCs/>
        </w:rPr>
        <w:t>«Продавец»,</w:t>
      </w:r>
      <w:r w:rsidR="00170066" w:rsidRPr="007A14DA">
        <w:rPr>
          <w:rFonts w:ascii="Times New Roman" w:hAnsi="Times New Roman"/>
        </w:rPr>
        <w:t xml:space="preserve"> в лице финансового управляющего </w:t>
      </w:r>
      <w:r w:rsidR="00170066" w:rsidRPr="007A14DA">
        <w:rPr>
          <w:rFonts w:ascii="Times New Roman" w:hAnsi="Times New Roman"/>
          <w:noProof/>
        </w:rPr>
        <w:t>Астаховой Ирины Сергеевны</w:t>
      </w:r>
      <w:r w:rsidR="00170066" w:rsidRPr="007A14DA">
        <w:rPr>
          <w:rFonts w:ascii="Times New Roman" w:hAnsi="Times New Roman"/>
        </w:rPr>
        <w:t xml:space="preserve">, действующего на основании решения Арбитражного суда Оренбургской области </w:t>
      </w:r>
      <w:r w:rsidR="00170066" w:rsidRPr="00402FA9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11</w:t>
      </w:r>
      <w:r w:rsidR="00170066" w:rsidRPr="00DC6CE4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="00170066" w:rsidRPr="00DC6CE4">
        <w:rPr>
          <w:rFonts w:ascii="Times New Roman" w:hAnsi="Times New Roman"/>
        </w:rPr>
        <w:t>.2025</w:t>
      </w:r>
      <w:r w:rsidR="00170066" w:rsidRPr="00402FA9">
        <w:rPr>
          <w:rFonts w:ascii="Times New Roman" w:hAnsi="Times New Roman"/>
        </w:rPr>
        <w:t xml:space="preserve"> г. по делу № </w:t>
      </w:r>
      <w:r w:rsidRPr="0092622B">
        <w:rPr>
          <w:rFonts w:ascii="Times New Roman" w:hAnsi="Times New Roman"/>
        </w:rPr>
        <w:t>А47-13216/2025</w:t>
      </w:r>
      <w:r w:rsidR="00170066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170066" w:rsidRPr="007A14DA">
        <w:rPr>
          <w:rFonts w:ascii="Times New Roman" w:hAnsi="Times New Roman"/>
        </w:rPr>
        <w:t>ый</w:t>
      </w:r>
      <w:proofErr w:type="spellEnd"/>
      <w:r w:rsidR="00170066" w:rsidRPr="007A14DA">
        <w:rPr>
          <w:rFonts w:ascii="Times New Roman" w:hAnsi="Times New Roman"/>
        </w:rPr>
        <w:t>, -</w:t>
      </w:r>
      <w:proofErr w:type="spellStart"/>
      <w:r w:rsidR="00170066" w:rsidRPr="007A14DA">
        <w:rPr>
          <w:rFonts w:ascii="Times New Roman" w:hAnsi="Times New Roman"/>
        </w:rPr>
        <w:t>ая</w:t>
      </w:r>
      <w:proofErr w:type="spellEnd"/>
      <w:r w:rsidR="00170066" w:rsidRPr="007A14DA">
        <w:rPr>
          <w:rFonts w:ascii="Times New Roman" w:hAnsi="Times New Roman"/>
        </w:rPr>
        <w:t>) в дальнейшем</w:t>
      </w:r>
      <w:r w:rsidR="00170066" w:rsidRPr="00300E3A">
        <w:rPr>
          <w:rFonts w:ascii="Times New Roman" w:hAnsi="Times New Roman"/>
        </w:rPr>
        <w:t xml:space="preserve"> </w:t>
      </w:r>
      <w:r w:rsidR="00170066" w:rsidRPr="00102258">
        <w:rPr>
          <w:rFonts w:ascii="Times New Roman" w:hAnsi="Times New Roman"/>
          <w:b/>
          <w:bCs/>
        </w:rPr>
        <w:t>«Покупатель»</w:t>
      </w:r>
      <w:r w:rsidR="00170066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170066" w:rsidRPr="00102258">
        <w:rPr>
          <w:rFonts w:ascii="Times New Roman" w:hAnsi="Times New Roman"/>
          <w:b/>
          <w:bCs/>
        </w:rPr>
        <w:t>«Стороны»</w:t>
      </w:r>
      <w:r w:rsidR="00170066" w:rsidRPr="00102258">
        <w:rPr>
          <w:rFonts w:ascii="Times New Roman" w:hAnsi="Times New Roman"/>
        </w:rPr>
        <w:t>,</w:t>
      </w:r>
      <w:r w:rsidR="00170066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38969658" w14:textId="77777777" w:rsidR="00170066" w:rsidRPr="006F4E03" w:rsidRDefault="00170066" w:rsidP="001700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129167" w14:textId="77777777" w:rsidR="00170066" w:rsidRPr="006F4E03" w:rsidRDefault="00170066" w:rsidP="0017006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760D151" w14:textId="77777777" w:rsidR="00170066" w:rsidRPr="00102258" w:rsidRDefault="00170066" w:rsidP="00170066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384AF368" w14:textId="77777777" w:rsidR="00170066" w:rsidRDefault="00170066" w:rsidP="00170066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134D51">
        <w:rPr>
          <w:rFonts w:ascii="Times New Roman" w:hAnsi="Times New Roman"/>
        </w:rPr>
        <w:t xml:space="preserve">лот № 1: </w:t>
      </w:r>
    </w:p>
    <w:p w14:paraId="78186CFD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Марка, модель: LADA GAB320 LADA XRAY</w:t>
      </w:r>
    </w:p>
    <w:p w14:paraId="5C1A18B3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Категория ТС: В</w:t>
      </w:r>
    </w:p>
    <w:p w14:paraId="70326F5B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Год изготовления: 2018</w:t>
      </w:r>
    </w:p>
    <w:p w14:paraId="59E6D837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Идентификационный номер VIN: XTAGAB320K1142060</w:t>
      </w:r>
    </w:p>
    <w:p w14:paraId="08018E06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Номер кузова: XTAGAB320K1142060</w:t>
      </w:r>
    </w:p>
    <w:p w14:paraId="3EB24011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Цвет кузова: Красный</w:t>
      </w:r>
    </w:p>
    <w:p w14:paraId="57509561" w14:textId="77777777" w:rsidR="0092622B" w:rsidRPr="0092622B" w:rsidRDefault="0092622B" w:rsidP="0092622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Рабочий объем двигателя: 1774 куб. см</w:t>
      </w:r>
    </w:p>
    <w:p w14:paraId="315945BE" w14:textId="77777777" w:rsidR="004D6975" w:rsidRDefault="0092622B" w:rsidP="004D6975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2622B">
        <w:rPr>
          <w:rFonts w:ascii="Times New Roman" w:hAnsi="Times New Roman"/>
        </w:rPr>
        <w:t>Мощность двигателя (кВт): 90</w:t>
      </w:r>
    </w:p>
    <w:p w14:paraId="3EFCB00C" w14:textId="09A3650A" w:rsidR="0092622B" w:rsidRDefault="00217266" w:rsidP="004D6975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31822649"/>
      <w:r>
        <w:rPr>
          <w:rFonts w:ascii="Times New Roman" w:hAnsi="Times New Roman"/>
        </w:rPr>
        <w:t>ПТС:</w:t>
      </w:r>
      <w:r w:rsidR="0092622B" w:rsidRPr="004D6975">
        <w:rPr>
          <w:rFonts w:ascii="Times New Roman" w:hAnsi="Times New Roman"/>
        </w:rPr>
        <w:t xml:space="preserve"> серия 63 ОХ № 915027</w:t>
      </w:r>
    </w:p>
    <w:p w14:paraId="5C67F245" w14:textId="4F96183E" w:rsidR="00217266" w:rsidRPr="004D6975" w:rsidRDefault="00217266" w:rsidP="004D6975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217266">
        <w:rPr>
          <w:rFonts w:ascii="Times New Roman" w:hAnsi="Times New Roman"/>
        </w:rPr>
        <w:t>Со слов должника автомобиль не на ходу</w:t>
      </w:r>
      <w:r>
        <w:rPr>
          <w:rFonts w:ascii="Times New Roman" w:hAnsi="Times New Roman"/>
        </w:rPr>
        <w:t>.</w:t>
      </w:r>
    </w:p>
    <w:bookmarkEnd w:id="0"/>
    <w:p w14:paraId="6710DA0A" w14:textId="35920CAA" w:rsidR="00170066" w:rsidRPr="00134D51" w:rsidRDefault="00170066" w:rsidP="0092622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Pr="00DC6CE4">
        <w:rPr>
          <w:rFonts w:ascii="Times New Roman" w:hAnsi="Times New Roman"/>
        </w:rPr>
        <w:t>БАНК ВТБ (ПАО)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0C89A6F9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.</w:t>
      </w:r>
    </w:p>
    <w:p w14:paraId="17D7632B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0431C0" w14:textId="77777777" w:rsidR="00170066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4F57760" w14:textId="77777777" w:rsidR="00170066" w:rsidRPr="006A304D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7F19BE8" w14:textId="77777777" w:rsidR="00170066" w:rsidRPr="006A304D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4AF6DAB0" w14:textId="77777777" w:rsidR="00170066" w:rsidRPr="006A304D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B306FBF" w14:textId="77777777" w:rsidR="00170066" w:rsidRPr="006A304D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C3BDC1D" w14:textId="77777777" w:rsidR="00170066" w:rsidRPr="006A304D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6F780366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Pr="00FD1B9C">
        <w:rPr>
          <w:rFonts w:ascii="Times New Roman" w:hAnsi="Times New Roman"/>
        </w:rPr>
        <w:t>Принять Имущество у Продавца по передаточно</w:t>
      </w:r>
      <w:r>
        <w:rPr>
          <w:rFonts w:ascii="Times New Roman" w:hAnsi="Times New Roman"/>
        </w:rPr>
        <w:t>му</w:t>
      </w:r>
      <w:r w:rsidRPr="00FD1B9C">
        <w:rPr>
          <w:rFonts w:ascii="Times New Roman" w:hAnsi="Times New Roman"/>
        </w:rPr>
        <w:t xml:space="preserve"> акту в срок, установленный </w:t>
      </w:r>
      <w:r>
        <w:rPr>
          <w:rFonts w:ascii="Times New Roman" w:hAnsi="Times New Roman"/>
        </w:rPr>
        <w:br/>
      </w:r>
      <w:hyperlink r:id="rId5" w:history="1">
        <w:r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Pr="00FD1B9C">
        <w:rPr>
          <w:rFonts w:ascii="Times New Roman" w:hAnsi="Times New Roman"/>
        </w:rPr>
        <w:t xml:space="preserve"> 4.2. настоящего договора.</w:t>
      </w:r>
    </w:p>
    <w:p w14:paraId="6A27491A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002C5DC4" w14:textId="77777777" w:rsidR="00170066" w:rsidRPr="00FD1B9C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15CA39" w14:textId="77777777" w:rsidR="00170066" w:rsidRPr="004653A8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BFBB204" w14:textId="77777777" w:rsidR="00170066" w:rsidRPr="004653A8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1E92C5B" w14:textId="06EF4AD5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Pr="003B1D0E">
        <w:rPr>
          <w:rFonts w:ascii="Times New Roman" w:hAnsi="Times New Roman"/>
        </w:rPr>
        <w:t xml:space="preserve">по следующим реквизитам: </w:t>
      </w:r>
      <w:r w:rsidRPr="00402FA9">
        <w:rPr>
          <w:rFonts w:ascii="Times New Roman" w:hAnsi="Times New Roman"/>
        </w:rPr>
        <w:t xml:space="preserve">(№ счета </w:t>
      </w:r>
      <w:r w:rsidR="0092622B" w:rsidRPr="0092622B">
        <w:rPr>
          <w:rFonts w:ascii="Times New Roman" w:hAnsi="Times New Roman"/>
        </w:rPr>
        <w:t>40817810150223133373</w:t>
      </w:r>
      <w:r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Pr="00402FA9">
        <w:rPr>
          <w:rFonts w:ascii="Times New Roman" w:hAnsi="Times New Roman"/>
        </w:rPr>
        <w:t>корр</w:t>
      </w:r>
      <w:proofErr w:type="spellEnd"/>
      <w:r w:rsidRPr="00402FA9">
        <w:rPr>
          <w:rFonts w:ascii="Times New Roman" w:hAnsi="Times New Roman"/>
        </w:rPr>
        <w:t xml:space="preserve">/счет 30101810150040000763, КПП 544543001, получатель </w:t>
      </w:r>
      <w:r w:rsidR="0092622B" w:rsidRPr="0092622B">
        <w:rPr>
          <w:rFonts w:ascii="Times New Roman" w:hAnsi="Times New Roman"/>
          <w:noProof/>
        </w:rPr>
        <w:t>Ким Павлина Давыдовна</w:t>
      </w:r>
      <w:r w:rsidRPr="003B1D0E">
        <w:rPr>
          <w:rFonts w:ascii="Times New Roman" w:hAnsi="Times New Roman"/>
        </w:rPr>
        <w:t>).</w:t>
      </w:r>
    </w:p>
    <w:p w14:paraId="69575DEC" w14:textId="77777777" w:rsidR="00170066" w:rsidRPr="003B1D0E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7BB0FC9" w14:textId="77777777" w:rsidR="00170066" w:rsidRDefault="00170066" w:rsidP="00170066">
      <w:pPr>
        <w:spacing w:after="0" w:line="240" w:lineRule="auto"/>
        <w:jc w:val="both"/>
        <w:rPr>
          <w:rFonts w:ascii="Times New Roman" w:hAnsi="Times New Roman"/>
        </w:rPr>
      </w:pPr>
    </w:p>
    <w:p w14:paraId="3E5975D3" w14:textId="77777777" w:rsidR="00170066" w:rsidRPr="00B838EC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909F766" w14:textId="77777777" w:rsidR="00170066" w:rsidRPr="003512E4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E64AC11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729E1DD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7CCAC561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0A03223D" w14:textId="77777777" w:rsidR="00170066" w:rsidRDefault="00170066" w:rsidP="001700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452559" w14:textId="77777777" w:rsidR="00170066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8B6A119" w14:textId="77777777" w:rsidR="00170066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14F06C9" w14:textId="77777777" w:rsidR="00170066" w:rsidRPr="00E8242B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C42A87" w14:textId="77777777" w:rsidR="00170066" w:rsidRDefault="00170066" w:rsidP="001700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A07143" w14:textId="77777777" w:rsidR="00170066" w:rsidRDefault="00170066" w:rsidP="001700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D25C040" w14:textId="77777777" w:rsidR="00170066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C4D37D5" w14:textId="77777777" w:rsidR="00170066" w:rsidRPr="00E10F9A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963C563" w14:textId="77777777" w:rsidR="00170066" w:rsidRPr="00E10F9A" w:rsidRDefault="00170066" w:rsidP="001700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3984D18" w14:textId="77777777" w:rsidR="00170066" w:rsidRPr="00E10F9A" w:rsidRDefault="00170066" w:rsidP="001700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4D25B4C" w14:textId="77777777" w:rsidR="00170066" w:rsidRPr="00E10F9A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Оренбургской области</w:t>
      </w:r>
      <w:r w:rsidRPr="00352E7F">
        <w:rPr>
          <w:rFonts w:ascii="Times New Roman" w:hAnsi="Times New Roman"/>
        </w:rPr>
        <w:t>.</w:t>
      </w:r>
    </w:p>
    <w:p w14:paraId="45055AAF" w14:textId="77777777" w:rsidR="00170066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74D0F3" w14:textId="77777777" w:rsidR="00170066" w:rsidRPr="00C706BC" w:rsidRDefault="00170066" w:rsidP="001700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1180F144" w14:textId="77777777" w:rsidR="00170066" w:rsidRPr="00546D20" w:rsidRDefault="00170066" w:rsidP="00170066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B48244" w14:textId="77777777" w:rsidR="00170066" w:rsidRDefault="00170066" w:rsidP="001700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70066" w:rsidRPr="004B3BFE" w14:paraId="3500CFBB" w14:textId="77777777" w:rsidTr="0019674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625E6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8AF11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70066" w:rsidRPr="004B3BFE" w14:paraId="2F813482" w14:textId="77777777" w:rsidTr="0019674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18F85" w14:textId="77777777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t>Ким Павлин</w:t>
            </w:r>
            <w:r>
              <w:rPr>
                <w:rFonts w:ascii="Times New Roman" w:hAnsi="Times New Roman"/>
                <w:noProof/>
              </w:rPr>
              <w:t>а</w:t>
            </w:r>
            <w:r w:rsidRPr="0092622B">
              <w:rPr>
                <w:rFonts w:ascii="Times New Roman" w:hAnsi="Times New Roman"/>
                <w:noProof/>
              </w:rPr>
              <w:t xml:space="preserve"> Давыдовн</w:t>
            </w:r>
            <w:r>
              <w:rPr>
                <w:rFonts w:ascii="Times New Roman" w:hAnsi="Times New Roman"/>
                <w:noProof/>
              </w:rPr>
              <w:t>а</w:t>
            </w:r>
            <w:r w:rsidRPr="0092622B">
              <w:rPr>
                <w:rFonts w:ascii="Times New Roman" w:hAnsi="Times New Roman"/>
                <w:noProof/>
              </w:rPr>
              <w:t xml:space="preserve"> </w:t>
            </w:r>
          </w:p>
          <w:p w14:paraId="768B2C5B" w14:textId="77777777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t>дата рождения: 07.06.1957</w:t>
            </w:r>
          </w:p>
          <w:p w14:paraId="160CAF15" w14:textId="77777777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t>м.р.: г. Янгиюль Ташкентской области</w:t>
            </w:r>
          </w:p>
          <w:p w14:paraId="1BDF2A7D" w14:textId="77777777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t>СНИЛС 139-772-938 20</w:t>
            </w:r>
          </w:p>
          <w:p w14:paraId="5D54309F" w14:textId="77777777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lastRenderedPageBreak/>
              <w:t>ИНН 561011063101</w:t>
            </w:r>
          </w:p>
          <w:p w14:paraId="7289FD39" w14:textId="39611AF6" w:rsidR="0092622B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2622B">
              <w:rPr>
                <w:rFonts w:ascii="Times New Roman" w:hAnsi="Times New Roman"/>
                <w:noProof/>
              </w:rPr>
              <w:t>адрес регистрации: 461360, Оренбургская область, г. Оренбург, с. Краснохолм, ул. Краснознаменная, д. 43</w:t>
            </w:r>
          </w:p>
          <w:p w14:paraId="00EE28C7" w14:textId="77777777" w:rsidR="00170066" w:rsidRPr="004B3BFE" w:rsidRDefault="00170066" w:rsidP="0092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F0B4C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70066" w:rsidRPr="004B3BFE" w14:paraId="3E98CE5F" w14:textId="77777777" w:rsidTr="0019674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698C7" w14:textId="04C663F6" w:rsidR="0092622B" w:rsidRDefault="00170066" w:rsidP="0092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E1129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92622B" w:rsidRPr="0092622B">
              <w:rPr>
                <w:rFonts w:ascii="Times New Roman" w:hAnsi="Times New Roman"/>
                <w:noProof/>
              </w:rPr>
              <w:t>Ким Павлин</w:t>
            </w:r>
            <w:r w:rsidR="0092622B">
              <w:rPr>
                <w:rFonts w:ascii="Times New Roman" w:hAnsi="Times New Roman"/>
                <w:noProof/>
              </w:rPr>
              <w:t>ы</w:t>
            </w:r>
            <w:r w:rsidR="0092622B" w:rsidRPr="0092622B">
              <w:rPr>
                <w:rFonts w:ascii="Times New Roman" w:hAnsi="Times New Roman"/>
                <w:noProof/>
              </w:rPr>
              <w:t xml:space="preserve"> Давыдовн</w:t>
            </w:r>
            <w:r w:rsidR="0092622B">
              <w:rPr>
                <w:rFonts w:ascii="Times New Roman" w:hAnsi="Times New Roman"/>
                <w:noProof/>
              </w:rPr>
              <w:t>ы</w:t>
            </w:r>
            <w:r w:rsidR="0092622B" w:rsidRPr="0092622B">
              <w:rPr>
                <w:rFonts w:ascii="Times New Roman" w:hAnsi="Times New Roman"/>
                <w:noProof/>
              </w:rPr>
              <w:t xml:space="preserve"> </w:t>
            </w:r>
          </w:p>
          <w:p w14:paraId="7C32559F" w14:textId="49F5745C" w:rsidR="00170066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87DDCC3" w14:textId="77777777" w:rsidR="0092622B" w:rsidRPr="004B3BFE" w:rsidRDefault="0092622B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0BAF7F" w14:textId="77777777" w:rsidR="00170066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2622B">
              <w:rPr>
                <w:rFonts w:ascii="Times New Roman" w:eastAsia="Times New Roman" w:hAnsi="Times New Roman"/>
                <w:noProof/>
                <w:lang w:eastAsia="ru-RU"/>
              </w:rPr>
              <w:t>И.С. Астахова</w:t>
            </w:r>
          </w:p>
          <w:p w14:paraId="055862FF" w14:textId="77777777" w:rsidR="00170066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ADA8B88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7B168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CDA3D2" w14:textId="77777777" w:rsidR="00170066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127C3D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351EE7" w14:textId="77777777" w:rsidR="00170066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EF6F97" w14:textId="77777777" w:rsidR="00170066" w:rsidRPr="004B3BFE" w:rsidRDefault="0017006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731D62D" w14:textId="77777777" w:rsidR="00170066" w:rsidRDefault="00170066" w:rsidP="001700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F230A6" w14:textId="77777777" w:rsidR="00170066" w:rsidRDefault="00170066" w:rsidP="00170066"/>
    <w:p w14:paraId="7139B436" w14:textId="77777777" w:rsidR="00C25C77" w:rsidRDefault="00C25C77"/>
    <w:sectPr w:rsidR="00C25C7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77"/>
    <w:rsid w:val="00170066"/>
    <w:rsid w:val="00217266"/>
    <w:rsid w:val="004D6975"/>
    <w:rsid w:val="0092622B"/>
    <w:rsid w:val="00C24E3A"/>
    <w:rsid w:val="00C25C77"/>
    <w:rsid w:val="00E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0F3A"/>
  <w15:chartTrackingRefBased/>
  <w15:docId w15:val="{5066A5B4-41DF-436A-BD7D-5288401D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0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066"/>
    <w:pPr>
      <w:ind w:left="720"/>
      <w:contextualSpacing/>
    </w:pPr>
  </w:style>
  <w:style w:type="character" w:styleId="a4">
    <w:name w:val="Hyperlink"/>
    <w:uiPriority w:val="99"/>
    <w:unhideWhenUsed/>
    <w:rsid w:val="001700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945</Words>
  <Characters>5389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dcterms:created xsi:type="dcterms:W3CDTF">2025-10-13T07:31:00Z</dcterms:created>
  <dcterms:modified xsi:type="dcterms:W3CDTF">2026-06-08T09:50:00Z</dcterms:modified>
</cp:coreProperties>
</file>