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91576" w14:textId="77777777" w:rsidR="00B54793" w:rsidRPr="009F0A6D" w:rsidRDefault="00B54793" w:rsidP="00B5479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38C90F08" w14:textId="77777777" w:rsidR="00B54793" w:rsidRPr="009F0A6D" w:rsidRDefault="00B54793" w:rsidP="00B5479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CB0ABE9" w14:textId="5A89DB01" w:rsidR="00B54793" w:rsidRPr="009F0A6D" w:rsidRDefault="00B54793" w:rsidP="00B5479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  <w:r w:rsidRPr="00B3734C">
        <w:rPr>
          <w:rFonts w:ascii="Times New Roman" w:hAnsi="Times New Roman"/>
          <w:noProof/>
          <w:sz w:val="20"/>
          <w:szCs w:val="20"/>
        </w:rPr>
        <w:t xml:space="preserve">                                                                                                                </w:t>
      </w:r>
      <w:r w:rsidRPr="00B54793">
        <w:rPr>
          <w:rFonts w:ascii="Times New Roman" w:hAnsi="Times New Roman"/>
          <w:noProof/>
          <w:sz w:val="20"/>
          <w:szCs w:val="20"/>
        </w:rPr>
        <w:t>«___» ______________ 202</w:t>
      </w:r>
      <w:r w:rsidR="00D37DA8">
        <w:rPr>
          <w:rFonts w:ascii="Times New Roman" w:hAnsi="Times New Roman"/>
          <w:noProof/>
          <w:sz w:val="20"/>
          <w:szCs w:val="20"/>
        </w:rPr>
        <w:t>6</w:t>
      </w:r>
      <w:r w:rsidRPr="00B54793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3DCBAF1B" w14:textId="77777777" w:rsidR="00B54793" w:rsidRPr="009F0A6D" w:rsidRDefault="00B54793" w:rsidP="00B5479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A0972E1" w14:textId="77777777" w:rsidR="00B54793" w:rsidRPr="009F0A6D" w:rsidRDefault="00B54793" w:rsidP="00B5479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788F3EF" w14:textId="1C027997" w:rsidR="00B54793" w:rsidRPr="006F40D9" w:rsidRDefault="00B54793" w:rsidP="00B5479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</w:t>
      </w:r>
      <w:r w:rsidRPr="006F40D9">
        <w:rPr>
          <w:rFonts w:ascii="Times New Roman" w:hAnsi="Times New Roman"/>
          <w:sz w:val="20"/>
          <w:szCs w:val="20"/>
        </w:rPr>
        <w:t xml:space="preserve">управляющий </w:t>
      </w:r>
      <w:r w:rsidR="00D37DA8" w:rsidRPr="00D37DA8">
        <w:rPr>
          <w:rFonts w:ascii="Times New Roman" w:hAnsi="Times New Roman"/>
          <w:b/>
          <w:noProof/>
          <w:sz w:val="20"/>
          <w:szCs w:val="20"/>
        </w:rPr>
        <w:t>Ким Павлин</w:t>
      </w:r>
      <w:r w:rsidR="00D37DA8">
        <w:rPr>
          <w:rFonts w:ascii="Times New Roman" w:hAnsi="Times New Roman"/>
          <w:b/>
          <w:noProof/>
          <w:sz w:val="20"/>
          <w:szCs w:val="20"/>
        </w:rPr>
        <w:t>ы</w:t>
      </w:r>
      <w:r w:rsidR="00D37DA8" w:rsidRPr="00D37DA8">
        <w:rPr>
          <w:rFonts w:ascii="Times New Roman" w:hAnsi="Times New Roman"/>
          <w:b/>
          <w:noProof/>
          <w:sz w:val="20"/>
          <w:szCs w:val="20"/>
        </w:rPr>
        <w:t xml:space="preserve"> Давыдовн</w:t>
      </w:r>
      <w:r w:rsidR="00D37DA8">
        <w:rPr>
          <w:rFonts w:ascii="Times New Roman" w:hAnsi="Times New Roman"/>
          <w:b/>
          <w:noProof/>
          <w:sz w:val="20"/>
          <w:szCs w:val="20"/>
        </w:rPr>
        <w:t>ы</w:t>
      </w:r>
      <w:r w:rsidR="00D37DA8" w:rsidRPr="00D37DA8">
        <w:rPr>
          <w:rFonts w:ascii="Times New Roman" w:hAnsi="Times New Roman"/>
          <w:b/>
          <w:noProof/>
          <w:sz w:val="20"/>
          <w:szCs w:val="20"/>
        </w:rPr>
        <w:t xml:space="preserve"> </w:t>
      </w:r>
      <w:r w:rsidR="00D37DA8" w:rsidRPr="00D37DA8">
        <w:rPr>
          <w:rFonts w:ascii="Times New Roman" w:hAnsi="Times New Roman"/>
          <w:bCs/>
          <w:noProof/>
          <w:sz w:val="20"/>
          <w:szCs w:val="20"/>
        </w:rPr>
        <w:t>(дата рождения: 07.06.1957, м.р.: г. Янгиюль Ташкентской области, СНИЛС 139-772-938 20, ИНН 561011063101, адрес регистрации: 461360, Оренбургская область, г. Оренбург, с. Краснохолм, ул. Краснознаменная, д. 43)</w:t>
      </w:r>
      <w:r w:rsidRPr="006F40D9">
        <w:rPr>
          <w:rFonts w:ascii="Times New Roman" w:hAnsi="Times New Roman"/>
          <w:sz w:val="20"/>
          <w:szCs w:val="20"/>
        </w:rPr>
        <w:t xml:space="preserve">  </w:t>
      </w:r>
      <w:r w:rsidRPr="006F40D9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6F40D9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6F40D9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6F40D9">
        <w:rPr>
          <w:rFonts w:ascii="Times New Roman" w:hAnsi="Times New Roman"/>
          <w:sz w:val="20"/>
          <w:szCs w:val="20"/>
        </w:rPr>
        <w:t xml:space="preserve">, </w:t>
      </w:r>
      <w:r w:rsidRPr="006F40D9">
        <w:rPr>
          <w:rFonts w:ascii="Times New Roman" w:hAnsi="Times New Roman"/>
          <w:noProof/>
          <w:sz w:val="20"/>
          <w:szCs w:val="20"/>
        </w:rPr>
        <w:t>действующий на основании решения Арбитражного суда Оренбургской области от 1</w:t>
      </w:r>
      <w:r w:rsidR="00D37DA8">
        <w:rPr>
          <w:rFonts w:ascii="Times New Roman" w:hAnsi="Times New Roman"/>
          <w:noProof/>
          <w:sz w:val="20"/>
          <w:szCs w:val="20"/>
        </w:rPr>
        <w:t>1</w:t>
      </w:r>
      <w:r w:rsidRPr="006F40D9">
        <w:rPr>
          <w:rFonts w:ascii="Times New Roman" w:hAnsi="Times New Roman"/>
          <w:noProof/>
          <w:sz w:val="20"/>
          <w:szCs w:val="20"/>
        </w:rPr>
        <w:t>.0</w:t>
      </w:r>
      <w:r w:rsidR="00D37DA8">
        <w:rPr>
          <w:rFonts w:ascii="Times New Roman" w:hAnsi="Times New Roman"/>
          <w:noProof/>
          <w:sz w:val="20"/>
          <w:szCs w:val="20"/>
        </w:rPr>
        <w:t>9</w:t>
      </w:r>
      <w:r w:rsidRPr="006F40D9">
        <w:rPr>
          <w:rFonts w:ascii="Times New Roman" w:hAnsi="Times New Roman"/>
          <w:noProof/>
          <w:sz w:val="20"/>
          <w:szCs w:val="20"/>
        </w:rPr>
        <w:t xml:space="preserve">.2025 г. по делу </w:t>
      </w:r>
      <w:r w:rsidRPr="006F40D9">
        <w:rPr>
          <w:rFonts w:ascii="Times New Roman" w:hAnsi="Times New Roman"/>
          <w:b/>
          <w:noProof/>
          <w:sz w:val="20"/>
          <w:szCs w:val="20"/>
        </w:rPr>
        <w:t xml:space="preserve">№ </w:t>
      </w:r>
      <w:r w:rsidR="00D37DA8" w:rsidRPr="00D37DA8">
        <w:rPr>
          <w:rFonts w:ascii="Times New Roman" w:hAnsi="Times New Roman"/>
          <w:b/>
          <w:noProof/>
          <w:sz w:val="20"/>
          <w:szCs w:val="20"/>
        </w:rPr>
        <w:t>А47-13216/2025</w:t>
      </w:r>
      <w:r w:rsidRPr="006F40D9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6F40D9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6F40D9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0C02FBA2" w14:textId="77777777" w:rsidR="00B54793" w:rsidRPr="009F0A6D" w:rsidRDefault="00B54793" w:rsidP="00B5479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97C273A" w14:textId="77777777" w:rsidR="00B54793" w:rsidRPr="009F0A6D" w:rsidRDefault="00B54793" w:rsidP="00B54793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AF9D0CF" w14:textId="6F088A35" w:rsidR="00B54793" w:rsidRDefault="00B54793" w:rsidP="00B5479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37DA8" w:rsidRPr="00D37DA8">
        <w:rPr>
          <w:rFonts w:ascii="Times New Roman" w:hAnsi="Times New Roman"/>
          <w:noProof/>
          <w:sz w:val="20"/>
          <w:szCs w:val="20"/>
        </w:rPr>
        <w:t>Ким Павлины Давыдовны</w:t>
      </w:r>
      <w:r w:rsidR="00D37DA8">
        <w:rPr>
          <w:rFonts w:ascii="Times New Roman" w:hAnsi="Times New Roman"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5C94733F" w14:textId="77777777" w:rsidR="00D37DA8" w:rsidRPr="00D37DA8" w:rsidRDefault="00D37DA8" w:rsidP="00D37DA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bookmarkStart w:id="0" w:name="_Hlk227843743"/>
      <w:r w:rsidRPr="00D37DA8">
        <w:rPr>
          <w:rFonts w:ascii="Times New Roman" w:hAnsi="Times New Roman"/>
          <w:sz w:val="20"/>
          <w:szCs w:val="20"/>
        </w:rPr>
        <w:t>Марка, модель: LADA GAB320 LADA XRAY</w:t>
      </w:r>
    </w:p>
    <w:p w14:paraId="461625CE" w14:textId="77777777" w:rsidR="00D37DA8" w:rsidRPr="00D37DA8" w:rsidRDefault="00D37DA8" w:rsidP="00D37DA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D37DA8">
        <w:rPr>
          <w:rFonts w:ascii="Times New Roman" w:hAnsi="Times New Roman"/>
          <w:sz w:val="20"/>
          <w:szCs w:val="20"/>
        </w:rPr>
        <w:t>Категория ТС: В</w:t>
      </w:r>
    </w:p>
    <w:p w14:paraId="5AB53B95" w14:textId="77777777" w:rsidR="00D37DA8" w:rsidRPr="00D37DA8" w:rsidRDefault="00D37DA8" w:rsidP="00D37DA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D37DA8">
        <w:rPr>
          <w:rFonts w:ascii="Times New Roman" w:hAnsi="Times New Roman"/>
          <w:sz w:val="20"/>
          <w:szCs w:val="20"/>
        </w:rPr>
        <w:t>Год изготовления: 2018</w:t>
      </w:r>
    </w:p>
    <w:p w14:paraId="75BBA49C" w14:textId="77777777" w:rsidR="00D37DA8" w:rsidRPr="00D37DA8" w:rsidRDefault="00D37DA8" w:rsidP="00D37DA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D37DA8">
        <w:rPr>
          <w:rFonts w:ascii="Times New Roman" w:hAnsi="Times New Roman"/>
          <w:sz w:val="20"/>
          <w:szCs w:val="20"/>
        </w:rPr>
        <w:t>Идентификационный номер VIN: XTAGAB320K1142060</w:t>
      </w:r>
    </w:p>
    <w:p w14:paraId="3AA6DA93" w14:textId="77777777" w:rsidR="00D37DA8" w:rsidRPr="00D37DA8" w:rsidRDefault="00D37DA8" w:rsidP="00D37DA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D37DA8">
        <w:rPr>
          <w:rFonts w:ascii="Times New Roman" w:hAnsi="Times New Roman"/>
          <w:sz w:val="20"/>
          <w:szCs w:val="20"/>
        </w:rPr>
        <w:t>Номер кузова: XTAGAB320K1142060</w:t>
      </w:r>
    </w:p>
    <w:p w14:paraId="2E1C1471" w14:textId="77777777" w:rsidR="00D37DA8" w:rsidRPr="00D37DA8" w:rsidRDefault="00D37DA8" w:rsidP="00D37DA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D37DA8">
        <w:rPr>
          <w:rFonts w:ascii="Times New Roman" w:hAnsi="Times New Roman"/>
          <w:sz w:val="20"/>
          <w:szCs w:val="20"/>
        </w:rPr>
        <w:t>Цвет кузова: Красный</w:t>
      </w:r>
    </w:p>
    <w:p w14:paraId="06490121" w14:textId="77777777" w:rsidR="00D37DA8" w:rsidRPr="00D37DA8" w:rsidRDefault="00D37DA8" w:rsidP="00D37DA8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D37DA8">
        <w:rPr>
          <w:rFonts w:ascii="Times New Roman" w:hAnsi="Times New Roman"/>
          <w:sz w:val="20"/>
          <w:szCs w:val="20"/>
        </w:rPr>
        <w:t>Рабочий объем двигателя: 1774 куб. см</w:t>
      </w:r>
    </w:p>
    <w:p w14:paraId="3547D06C" w14:textId="77777777" w:rsidR="009B7A15" w:rsidRDefault="00D37DA8" w:rsidP="009B7A1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D37DA8">
        <w:rPr>
          <w:rFonts w:ascii="Times New Roman" w:hAnsi="Times New Roman"/>
          <w:sz w:val="20"/>
          <w:szCs w:val="20"/>
        </w:rPr>
        <w:t>Мощность двигателя (кВт): 90</w:t>
      </w:r>
    </w:p>
    <w:bookmarkEnd w:id="0"/>
    <w:p w14:paraId="6153D456" w14:textId="77777777" w:rsidR="00FB64A6" w:rsidRPr="00FB64A6" w:rsidRDefault="00FB64A6" w:rsidP="00FB64A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B64A6">
        <w:rPr>
          <w:rFonts w:ascii="Times New Roman" w:hAnsi="Times New Roman"/>
          <w:sz w:val="20"/>
          <w:szCs w:val="20"/>
        </w:rPr>
        <w:t>ПТС: серия 63 ОХ № 915027</w:t>
      </w:r>
    </w:p>
    <w:p w14:paraId="48DD0AB7" w14:textId="3993D05F" w:rsidR="00FB64A6" w:rsidRDefault="00FB64A6" w:rsidP="00FB64A6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</w:t>
      </w:r>
      <w:r w:rsidRPr="00FB64A6">
        <w:rPr>
          <w:rFonts w:ascii="Times New Roman" w:hAnsi="Times New Roman"/>
          <w:sz w:val="20"/>
          <w:szCs w:val="20"/>
        </w:rPr>
        <w:t>Со слов должника автомобиль не на ходу.</w:t>
      </w:r>
    </w:p>
    <w:p w14:paraId="1F6F81CC" w14:textId="187E7BD4" w:rsidR="00B54793" w:rsidRPr="009F0A6D" w:rsidRDefault="00B54793" w:rsidP="00FB64A6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Начальная цена</w:t>
      </w:r>
      <w:r w:rsidRPr="00574F93">
        <w:rPr>
          <w:rFonts w:ascii="Times New Roman" w:hAnsi="Times New Roman"/>
          <w:sz w:val="20"/>
          <w:szCs w:val="20"/>
        </w:rPr>
        <w:t xml:space="preserve"> </w:t>
      </w:r>
      <w:r w:rsidR="00FB64A6">
        <w:rPr>
          <w:rFonts w:ascii="Times New Roman" w:hAnsi="Times New Roman"/>
          <w:sz w:val="20"/>
          <w:szCs w:val="20"/>
        </w:rPr>
        <w:t>593</w:t>
      </w:r>
      <w:r w:rsidR="00D37DA8" w:rsidRPr="00D37DA8">
        <w:rPr>
          <w:rFonts w:ascii="Times New Roman" w:hAnsi="Times New Roman"/>
          <w:sz w:val="20"/>
          <w:szCs w:val="20"/>
        </w:rPr>
        <w:t xml:space="preserve"> 4</w:t>
      </w:r>
      <w:r w:rsidR="00FB64A6">
        <w:rPr>
          <w:rFonts w:ascii="Times New Roman" w:hAnsi="Times New Roman"/>
          <w:sz w:val="20"/>
          <w:szCs w:val="20"/>
        </w:rPr>
        <w:t>6</w:t>
      </w:r>
      <w:r w:rsidR="00D37DA8" w:rsidRPr="00D37DA8">
        <w:rPr>
          <w:rFonts w:ascii="Times New Roman" w:hAnsi="Times New Roman"/>
          <w:sz w:val="20"/>
          <w:szCs w:val="20"/>
        </w:rPr>
        <w:t>0,00</w:t>
      </w:r>
      <w:r w:rsidR="00D37DA8">
        <w:rPr>
          <w:rFonts w:ascii="Times New Roman" w:hAnsi="Times New Roman"/>
          <w:sz w:val="20"/>
          <w:szCs w:val="20"/>
        </w:rPr>
        <w:t xml:space="preserve"> </w:t>
      </w:r>
      <w:r w:rsidRPr="00574F93">
        <w:rPr>
          <w:rFonts w:ascii="Times New Roman" w:hAnsi="Times New Roman"/>
          <w:sz w:val="20"/>
          <w:szCs w:val="20"/>
        </w:rPr>
        <w:t>руб.</w:t>
      </w:r>
      <w:r w:rsidRPr="009F0A6D">
        <w:rPr>
          <w:rFonts w:ascii="Times New Roman" w:hAnsi="Times New Roman"/>
          <w:sz w:val="20"/>
          <w:szCs w:val="20"/>
        </w:rPr>
        <w:t xml:space="preserve"> (далее по тексту – Предмет торгов), проводимых </w:t>
      </w:r>
      <w:bookmarkStart w:id="1" w:name="_Hlk196427641"/>
      <w:bookmarkStart w:id="2" w:name="_Hlk179825716"/>
      <w:r w:rsidRPr="009F0A6D">
        <w:rPr>
          <w:rFonts w:ascii="Times New Roman" w:hAnsi="Times New Roman"/>
          <w:sz w:val="20"/>
          <w:szCs w:val="20"/>
        </w:rPr>
        <w:t>«</w:t>
      </w:r>
      <w:r w:rsidR="00FB64A6">
        <w:rPr>
          <w:rFonts w:ascii="Times New Roman" w:hAnsi="Times New Roman"/>
          <w:sz w:val="20"/>
          <w:szCs w:val="20"/>
        </w:rPr>
        <w:t>22</w:t>
      </w:r>
      <w:r w:rsidRPr="009F0A6D">
        <w:rPr>
          <w:rFonts w:ascii="Times New Roman" w:hAnsi="Times New Roman"/>
          <w:sz w:val="20"/>
          <w:szCs w:val="20"/>
        </w:rPr>
        <w:t xml:space="preserve">» </w:t>
      </w:r>
      <w:r w:rsidR="00D37DA8">
        <w:rPr>
          <w:rFonts w:ascii="Times New Roman" w:hAnsi="Times New Roman"/>
          <w:sz w:val="20"/>
          <w:szCs w:val="20"/>
        </w:rPr>
        <w:t>ию</w:t>
      </w:r>
      <w:r w:rsidR="00FB64A6">
        <w:rPr>
          <w:rFonts w:ascii="Times New Roman" w:hAnsi="Times New Roman"/>
          <w:sz w:val="20"/>
          <w:szCs w:val="20"/>
        </w:rPr>
        <w:t>л</w:t>
      </w:r>
      <w:r w:rsidR="00D37DA8">
        <w:rPr>
          <w:rFonts w:ascii="Times New Roman" w:hAnsi="Times New Roman"/>
          <w:sz w:val="20"/>
          <w:szCs w:val="20"/>
        </w:rPr>
        <w:t>я</w:t>
      </w:r>
      <w:r w:rsidRPr="009F0A6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202</w:t>
      </w:r>
      <w:r w:rsidR="00D37DA8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г. </w:t>
      </w:r>
      <w:bookmarkEnd w:id="1"/>
      <w:r>
        <w:rPr>
          <w:rFonts w:ascii="Times New Roman" w:hAnsi="Times New Roman"/>
          <w:sz w:val="20"/>
          <w:szCs w:val="20"/>
        </w:rPr>
        <w:t xml:space="preserve">в </w:t>
      </w:r>
      <w:r w:rsidR="00D37DA8">
        <w:rPr>
          <w:rFonts w:ascii="Times New Roman" w:hAnsi="Times New Roman"/>
          <w:sz w:val="20"/>
          <w:szCs w:val="20"/>
        </w:rPr>
        <w:t>12</w:t>
      </w:r>
      <w:r>
        <w:rPr>
          <w:rFonts w:ascii="Times New Roman" w:hAnsi="Times New Roman"/>
          <w:sz w:val="20"/>
          <w:szCs w:val="20"/>
        </w:rPr>
        <w:t>:00</w:t>
      </w:r>
      <w:bookmarkEnd w:id="2"/>
      <w:r>
        <w:rPr>
          <w:rFonts w:ascii="Times New Roman" w:hAnsi="Times New Roman"/>
          <w:sz w:val="20"/>
          <w:szCs w:val="20"/>
        </w:rPr>
        <w:t xml:space="preserve"> (Московское время МСК) </w:t>
      </w:r>
      <w:r w:rsidRPr="009F0A6D">
        <w:rPr>
          <w:rFonts w:ascii="Times New Roman" w:hAnsi="Times New Roman"/>
          <w:sz w:val="20"/>
          <w:szCs w:val="20"/>
        </w:rPr>
        <w:t xml:space="preserve">на электронной торговой площадке ООО «Аукционы Федерации» по адресу: www. </w:t>
      </w:r>
      <w:hyperlink r:id="rId5" w:history="1">
        <w:r w:rsidRPr="0027574C">
          <w:rPr>
            <w:rStyle w:val="a4"/>
            <w:rFonts w:ascii="Times New Roman" w:hAnsi="Times New Roman"/>
            <w:sz w:val="20"/>
            <w:szCs w:val="20"/>
          </w:rPr>
          <w:t>http://alfalot.ru/</w:t>
        </w:r>
      </w:hyperlink>
      <w:r>
        <w:rPr>
          <w:rFonts w:ascii="Times New Roman" w:hAnsi="Times New Roman"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в сети Интернет, перечисляет задаток в </w:t>
      </w:r>
      <w:r>
        <w:rPr>
          <w:rFonts w:ascii="Times New Roman" w:hAnsi="Times New Roman"/>
          <w:sz w:val="20"/>
          <w:szCs w:val="20"/>
        </w:rPr>
        <w:t xml:space="preserve">размере 20 % </w:t>
      </w:r>
      <w:r w:rsidRPr="009F0A6D">
        <w:rPr>
          <w:rFonts w:ascii="Times New Roman" w:hAnsi="Times New Roman"/>
          <w:sz w:val="20"/>
          <w:szCs w:val="20"/>
        </w:rPr>
        <w:t>от цены имущества</w:t>
      </w:r>
      <w:r>
        <w:rPr>
          <w:rFonts w:ascii="Times New Roman" w:hAnsi="Times New Roman"/>
          <w:sz w:val="20"/>
          <w:szCs w:val="20"/>
        </w:rPr>
        <w:t xml:space="preserve"> (1</w:t>
      </w:r>
      <w:r w:rsidR="00FB64A6">
        <w:rPr>
          <w:rFonts w:ascii="Times New Roman" w:hAnsi="Times New Roman"/>
          <w:sz w:val="20"/>
          <w:szCs w:val="20"/>
        </w:rPr>
        <w:t>18</w:t>
      </w:r>
      <w:r>
        <w:rPr>
          <w:rFonts w:ascii="Times New Roman" w:hAnsi="Times New Roman"/>
          <w:sz w:val="20"/>
          <w:szCs w:val="20"/>
        </w:rPr>
        <w:t> </w:t>
      </w:r>
      <w:r w:rsidR="00FB64A6">
        <w:rPr>
          <w:rFonts w:ascii="Times New Roman" w:hAnsi="Times New Roman"/>
          <w:sz w:val="20"/>
          <w:szCs w:val="20"/>
        </w:rPr>
        <w:t>692</w:t>
      </w:r>
      <w:r>
        <w:rPr>
          <w:rFonts w:ascii="Times New Roman" w:hAnsi="Times New Roman"/>
          <w:sz w:val="20"/>
          <w:szCs w:val="20"/>
        </w:rPr>
        <w:t xml:space="preserve">,00 руб.) </w:t>
      </w:r>
      <w:r w:rsidRPr="009F0A6D">
        <w:rPr>
          <w:rFonts w:ascii="Times New Roman" w:hAnsi="Times New Roman"/>
          <w:sz w:val="20"/>
          <w:szCs w:val="20"/>
        </w:rPr>
        <w:t>в порядке, установленном настоящим Договором.</w:t>
      </w:r>
    </w:p>
    <w:p w14:paraId="13D3450E" w14:textId="77777777" w:rsidR="00B54793" w:rsidRPr="009F0A6D" w:rsidRDefault="00B54793" w:rsidP="00B547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B0CEAAD" w14:textId="77777777" w:rsidR="00B54793" w:rsidRPr="009F0A6D" w:rsidRDefault="00B54793" w:rsidP="00B547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993B85B" w14:textId="77777777" w:rsidR="00B54793" w:rsidRPr="009F0A6D" w:rsidRDefault="00B54793" w:rsidP="00B547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31435CE" w14:textId="77777777" w:rsidR="00B54793" w:rsidRPr="009F0A6D" w:rsidRDefault="00B54793" w:rsidP="00B547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960E2E5" w14:textId="77777777" w:rsidR="00B54793" w:rsidRPr="009F0A6D" w:rsidRDefault="00B54793" w:rsidP="00B54793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74ED5AD5" w14:textId="77777777" w:rsidR="00B54793" w:rsidRPr="009F0A6D" w:rsidRDefault="00B54793" w:rsidP="00B54793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50C28FF2" w14:textId="08C91CBC" w:rsidR="00B54793" w:rsidRPr="009F0A6D" w:rsidRDefault="00B54793" w:rsidP="00B547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Pr="00F74797">
        <w:rPr>
          <w:rFonts w:ascii="Times New Roman" w:hAnsi="Times New Roman"/>
          <w:sz w:val="20"/>
          <w:szCs w:val="20"/>
        </w:rPr>
        <w:t xml:space="preserve">(№ счета </w:t>
      </w:r>
      <w:r w:rsidR="00D37DA8" w:rsidRPr="00D37DA8">
        <w:rPr>
          <w:rFonts w:ascii="Times New Roman" w:hAnsi="Times New Roman"/>
          <w:sz w:val="20"/>
          <w:szCs w:val="20"/>
        </w:rPr>
        <w:t>40817810150223133506</w:t>
      </w:r>
      <w:r w:rsidRPr="00F74797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D37DA8" w:rsidRPr="00D37DA8">
        <w:rPr>
          <w:rFonts w:ascii="Times New Roman" w:hAnsi="Times New Roman"/>
          <w:sz w:val="20"/>
          <w:szCs w:val="20"/>
        </w:rPr>
        <w:t>Ким Павлина Давыдовна</w:t>
      </w:r>
      <w:r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своевременно. </w:t>
      </w:r>
      <w:r w:rsidRPr="00807FE7">
        <w:rPr>
          <w:rFonts w:ascii="Times New Roman" w:hAnsi="Times New Roman"/>
          <w:sz w:val="20"/>
          <w:szCs w:val="20"/>
        </w:rPr>
        <w:t>Задаток считается перечисленным своевременно, если он будет подтвержден на дату составления протокола об определении участников торгов.</w:t>
      </w:r>
      <w:r>
        <w:rPr>
          <w:rFonts w:ascii="Times New Roman" w:hAnsi="Times New Roman"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В назначении платежа необходимо указать: «Задаток </w:t>
      </w:r>
      <w:r>
        <w:rPr>
          <w:rFonts w:ascii="Times New Roman" w:hAnsi="Times New Roman"/>
          <w:sz w:val="20"/>
          <w:szCs w:val="20"/>
        </w:rPr>
        <w:t xml:space="preserve">от ФИО заявителя </w:t>
      </w:r>
      <w:r w:rsidRPr="009F0A6D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r w:rsidR="00D37DA8" w:rsidRPr="00D37DA8">
        <w:rPr>
          <w:rFonts w:ascii="Times New Roman" w:hAnsi="Times New Roman"/>
          <w:noProof/>
          <w:sz w:val="20"/>
          <w:szCs w:val="20"/>
        </w:rPr>
        <w:t>Ким Павлин</w:t>
      </w:r>
      <w:r w:rsidR="00D37DA8">
        <w:rPr>
          <w:rFonts w:ascii="Times New Roman" w:hAnsi="Times New Roman"/>
          <w:noProof/>
          <w:sz w:val="20"/>
          <w:szCs w:val="20"/>
        </w:rPr>
        <w:t>ы</w:t>
      </w:r>
      <w:r w:rsidR="00D37DA8" w:rsidRPr="00D37DA8">
        <w:rPr>
          <w:rFonts w:ascii="Times New Roman" w:hAnsi="Times New Roman"/>
          <w:noProof/>
          <w:sz w:val="20"/>
          <w:szCs w:val="20"/>
        </w:rPr>
        <w:t xml:space="preserve"> Давыдовн</w:t>
      </w:r>
      <w:r w:rsidR="00D37DA8">
        <w:rPr>
          <w:rFonts w:ascii="Times New Roman" w:hAnsi="Times New Roman"/>
          <w:noProof/>
          <w:sz w:val="20"/>
          <w:szCs w:val="20"/>
        </w:rPr>
        <w:t>ы</w:t>
      </w:r>
      <w:r w:rsidRPr="009F0A6D">
        <w:rPr>
          <w:rFonts w:ascii="Times New Roman" w:hAnsi="Times New Roman"/>
          <w:i/>
          <w:sz w:val="20"/>
          <w:szCs w:val="20"/>
        </w:rPr>
        <w:t xml:space="preserve">, </w:t>
      </w:r>
      <w:r w:rsidRPr="009F0A6D">
        <w:rPr>
          <w:rFonts w:ascii="Times New Roman" w:hAnsi="Times New Roman"/>
          <w:sz w:val="20"/>
          <w:szCs w:val="20"/>
        </w:rPr>
        <w:t>проводимых «</w:t>
      </w:r>
      <w:r w:rsidR="00FB64A6">
        <w:rPr>
          <w:rFonts w:ascii="Times New Roman" w:hAnsi="Times New Roman"/>
          <w:sz w:val="20"/>
          <w:szCs w:val="20"/>
        </w:rPr>
        <w:t>22</w:t>
      </w:r>
      <w:r w:rsidR="00D37DA8" w:rsidRPr="009F0A6D">
        <w:rPr>
          <w:rFonts w:ascii="Times New Roman" w:hAnsi="Times New Roman"/>
          <w:sz w:val="20"/>
          <w:szCs w:val="20"/>
        </w:rPr>
        <w:t xml:space="preserve">» </w:t>
      </w:r>
      <w:r w:rsidR="00D37DA8">
        <w:rPr>
          <w:rFonts w:ascii="Times New Roman" w:hAnsi="Times New Roman"/>
          <w:sz w:val="20"/>
          <w:szCs w:val="20"/>
        </w:rPr>
        <w:t>ию</w:t>
      </w:r>
      <w:r w:rsidR="00FB64A6">
        <w:rPr>
          <w:rFonts w:ascii="Times New Roman" w:hAnsi="Times New Roman"/>
          <w:sz w:val="20"/>
          <w:szCs w:val="20"/>
        </w:rPr>
        <w:t>л</w:t>
      </w:r>
      <w:r w:rsidR="00D37DA8">
        <w:rPr>
          <w:rFonts w:ascii="Times New Roman" w:hAnsi="Times New Roman"/>
          <w:sz w:val="20"/>
          <w:szCs w:val="20"/>
        </w:rPr>
        <w:t>я</w:t>
      </w:r>
      <w:r w:rsidR="00D37DA8" w:rsidRPr="009F0A6D">
        <w:rPr>
          <w:rFonts w:ascii="Times New Roman" w:hAnsi="Times New Roman"/>
          <w:sz w:val="20"/>
          <w:szCs w:val="20"/>
        </w:rPr>
        <w:t xml:space="preserve"> </w:t>
      </w:r>
      <w:r w:rsidR="00D37DA8">
        <w:rPr>
          <w:rFonts w:ascii="Times New Roman" w:hAnsi="Times New Roman"/>
          <w:sz w:val="20"/>
          <w:szCs w:val="20"/>
        </w:rPr>
        <w:t xml:space="preserve">2026 </w:t>
      </w:r>
      <w:r w:rsidR="00D37DA8" w:rsidRPr="009F0A6D">
        <w:rPr>
          <w:rFonts w:ascii="Times New Roman" w:hAnsi="Times New Roman"/>
          <w:sz w:val="20"/>
          <w:szCs w:val="20"/>
        </w:rPr>
        <w:t xml:space="preserve">г. </w:t>
      </w:r>
      <w:r w:rsidRPr="009F0A6D">
        <w:rPr>
          <w:rFonts w:ascii="Times New Roman" w:hAnsi="Times New Roman"/>
          <w:sz w:val="20"/>
          <w:szCs w:val="20"/>
        </w:rPr>
        <w:t xml:space="preserve">на ЭТП </w:t>
      </w:r>
      <w:r w:rsidRPr="0002772E">
        <w:rPr>
          <w:rFonts w:ascii="Times New Roman" w:hAnsi="Times New Roman"/>
          <w:sz w:val="20"/>
          <w:szCs w:val="20"/>
        </w:rPr>
        <w:t>ООО «Аукционы Федерации»</w:t>
      </w:r>
      <w:r w:rsidRPr="009F0A6D">
        <w:rPr>
          <w:rFonts w:ascii="Times New Roman" w:hAnsi="Times New Roman"/>
          <w:sz w:val="20"/>
          <w:szCs w:val="20"/>
        </w:rPr>
        <w:t xml:space="preserve">, лот № </w:t>
      </w:r>
      <w:r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».</w:t>
      </w:r>
    </w:p>
    <w:p w14:paraId="5319066A" w14:textId="77777777" w:rsidR="00B54793" w:rsidRPr="009F0A6D" w:rsidRDefault="00B54793" w:rsidP="00B547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0217DFA3" w14:textId="77777777" w:rsidR="00B54793" w:rsidRPr="009F0A6D" w:rsidRDefault="00B54793" w:rsidP="00B547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68EB1C7F" w14:textId="3CD781D6" w:rsidR="00B54793" w:rsidRDefault="00B54793" w:rsidP="00B547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329CB553" w14:textId="77777777" w:rsidR="00D37DA8" w:rsidRPr="009F0A6D" w:rsidRDefault="00D37DA8" w:rsidP="00D37D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1EB11B65" w14:textId="77777777" w:rsidR="00B54793" w:rsidRDefault="00B54793" w:rsidP="00B54793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0B74A159" w14:textId="77777777" w:rsidR="00B54793" w:rsidRPr="00111B67" w:rsidRDefault="00B54793" w:rsidP="00B5479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145E9AE4" w14:textId="77777777" w:rsidR="00B54793" w:rsidRPr="00111B67" w:rsidRDefault="00B54793" w:rsidP="00B54793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0C68E237" w14:textId="77777777" w:rsidR="00B54793" w:rsidRPr="00111B67" w:rsidRDefault="00B54793" w:rsidP="00B54793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EBB131A" w14:textId="77777777" w:rsidR="00B54793" w:rsidRPr="00111B67" w:rsidRDefault="00B54793" w:rsidP="00B5479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59D88BFC" w14:textId="77777777" w:rsidR="00B54793" w:rsidRPr="00111B67" w:rsidRDefault="00B54793" w:rsidP="00B5479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637F1D95" w14:textId="77777777" w:rsidR="00B54793" w:rsidRPr="00111B67" w:rsidRDefault="00B54793" w:rsidP="00B5479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1E9ED192" w14:textId="77777777" w:rsidR="00B54793" w:rsidRPr="00111B67" w:rsidRDefault="00B54793" w:rsidP="00B5479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4DDA8BDB" w14:textId="77777777" w:rsidR="00B54793" w:rsidRPr="00111B67" w:rsidRDefault="00B54793" w:rsidP="00B54793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543424C7" w14:textId="77777777" w:rsidR="00B54793" w:rsidRPr="00111B67" w:rsidRDefault="00B54793" w:rsidP="00B54793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6F73C66C" w14:textId="77777777" w:rsidR="00B54793" w:rsidRPr="00111B67" w:rsidRDefault="00B54793" w:rsidP="00B54793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47901F29" w14:textId="77777777" w:rsidR="00B54793" w:rsidRPr="00111B67" w:rsidRDefault="00B54793" w:rsidP="00B5479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7F084088" w14:textId="77777777" w:rsidR="00B54793" w:rsidRPr="00111B67" w:rsidRDefault="00B54793" w:rsidP="00B5479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AA09D09" w14:textId="77777777" w:rsidR="00B54793" w:rsidRDefault="00B54793" w:rsidP="00B5479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EB55761" w14:textId="77777777" w:rsidR="00B54793" w:rsidRPr="00600032" w:rsidRDefault="00B54793" w:rsidP="00B5479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0DE620D9" w14:textId="77777777" w:rsidR="00B54793" w:rsidRPr="009F0A6D" w:rsidRDefault="00B54793" w:rsidP="00B547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5086DB01" w14:textId="77777777" w:rsidR="00B54793" w:rsidRPr="009F0A6D" w:rsidRDefault="00B54793" w:rsidP="00B5479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08C9BB7" w14:textId="77777777" w:rsidR="00B54793" w:rsidRPr="009F0A6D" w:rsidRDefault="00B54793" w:rsidP="00B5479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E99F8" w14:textId="77777777" w:rsidR="00B54793" w:rsidRPr="00600032" w:rsidRDefault="00B54793" w:rsidP="00B5479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54793" w:rsidRPr="009F0A6D" w14:paraId="3CB45D85" w14:textId="77777777" w:rsidTr="001967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A57472" w14:textId="77777777" w:rsidR="00B54793" w:rsidRDefault="00B54793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2770F97B" w14:textId="77777777" w:rsidR="00B54793" w:rsidRPr="009F0A6D" w:rsidRDefault="00B54793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1FA2C6" w14:textId="77777777" w:rsidR="00B54793" w:rsidRPr="009F0A6D" w:rsidRDefault="00B54793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B54793" w:rsidRPr="009F0A6D" w14:paraId="009AB9A2" w14:textId="77777777" w:rsidTr="0019674C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49E1E" w14:textId="77777777" w:rsidR="00B54793" w:rsidRPr="009F0A6D" w:rsidRDefault="00B54793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E2C6D5" w14:textId="660CEB50" w:rsidR="00B54793" w:rsidRDefault="00B54793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D37DA8" w:rsidRPr="00D37DA8">
              <w:rPr>
                <w:rFonts w:ascii="Times New Roman" w:hAnsi="Times New Roman"/>
                <w:noProof/>
                <w:sz w:val="20"/>
                <w:szCs w:val="20"/>
              </w:rPr>
              <w:t>Ким Павлины Давыдовны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Астахова И</w:t>
            </w:r>
            <w:r w:rsidR="00D37D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рина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="00D37D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ергеевна</w:t>
            </w:r>
          </w:p>
          <w:p w14:paraId="18AC500E" w14:textId="2587E375" w:rsidR="00FB64A6" w:rsidRDefault="00FB64A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92DC616" w14:textId="1C1517E1" w:rsidR="00FB64A6" w:rsidRDefault="00FB64A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041DD11" w14:textId="29CAB636" w:rsidR="00FB64A6" w:rsidRDefault="00FB64A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BCF1C8" w14:textId="4B948063" w:rsidR="00FB64A6" w:rsidRDefault="00FB64A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B0E4409" w14:textId="0D54E098" w:rsidR="00FB64A6" w:rsidRDefault="00FB64A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C38DA19" w14:textId="77777777" w:rsidR="00FB64A6" w:rsidRPr="009F0A6D" w:rsidRDefault="00FB64A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F29C71" w14:textId="717A3E53" w:rsidR="00B54793" w:rsidRPr="009F0A6D" w:rsidRDefault="006A1C49" w:rsidP="006A1C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79B5FA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1.8pt;height:96.2pt">
                  <v:imagedata r:id="rId6" o:title=""/>
                  <o:lock v:ext="edit" ungrouping="t" rotation="t" cropping="t" verticies="t" text="t" grouping="t"/>
                  <o:signatureline v:ext="edit" id="{0CB319BC-B42A-4935-9EF4-668F3266D916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686455" w14:textId="77777777" w:rsidR="00B54793" w:rsidRDefault="00B54793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15DDDD15" w14:textId="77777777" w:rsidR="00B54793" w:rsidRDefault="00B54793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B773E0D" w14:textId="7C13B15E" w:rsidR="00B54793" w:rsidRDefault="00B54793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A885D82" w14:textId="7C780F87" w:rsidR="00FB64A6" w:rsidRDefault="00FB64A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F89CF0" w14:textId="70A9766E" w:rsidR="00FB64A6" w:rsidRDefault="00FB64A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0315299" w14:textId="6F3A7C24" w:rsidR="00FB64A6" w:rsidRDefault="00FB64A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1B952A3" w14:textId="2DA3FDE0" w:rsidR="00FB64A6" w:rsidRDefault="00FB64A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74F38DE" w14:textId="054562DC" w:rsidR="00FB64A6" w:rsidRDefault="00FB64A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1EE4CF7" w14:textId="77777777" w:rsidR="00FB64A6" w:rsidRDefault="00FB64A6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894673E" w14:textId="77777777" w:rsidR="00B54793" w:rsidRDefault="00B54793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60498C5D" w14:textId="77777777" w:rsidR="00B54793" w:rsidRPr="009F0A6D" w:rsidRDefault="00B54793" w:rsidP="001967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7AE54A39" w14:textId="77777777" w:rsidR="005C2169" w:rsidRDefault="005C2169"/>
    <w:sectPr w:rsidR="005C2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169"/>
    <w:rsid w:val="003577F0"/>
    <w:rsid w:val="005C2169"/>
    <w:rsid w:val="006A1C49"/>
    <w:rsid w:val="009B7A15"/>
    <w:rsid w:val="00B3734C"/>
    <w:rsid w:val="00B54793"/>
    <w:rsid w:val="00D37DA8"/>
    <w:rsid w:val="00DA7E85"/>
    <w:rsid w:val="00FB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EEC76"/>
  <w15:chartTrackingRefBased/>
  <w15:docId w15:val="{32EEE199-18D5-41CC-884E-7EEC0811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7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793"/>
    <w:pPr>
      <w:ind w:left="720"/>
      <w:contextualSpacing/>
    </w:pPr>
  </w:style>
  <w:style w:type="character" w:styleId="a4">
    <w:name w:val="Hyperlink"/>
    <w:uiPriority w:val="99"/>
    <w:unhideWhenUsed/>
    <w:rsid w:val="00B5479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OnMnWOjCzFjsOCCJ4UuRzwvBsovC+h9tCWSr8cZdWio=</DigestValue>
    </Reference>
    <Reference Type="http://www.w3.org/2000/09/xmldsig#Object" URI="#idOfficeObject">
      <DigestMethod Algorithm="urn:ietf:params:xml:ns:cpxmlsec:algorithms:gostr34112012-256"/>
      <DigestValue>4aBhWbBBZNUg5SZyNpyBO7kCOHnPOQ8Lyeic78Wo9ZE=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fa+Yyi/M5I7WVq1kS2G76Y4akh7aLrbJ+ndxRPnyRwI=</DigestValue>
    </Reference>
    <Reference Type="http://www.w3.org/2000/09/xmldsig#Object" URI="#idValidSigLnImg">
      <DigestMethod Algorithm="urn:ietf:params:xml:ns:cpxmlsec:algorithms:gostr34112012-256"/>
      <DigestValue>/KnuVmftT5brfE8Zak0REX509/g4mEHyMbjsTqLy2OI=</DigestValue>
    </Reference>
    <Reference Type="http://www.w3.org/2000/09/xmldsig#Object" URI="#idInvalidSigLnImg">
      <DigestMethod Algorithm="urn:ietf:params:xml:ns:cpxmlsec:algorithms:gostr34112012-256"/>
      <DigestValue>3Pxb5a9yJvQ8OYw49jQnlJWjBbkZcNPnK/3mOl3ACf4=</DigestValue>
    </Reference>
  </SignedInfo>
  <SignatureValue>GAN18kc0EsN0PwXMTYkcU3uPi2pozU5mECtXXWPbDpuvsVIfm29Na1U+DWBVtWj1r4kbo7av+4DF
1dCISbSISw==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urn:ietf:params:xml:ns:cpxmlsec:algorithms:gostr34112012-256"/>
        <DigestValue>rCglPhCaqgsllBMbxtW67SrzGExg6CTJqT7tvIqRJ6s=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hurwnmZrC1LaQlaDJxE2gjNst5RpEeW496rW+ogdo8A=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YrWQIqALg9qs4d5+rFHmRr2QiP/tyj0KF4ZQ1XA1nkA=</DigestValue>
      </Reference>
      <Reference URI="/word/media/image1.emf?ContentType=image/x-emf">
        <DigestMethod Algorithm="urn:ietf:params:xml:ns:cpxmlsec:algorithms:gostr34112012-256"/>
        <DigestValue>PsjbJY1HiR0E2GFILR/5FmI5G7vjTfltAgMCVATW6gQ=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M5nsP0hBJq71WiQplhHXEKp3qemr1e7tgI+xYLMIzis=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wC6ro23KW8dBpNJifR2rxfE4LtIRO/hXUKbkuYZFO7A=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lvMcaYMCSxj8dvxl0pBYAJFWb7vRaQ5QVwfC/mGgED8=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2026-06-08T10:52:10Z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{0CB319BC-B42A-4935-9EF4-668F3266D916}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2026-06-08T10:52:10Z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CKAAAAqL6vr4oAAAAAAAAAAAAAAMhea9P6fwAAAAAAAAAAAAAJAAAAAAAAAAAAAAAAAAAA9BHzjPp/AAAAAAAAAAAAAAAAAAAAAAAA+l4jRKD2AAAowK+vigAAAP7/////////UJh5eZwBAABQBbl1nAEAAFDBr68AAAAAQPutdZwBAAAHAAAAAAAAAAAAAAAAAAAAjMCvr4oAAADJwK+vigAAAGFEQdP6fwAAAABAQZwBAAAA0kNvAAAAAAEAAAAAAAAAEQAAAIoAAABQBbl1nAEAALvrRdP6fwAAMMCvr4oAAADJwK+vi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Qtcvp/AACgYYRvnAEAAAIAAAAAAAAAyF5r0/p/AAAAAAAAAAAAADFnoXH6fwAAYDIVApwBAAAsPI2R+n8AAAAAAAAAAAAAAAAAAAAAAADKRSNEoPYAAAAAmnH6fwAAAAAAAAAAAADg////AAAAAFAFuXWcAQAAWKqvrwAAAAAAAAAAAAAAAAYAAAAAAAAAAAAAAAAAAAB8qa+vigAAALmpr6+KAAAAYURB0/p/AACoCfF1nAEAAICor68AAAAAqAnxdZwBAACABpgCnAEAAFAFuXWcAQAAu+tF0/p/AAAgqa+vigAAALmpr6+K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mvT+n8AAAAAAAAAAAAAAAAAAAAAAAAoRlUCnAEAAEAWnQKcAQAAAAAAAAAAAAAAAAAAAAAAANpFI0Sg9gAAEKcacvp/AADgPgACnAEAAPD///8AAAAAUAW5dZwBAABIqq+vAAAAAAAAAAAAAAAACQAAAAAAAAAAAAAAAAAAAGypr6+KAAAAqamvr4oAAABhREHT+n8AAJhkJG+cAQAAcKivrwAAAACYZCRvnAEAAAAAAAAAAAAAUAW5dZwBAAC760XT+n8AABCpr6+KAAAAqamvr4oAAAAAAAAAAAAAAKDAHgJ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J+N+n8AAACwn436fwAAnEuEjfp/AAAAAGfU+n8AALEP84z6fwAAMBZn1Pp/AACcS4SN+n8AAKAWAAAAAAAAQAAAwPp/AAAAAGfU+n8AAIES84z6fwAABAAAAAAAAAAwFmfU+n8AACCdr6+KAAAAnEuEjQAAAABIAAAAAAAAAJxLhI36fwAAoLOfjfp/AADAT4SN+n8AAAEAAAAAAAAABnWEjfp/AAAAAGfU+n8AAAAAAAAAAAAAAAAAAJwBAAABAAAAAAAAAFAFuXWcAQAAu+tF0/p/AADwna+vigAAAImer6+K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CKAAAAqL6vr4oAAAAAAAAAAAAAAMhea9P6fwAAAAAAAAAAAAAJAAAAAAAAAAAAAAAAAAAA9BHzjPp/AAAAAAAAAAAAAAAAAAAAAAAA+l4jRKD2AAAowK+vigAAAP7/////////UJh5eZwBAABQBbl1nAEAAFDBr68AAAAAQPutdZwBAAAHAAAAAAAAAAAAAAAAAAAAjMCvr4oAAADJwK+vigAAAGFEQdP6fwAAAABAQZwBAAAA0kNvAAAAAAEAAAAAAAAAEQAAAIoAAABQBbl1nAEAALvrRdP6fwAAMMCvr4oAAADJwK+vi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mvT+n8AAAAAAAAAAAAAAAAAAAAAAAAoRlUCnAEAAEAWnQKcAQAAAAAAAAAAAAAAAAAAAAAAANpFI0Sg9gAAEKcacvp/AADgPgACnAEAAPD///8AAAAAUAW5dZwBAABIqq+vAAAAAAAAAAAAAAAACQAAAAAAAAAAAAAAAAAAAGypr6+KAAAAqamvr4oAAABhREHT+n8AAJhkJG+cAQAAcKivrwAAAACYZCRvnAEAAAAAAAAAAAAAUAW5dZwBAAC760XT+n8AABCpr6+KAAAAqamvr4oAAAAAAAAAAAAAAKDAHgJ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E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9</cp:revision>
  <dcterms:created xsi:type="dcterms:W3CDTF">2025-10-13T07:27:00Z</dcterms:created>
  <dcterms:modified xsi:type="dcterms:W3CDTF">2026-06-08T10:52:00Z</dcterms:modified>
</cp:coreProperties>
</file>