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3FD491" w14:textId="77777777"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14:paraId="32CA8808" w14:textId="77777777"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ED16E14" w14:textId="1418411E" w:rsidR="00C25D69" w:rsidRPr="00147EC9" w:rsidRDefault="00147EC9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__________</w:t>
      </w:r>
    </w:p>
    <w:p w14:paraId="6378C091" w14:textId="2B193336" w:rsidR="00C25D69" w:rsidRPr="00300E3A" w:rsidRDefault="00147EC9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>__________</w:t>
      </w:r>
      <w:r w:rsidR="0001766E">
        <w:rPr>
          <w:rFonts w:ascii="Times New Roman" w:hAnsi="Times New Roman"/>
          <w:noProof/>
        </w:rPr>
        <w:t xml:space="preserve"> 2026 г.</w:t>
      </w:r>
    </w:p>
    <w:p w14:paraId="2A806992" w14:textId="77777777"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14:paraId="1B5ED949" w14:textId="77777777"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20C297CB" w14:textId="77777777"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64460B27" w14:textId="77777777" w:rsidR="00EA5080" w:rsidRPr="00300E3A" w:rsidRDefault="0001766E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Булатова Вера Илларионовна</w:t>
      </w:r>
      <w:r w:rsidR="00EA5080" w:rsidRPr="00300E3A">
        <w:rPr>
          <w:rFonts w:ascii="Times New Roman" w:hAnsi="Times New Roman"/>
        </w:rPr>
        <w:t>, именуемый (-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Астапенко Марии Дмитриевны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Удмуртской Республики от 26.12.2025 г. по делу № А71-15529/2025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>, 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6E26D126" w14:textId="77777777"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23293EA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4961749D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14:paraId="3AC3877F" w14:textId="77777777"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7A31F284" w14:textId="77777777" w:rsidR="00EA5080" w:rsidRPr="001C2683" w:rsidRDefault="00EA5080" w:rsidP="00EA5080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14:paraId="6931BAEB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14:paraId="33DCCB13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38675B7D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02D9E1A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21174787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151FD818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01B1C03A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14:paraId="1B282AB1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6EFA95ED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1E569CD6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7BCB7B68" w14:textId="77777777"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484A316D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61570B1F" w14:textId="77777777"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63528D02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70F88361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8D51189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710E5A75" w14:textId="77777777"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14:paraId="4EB1225B" w14:textId="77777777"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7C7FCD9A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4DFF9743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14:paraId="615ACB2A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33104B0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3A8DCC7F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CEB0804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0F9F602A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7038F582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542F7CA7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3CCDF965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44E572A8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316C5E24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25644D04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01766E">
        <w:rPr>
          <w:rFonts w:ascii="Times New Roman" w:hAnsi="Times New Roman"/>
          <w:noProof/>
        </w:rPr>
        <w:t>Арбитражном суде Удмуртской Республики</w:t>
      </w:r>
      <w:r w:rsidR="00352E7F" w:rsidRPr="00352E7F">
        <w:rPr>
          <w:rFonts w:ascii="Times New Roman" w:hAnsi="Times New Roman"/>
        </w:rPr>
        <w:t>.</w:t>
      </w:r>
    </w:p>
    <w:p w14:paraId="13EB664D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48C05544" w14:textId="77777777"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1593DB83" w14:textId="77777777"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6458E0D7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14:paraId="76487F36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0B69769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DB61EC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14:paraId="146E00A7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452AB5" w14:textId="77777777" w:rsidR="00EA5080" w:rsidRPr="004B3BFE" w:rsidRDefault="0001766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Булатова Вера Илларионовна</w:t>
            </w:r>
          </w:p>
          <w:p w14:paraId="368457C4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E27D744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01766E">
              <w:rPr>
                <w:rFonts w:ascii="Times New Roman" w:hAnsi="Times New Roman"/>
                <w:noProof/>
                <w:sz w:val="20"/>
                <w:szCs w:val="20"/>
              </w:rPr>
              <w:t>03.09.1967</w:t>
            </w:r>
          </w:p>
          <w:p w14:paraId="297A161C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01766E">
              <w:rPr>
                <w:rFonts w:ascii="Times New Roman" w:hAnsi="Times New Roman"/>
                <w:noProof/>
                <w:sz w:val="20"/>
                <w:szCs w:val="20"/>
              </w:rPr>
              <w:t>дер. Троицкое Завьяловского р-на Удмуртской АССР</w:t>
            </w:r>
          </w:p>
          <w:p w14:paraId="4BAEF1CF" w14:textId="77777777"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01766E">
              <w:rPr>
                <w:rFonts w:ascii="Times New Roman" w:hAnsi="Times New Roman"/>
                <w:noProof/>
                <w:sz w:val="20"/>
                <w:szCs w:val="20"/>
              </w:rPr>
              <w:t>060-081-611 12</w:t>
            </w:r>
          </w:p>
          <w:p w14:paraId="117F7089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01766E">
              <w:rPr>
                <w:rFonts w:ascii="Times New Roman" w:hAnsi="Times New Roman"/>
                <w:noProof/>
                <w:sz w:val="20"/>
                <w:szCs w:val="20"/>
              </w:rPr>
              <w:t>183109376441</w:t>
            </w:r>
          </w:p>
          <w:p w14:paraId="610D058B" w14:textId="3EABD218" w:rsidR="00EA5080" w:rsidRDefault="0001766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Удмуртская Республика, д. Средний Постол, , ул. Нагорная, д. 10, кв. 2</w:t>
            </w:r>
          </w:p>
          <w:p w14:paraId="60A7B6F0" w14:textId="77777777" w:rsidR="00147EC9" w:rsidRPr="004B3BFE" w:rsidRDefault="00147EC9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B9A942A" w14:textId="2B2036A9" w:rsidR="00147EC9" w:rsidRDefault="00EA5080" w:rsidP="00147E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0432F3F7" w14:textId="6B45232F" w:rsidR="00EA5080" w:rsidRPr="004B3BFE" w:rsidRDefault="00147EC9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</w:t>
            </w:r>
            <w:r w:rsidRPr="00147EC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олучатель БУЛАТОВА ВЕРА ИЛЛАРИОНОВНА, счет: 40817810050224866147, к/с 30101810150040000763, БИК 045004763, ИНН БАНКА 4401116480, КПП БАНКА 544543001.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C60301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14:paraId="093FA2C1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1BBE7D" w14:textId="77777777" w:rsidR="00EA5080" w:rsidRDefault="0001766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Булатовой Веры Илларионовны</w:t>
            </w:r>
          </w:p>
          <w:p w14:paraId="5267A79D" w14:textId="77777777"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D960295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01766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М.Д. Астапенко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EDF216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96CF574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4115D92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69536B20" w14:textId="77777777"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041A07D" w14:textId="77777777"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30B6AA89" w14:textId="77777777"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6AB91C6A" w14:textId="77777777"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A83F5C2" w14:textId="3F4C28EB" w:rsidR="001619C2" w:rsidRPr="00D2141C" w:rsidRDefault="00147EC9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_________</w:t>
      </w:r>
    </w:p>
    <w:p w14:paraId="1377F8DC" w14:textId="0F379771" w:rsidR="001619C2" w:rsidRPr="00D2141C" w:rsidRDefault="00147EC9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t>_________</w:t>
      </w:r>
      <w:bookmarkStart w:id="0" w:name="_GoBack"/>
      <w:bookmarkEnd w:id="0"/>
      <w:r w:rsidR="0001766E">
        <w:rPr>
          <w:rFonts w:ascii="Times New Roman" w:hAnsi="Times New Roman"/>
          <w:noProof/>
        </w:rPr>
        <w:t xml:space="preserve"> 2026 г.</w:t>
      </w:r>
    </w:p>
    <w:p w14:paraId="7C92BA2E" w14:textId="77777777"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14:paraId="23FD61A3" w14:textId="77777777"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4A97657C" w14:textId="77777777" w:rsidR="00EA5080" w:rsidRPr="00D2141C" w:rsidRDefault="0001766E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Булатова Вера Илларионовна</w:t>
      </w:r>
      <w:r w:rsidR="00EA5080" w:rsidRPr="00D2141C">
        <w:rPr>
          <w:rFonts w:ascii="Times New Roman" w:hAnsi="Times New Roman"/>
        </w:rPr>
        <w:t>, именуемый (-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Астапенко Марии Дмитриевны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Удмуртской Республики от 26.12.2025 г. по делу № А71-15529/2025</w:t>
      </w:r>
      <w:r w:rsidR="00EA5080" w:rsidRPr="00D2141C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D2141C">
        <w:rPr>
          <w:rFonts w:ascii="Times New Roman" w:hAnsi="Times New Roman"/>
        </w:rPr>
        <w:t>ый</w:t>
      </w:r>
      <w:proofErr w:type="spellEnd"/>
      <w:r w:rsidR="00EA5080" w:rsidRPr="00D2141C">
        <w:rPr>
          <w:rFonts w:ascii="Times New Roman" w:hAnsi="Times New Roman"/>
        </w:rPr>
        <w:t>, 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14:paraId="2D1D1386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4F82CE7A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14:paraId="6837ED25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44918194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14:paraId="1D24DC24" w14:textId="77777777"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14:paraId="2A1E0E99" w14:textId="77777777"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14:paraId="3F4E3D8B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22BBED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9063B6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14:paraId="0AA9793F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9BE439" w14:textId="77777777" w:rsidR="00EA5080" w:rsidRPr="004B2BB0" w:rsidRDefault="0001766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Булатова Вера Илларионовна</w:t>
            </w:r>
          </w:p>
          <w:p w14:paraId="728F39AB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7BA44297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01766E">
              <w:rPr>
                <w:rFonts w:ascii="Times New Roman" w:hAnsi="Times New Roman"/>
                <w:noProof/>
                <w:sz w:val="20"/>
                <w:szCs w:val="20"/>
              </w:rPr>
              <w:t>03.09.1967</w:t>
            </w:r>
          </w:p>
          <w:p w14:paraId="679B833A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01766E">
              <w:rPr>
                <w:rFonts w:ascii="Times New Roman" w:hAnsi="Times New Roman"/>
                <w:noProof/>
                <w:sz w:val="20"/>
                <w:szCs w:val="20"/>
              </w:rPr>
              <w:t>дер. Троицкое Завьяловского р-на Удмуртской АССР</w:t>
            </w:r>
          </w:p>
          <w:p w14:paraId="54064952" w14:textId="77777777" w:rsidR="00EA5080" w:rsidRPr="004B2BB0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01766E">
              <w:rPr>
                <w:rFonts w:ascii="Times New Roman" w:hAnsi="Times New Roman"/>
                <w:noProof/>
                <w:sz w:val="20"/>
                <w:szCs w:val="20"/>
              </w:rPr>
              <w:t>060-081-611 12</w:t>
            </w:r>
          </w:p>
          <w:p w14:paraId="1037B54B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01766E">
              <w:rPr>
                <w:rFonts w:ascii="Times New Roman" w:hAnsi="Times New Roman"/>
                <w:noProof/>
                <w:sz w:val="20"/>
                <w:szCs w:val="20"/>
              </w:rPr>
              <w:t>183109376441</w:t>
            </w:r>
          </w:p>
          <w:p w14:paraId="4432C44E" w14:textId="77777777" w:rsidR="00EA5080" w:rsidRPr="004B2BB0" w:rsidRDefault="0001766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Удмуртская Республика, д. Средний Постол, , ул. Нагорная, д. 10, кв. 2</w:t>
            </w:r>
          </w:p>
          <w:p w14:paraId="52FA66D8" w14:textId="77777777" w:rsidR="00EA5080" w:rsidRDefault="00EA5080" w:rsidP="006308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B484B1A" w14:textId="77777777" w:rsidR="00147EC9" w:rsidRDefault="00147EC9" w:rsidP="00147E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59154103" w14:textId="4F760E18" w:rsidR="00147EC9" w:rsidRPr="004B2BB0" w:rsidRDefault="00147EC9" w:rsidP="00147E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</w:t>
            </w:r>
            <w:r w:rsidRPr="00147EC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олучатель БУЛАТОВА ВЕРА ИЛЛАРИОНОВНА, счет: 40817810050224866147, к/с 30101810150040000763, БИК 045004763, ИНН БАНКА 4401116480, КПП БАНКА 544543001.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6BEE80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14:paraId="709B7134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9D2A13" w14:textId="77777777" w:rsidR="00EA5080" w:rsidRDefault="0001766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Булатовой Веры Илларионовны</w:t>
            </w:r>
          </w:p>
          <w:p w14:paraId="0263D99F" w14:textId="77777777"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BA05D83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01766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М.Д. Астапенко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303FA2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00620E9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6297C89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1652C524" w14:textId="77777777"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0061A344" w14:textId="77777777" w:rsidR="00EA5080" w:rsidRDefault="00EA5080" w:rsidP="00EA5080"/>
    <w:p w14:paraId="3CC1091F" w14:textId="77777777"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69"/>
    <w:rsid w:val="0001766E"/>
    <w:rsid w:val="00061BCA"/>
    <w:rsid w:val="0007403E"/>
    <w:rsid w:val="00081981"/>
    <w:rsid w:val="00083B25"/>
    <w:rsid w:val="00106842"/>
    <w:rsid w:val="00147EC9"/>
    <w:rsid w:val="001619C2"/>
    <w:rsid w:val="001B2852"/>
    <w:rsid w:val="0023545D"/>
    <w:rsid w:val="002958ED"/>
    <w:rsid w:val="00300268"/>
    <w:rsid w:val="00300E3A"/>
    <w:rsid w:val="00352E7F"/>
    <w:rsid w:val="0046686D"/>
    <w:rsid w:val="0049059C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C0BDC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B5424"/>
    <w:rsid w:val="00B6534A"/>
    <w:rsid w:val="00B73E04"/>
    <w:rsid w:val="00BA09BB"/>
    <w:rsid w:val="00C25D69"/>
    <w:rsid w:val="00C653A0"/>
    <w:rsid w:val="00CE4B37"/>
    <w:rsid w:val="00D2141C"/>
    <w:rsid w:val="00D325F9"/>
    <w:rsid w:val="00D554D6"/>
    <w:rsid w:val="00D72574"/>
    <w:rsid w:val="00E40618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8C38B9"/>
  <w15:chartTrackingRefBased/>
  <w15:docId w15:val="{4531A87C-BA42-4785-9C3C-08C1C6736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1064</Words>
  <Characters>6069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Ертанов Виктор Владимирович</dc:creator>
  <cp:keywords/>
  <dc:description/>
  <cp:lastModifiedBy>Ертанов Виктор Владимирович</cp:lastModifiedBy>
  <cp:revision>2</cp:revision>
  <dcterms:created xsi:type="dcterms:W3CDTF">2026-06-08T08:46:00Z</dcterms:created>
  <dcterms:modified xsi:type="dcterms:W3CDTF">2026-06-08T08:46:00Z</dcterms:modified>
</cp:coreProperties>
</file>