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6A31CE95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75707A" w:rsidRPr="0075707A">
        <w:rPr>
          <w:sz w:val="22"/>
          <w:szCs w:val="22"/>
        </w:rPr>
        <w:t>Семьянов</w:t>
      </w:r>
      <w:r w:rsidR="0075707A">
        <w:rPr>
          <w:sz w:val="22"/>
          <w:szCs w:val="22"/>
        </w:rPr>
        <w:t>а</w:t>
      </w:r>
      <w:r w:rsidR="0075707A" w:rsidRPr="0075707A">
        <w:rPr>
          <w:sz w:val="22"/>
          <w:szCs w:val="22"/>
        </w:rPr>
        <w:t xml:space="preserve"> Серге</w:t>
      </w:r>
      <w:r w:rsidR="0075707A">
        <w:rPr>
          <w:sz w:val="22"/>
          <w:szCs w:val="22"/>
        </w:rPr>
        <w:t>я</w:t>
      </w:r>
      <w:r w:rsidR="0075707A" w:rsidRPr="0075707A">
        <w:rPr>
          <w:sz w:val="22"/>
          <w:szCs w:val="22"/>
        </w:rPr>
        <w:t xml:space="preserve"> Николаевич</w:t>
      </w:r>
      <w:r w:rsidR="0075707A">
        <w:rPr>
          <w:sz w:val="22"/>
          <w:szCs w:val="22"/>
        </w:rPr>
        <w:t>а</w:t>
      </w:r>
      <w:r w:rsidR="0075707A" w:rsidRPr="0075707A">
        <w:rPr>
          <w:sz w:val="22"/>
          <w:szCs w:val="22"/>
        </w:rPr>
        <w:t xml:space="preserve"> (дата рождения: 02.08.1973 г., место рождения: с. Кузьминовка Октябрьский р-н Оренбургская обл. РСФСР, СНИЛС 049-011-538 32, ИНН 563800252808, адрес регистрации по месту жительства: 460036, Оренбургская область, г Оренбург, ул Карагандинская, д 104/1, кв 30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75707A" w:rsidRPr="0075707A">
        <w:rPr>
          <w:sz w:val="22"/>
          <w:szCs w:val="22"/>
        </w:rPr>
        <w:t>Оренбургской области от 19.03.2025 г. по делу № А47-1298/2025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4BF764FD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75707A" w:rsidRPr="0075707A">
        <w:rPr>
          <w:sz w:val="22"/>
          <w:szCs w:val="22"/>
        </w:rPr>
        <w:t>Семьянова Сергея Николаевича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19AB69B7" w14:textId="77777777" w:rsidR="0075707A" w:rsidRPr="0075707A" w:rsidRDefault="0075707A" w:rsidP="0075707A">
            <w:pPr>
              <w:rPr>
                <w:sz w:val="22"/>
                <w:szCs w:val="22"/>
              </w:rPr>
            </w:pPr>
            <w:r w:rsidRPr="0075707A">
              <w:rPr>
                <w:sz w:val="22"/>
                <w:szCs w:val="22"/>
              </w:rPr>
              <w:t xml:space="preserve">Семьянова Сергея Николаевича </w:t>
            </w:r>
          </w:p>
          <w:p w14:paraId="79E012EA" w14:textId="60036360" w:rsidR="006667B1" w:rsidRDefault="0075707A" w:rsidP="0075707A">
            <w:pPr>
              <w:rPr>
                <w:sz w:val="22"/>
                <w:szCs w:val="22"/>
              </w:rPr>
            </w:pPr>
            <w:r w:rsidRPr="0075707A">
              <w:rPr>
                <w:sz w:val="22"/>
                <w:szCs w:val="22"/>
              </w:rPr>
              <w:t>СНИЛС 049-011-538 32, ИНН 563800252808</w:t>
            </w:r>
          </w:p>
          <w:p w14:paraId="41C581D9" w14:textId="77777777" w:rsidR="0075707A" w:rsidRPr="00AC1B7C" w:rsidRDefault="0075707A" w:rsidP="0075707A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58B433F" w14:textId="2A160BB6" w:rsidR="006667B1" w:rsidRDefault="0075707A" w:rsidP="000811A7">
            <w:pPr>
              <w:rPr>
                <w:sz w:val="22"/>
                <w:szCs w:val="22"/>
              </w:rPr>
            </w:pPr>
            <w:r w:rsidRPr="0075707A">
              <w:rPr>
                <w:sz w:val="22"/>
                <w:szCs w:val="22"/>
              </w:rPr>
              <w:t>р/с №40817810850223108734 в филиале "Центральный" ПАО "Совкомбанк" (Бердск), к/с 30101810150040000763, БИК 045004763, получатель Семьянов С.Н.</w:t>
            </w:r>
          </w:p>
          <w:p w14:paraId="6FE9DB6B" w14:textId="77777777" w:rsidR="0075707A" w:rsidRPr="00AC1B7C" w:rsidRDefault="0075707A" w:rsidP="000811A7">
            <w:pPr>
              <w:rPr>
                <w:sz w:val="22"/>
                <w:szCs w:val="22"/>
              </w:rPr>
            </w:pPr>
          </w:p>
          <w:p w14:paraId="361F5BD9" w14:textId="305843C2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75707A">
              <w:rPr>
                <w:sz w:val="22"/>
                <w:szCs w:val="22"/>
              </w:rPr>
              <w:t>Семьянова С.Н.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7BC23" w14:textId="77777777" w:rsidR="009E4F60" w:rsidRDefault="009E4F60" w:rsidP="00B7533D">
      <w:r>
        <w:separator/>
      </w:r>
    </w:p>
  </w:endnote>
  <w:endnote w:type="continuationSeparator" w:id="0">
    <w:p w14:paraId="39D829D7" w14:textId="77777777" w:rsidR="009E4F60" w:rsidRDefault="009E4F6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626BA" w14:textId="77777777" w:rsidR="009E4F60" w:rsidRDefault="009E4F60" w:rsidP="00B7533D">
      <w:r>
        <w:separator/>
      </w:r>
    </w:p>
  </w:footnote>
  <w:footnote w:type="continuationSeparator" w:id="0">
    <w:p w14:paraId="4F16A22F" w14:textId="77777777" w:rsidR="009E4F60" w:rsidRDefault="009E4F60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5707A"/>
    <w:rsid w:val="0076373C"/>
    <w:rsid w:val="007723CA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11</cp:revision>
  <dcterms:created xsi:type="dcterms:W3CDTF">2025-10-01T07:37:00Z</dcterms:created>
  <dcterms:modified xsi:type="dcterms:W3CDTF">2026-04-21T09:35:00Z</dcterms:modified>
</cp:coreProperties>
</file>