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DDAA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60D66812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1C6365EA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C4980A6" w14:textId="77777777" w:rsidR="00FA03CB" w:rsidRDefault="00FA03CB" w:rsidP="00EE5A67">
      <w:pPr>
        <w:jc w:val="both"/>
        <w:rPr>
          <w:sz w:val="22"/>
          <w:szCs w:val="22"/>
        </w:rPr>
      </w:pPr>
    </w:p>
    <w:p w14:paraId="1AD93474" w14:textId="6F135419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4F1659" w:rsidRPr="004F1659">
        <w:rPr>
          <w:sz w:val="22"/>
          <w:szCs w:val="22"/>
        </w:rPr>
        <w:t>Свиридов</w:t>
      </w:r>
      <w:r w:rsidR="004F1659">
        <w:rPr>
          <w:sz w:val="22"/>
          <w:szCs w:val="22"/>
        </w:rPr>
        <w:t>ой</w:t>
      </w:r>
      <w:r w:rsidR="004F1659" w:rsidRPr="004F1659">
        <w:rPr>
          <w:sz w:val="22"/>
          <w:szCs w:val="22"/>
        </w:rPr>
        <w:t xml:space="preserve"> Вер</w:t>
      </w:r>
      <w:r w:rsidR="004F1659">
        <w:rPr>
          <w:sz w:val="22"/>
          <w:szCs w:val="22"/>
        </w:rPr>
        <w:t>ы</w:t>
      </w:r>
      <w:r w:rsidR="004F1659" w:rsidRPr="004F1659">
        <w:rPr>
          <w:sz w:val="22"/>
          <w:szCs w:val="22"/>
        </w:rPr>
        <w:t xml:space="preserve"> Александровн</w:t>
      </w:r>
      <w:r w:rsidR="004F1659">
        <w:rPr>
          <w:sz w:val="22"/>
          <w:szCs w:val="22"/>
        </w:rPr>
        <w:t>ы</w:t>
      </w:r>
      <w:r w:rsidR="004F1659" w:rsidRPr="004F1659">
        <w:rPr>
          <w:sz w:val="22"/>
          <w:szCs w:val="22"/>
        </w:rPr>
        <w:t xml:space="preserve"> (дата рождения: 12.10.1966 г., место рождения: гор. Орск Оренбургской обл., СНИЛС 051-066-959 46, ИНН 561602750910, адрес регистрации по месту жительства: 462421, Оренбургская область, г Орск, ул Комарова, д 7, кв 124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4F1659" w:rsidRPr="004F1659">
        <w:rPr>
          <w:sz w:val="22"/>
          <w:szCs w:val="22"/>
        </w:rPr>
        <w:t>Оренбургской области от 10.06.2025 г. по делу № А47-4032/2025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19BDF8F2" w14:textId="77777777" w:rsidR="00FA03CB" w:rsidRDefault="00FA03CB" w:rsidP="00EE5A67">
      <w:pPr>
        <w:rPr>
          <w:sz w:val="22"/>
          <w:szCs w:val="22"/>
        </w:rPr>
      </w:pPr>
    </w:p>
    <w:p w14:paraId="2804153C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FAF76EA" w14:textId="27A9124D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4F1659" w:rsidRPr="004F1659">
        <w:t>Свиридовой Веры Александровны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4971B9DC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AF4185F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157BA1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4D8C0749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0005510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77CBFC9C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67A6D68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068185AA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1F18534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198FE972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40FB6DD1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8B0B5A2" w14:textId="77777777" w:rsidR="00FA03CB" w:rsidRDefault="00FA03CB" w:rsidP="00465F18">
      <w:pPr>
        <w:jc w:val="both"/>
        <w:rPr>
          <w:sz w:val="22"/>
          <w:szCs w:val="22"/>
        </w:rPr>
      </w:pPr>
    </w:p>
    <w:p w14:paraId="7E34BEF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489030D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EAEEA8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768BE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084FAD40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3B63076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F6E124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2CBF3D54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3FA080B4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0B765448" w14:textId="77777777" w:rsidR="00FA03CB" w:rsidRDefault="00FA03CB" w:rsidP="00465F18">
      <w:pPr>
        <w:jc w:val="both"/>
        <w:rPr>
          <w:sz w:val="22"/>
          <w:szCs w:val="22"/>
        </w:rPr>
      </w:pPr>
    </w:p>
    <w:p w14:paraId="558C0E4B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790D3FA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0C505698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0116C630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1BDBF0E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47576EF4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048570B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723FF0A6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9FFFE3B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0CC8CAEB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0E1D56AA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692819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0D8147E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3B14E67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19903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3BDB2A4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2F7B2DAC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93EF23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2400F1DF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D49C869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129A54EA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495F04CB" w14:textId="77777777" w:rsidR="004F1659" w:rsidRPr="004F1659" w:rsidRDefault="004F1659" w:rsidP="004F1659">
            <w:pPr>
              <w:rPr>
                <w:sz w:val="22"/>
                <w:szCs w:val="22"/>
              </w:rPr>
            </w:pPr>
            <w:r w:rsidRPr="004F1659">
              <w:rPr>
                <w:sz w:val="22"/>
                <w:szCs w:val="22"/>
              </w:rPr>
              <w:t xml:space="preserve">Свиридовой Веры Александровны </w:t>
            </w:r>
          </w:p>
          <w:p w14:paraId="79CF9975" w14:textId="5D47CF03" w:rsidR="00FC7C68" w:rsidRDefault="004F1659" w:rsidP="004F1659">
            <w:pPr>
              <w:jc w:val="both"/>
              <w:rPr>
                <w:sz w:val="22"/>
                <w:szCs w:val="22"/>
              </w:rPr>
            </w:pPr>
            <w:r w:rsidRPr="004F1659">
              <w:rPr>
                <w:sz w:val="22"/>
                <w:szCs w:val="22"/>
              </w:rPr>
              <w:t>СНИЛС 051-066-959 46, ИНН 561602750910</w:t>
            </w:r>
          </w:p>
          <w:p w14:paraId="1EBD4E61" w14:textId="77777777" w:rsidR="004F1659" w:rsidRPr="006B3DB5" w:rsidRDefault="004F1659" w:rsidP="004F1659">
            <w:pPr>
              <w:jc w:val="both"/>
              <w:rPr>
                <w:sz w:val="22"/>
                <w:szCs w:val="22"/>
              </w:rPr>
            </w:pPr>
          </w:p>
          <w:p w14:paraId="2C3F0C8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09D13832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3A6587C4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64164D7B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2B44259F" w14:textId="77777777" w:rsidR="004F1659" w:rsidRDefault="004F1659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4F1659">
              <w:rPr>
                <w:sz w:val="22"/>
                <w:szCs w:val="22"/>
              </w:rPr>
              <w:t xml:space="preserve">р/с №40817810250221491946 в филиале "Центральный" ПАО "Совкомбанк", к/с 30101810150040000763, БИК </w:t>
            </w:r>
            <w:r w:rsidRPr="004F1659">
              <w:rPr>
                <w:sz w:val="22"/>
                <w:szCs w:val="22"/>
              </w:rPr>
              <w:lastRenderedPageBreak/>
              <w:t xml:space="preserve">045004763, ИНН 4401116480 получатель Свиридова В.А. </w:t>
            </w:r>
          </w:p>
          <w:p w14:paraId="31A83F88" w14:textId="77777777" w:rsidR="004F1659" w:rsidRDefault="004F165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6865A15D" w14:textId="64F8BC56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4F1659">
              <w:rPr>
                <w:b/>
                <w:sz w:val="22"/>
                <w:szCs w:val="22"/>
                <w:lang w:eastAsia="ar-SA"/>
              </w:rPr>
              <w:t>Свиридовой В.А.</w:t>
            </w:r>
          </w:p>
          <w:p w14:paraId="1DEC492D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CBFF567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3630C8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28FA439F" w14:textId="77777777" w:rsidR="00FA03CB" w:rsidRPr="006B3DB5" w:rsidRDefault="00FA03CB"/>
        </w:tc>
      </w:tr>
    </w:tbl>
    <w:p w14:paraId="534BB9F3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C80AC" w14:textId="77777777" w:rsidR="00DE5C7B" w:rsidRDefault="00DE5C7B" w:rsidP="00B7533D">
      <w:r>
        <w:separator/>
      </w:r>
    </w:p>
  </w:endnote>
  <w:endnote w:type="continuationSeparator" w:id="0">
    <w:p w14:paraId="2B03DDBE" w14:textId="77777777" w:rsidR="00DE5C7B" w:rsidRDefault="00DE5C7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75B3D" w14:textId="77777777" w:rsidR="00DE5C7B" w:rsidRDefault="00DE5C7B" w:rsidP="00B7533D">
      <w:r>
        <w:separator/>
      </w:r>
    </w:p>
  </w:footnote>
  <w:footnote w:type="continuationSeparator" w:id="0">
    <w:p w14:paraId="09601DDF" w14:textId="77777777" w:rsidR="00DE5C7B" w:rsidRDefault="00DE5C7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89DE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1379895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30230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0F377A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B2E2E"/>
    <w:rsid w:val="002F401F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4F1659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5399C"/>
    <w:rsid w:val="00861A4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2192A"/>
    <w:rsid w:val="00D303F1"/>
    <w:rsid w:val="00D34CA5"/>
    <w:rsid w:val="00D803B6"/>
    <w:rsid w:val="00DE314B"/>
    <w:rsid w:val="00DE5C7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94E9FB"/>
  <w15:chartTrackingRefBased/>
  <w15:docId w15:val="{BACF9DDC-1E04-4671-875B-31A460AE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2026-01-26T05:50:00Z</dcterms:created>
  <dcterms:modified xsi:type="dcterms:W3CDTF">2026-01-26T07:42:00Z</dcterms:modified>
</cp:coreProperties>
</file>