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CA293D" w:rsidRDefault="00CA293D" w:rsidP="00CA293D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CA293D" w:rsidRPr="00162FBB" w:rsidTr="006D0303"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CA293D" w:rsidRDefault="00CA293D" w:rsidP="00CA293D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6B166B" w:rsidRDefault="00CA293D" w:rsidP="00CA293D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CA293D" w:rsidRPr="006B166B" w:rsidRDefault="00CA293D" w:rsidP="00CA293D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CA293D" w:rsidRPr="006B166B" w:rsidRDefault="00CA293D" w:rsidP="00CA293D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CA293D" w:rsidRPr="006B166B" w:rsidRDefault="00CA293D" w:rsidP="00CA293D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CA293D" w:rsidRPr="006B166B" w:rsidRDefault="00CA293D" w:rsidP="00CA293D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CA293D" w:rsidRPr="006B166B" w:rsidRDefault="00CA293D" w:rsidP="00CA293D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CA293D" w:rsidRPr="002C4BB5" w:rsidRDefault="00CA293D" w:rsidP="00CA293D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CA293D" w:rsidRPr="002C4BB5" w:rsidRDefault="00CA293D" w:rsidP="00CA293D">
      <w:pPr>
        <w:widowControl/>
        <w:numPr>
          <w:ilvl w:val="0"/>
          <w:numId w:val="4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CA293D" w:rsidRPr="002C4BB5" w:rsidRDefault="00CA293D" w:rsidP="00CA293D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CA293D" w:rsidRPr="002C4BB5" w:rsidRDefault="00CA293D" w:rsidP="00CA293D">
      <w:pPr>
        <w:pStyle w:val="a5"/>
        <w:widowControl/>
        <w:numPr>
          <w:ilvl w:val="1"/>
          <w:numId w:val="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9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CA293D" w:rsidRPr="002C4BB5" w:rsidRDefault="00CA293D" w:rsidP="00CA293D">
      <w:pPr>
        <w:pStyle w:val="a5"/>
        <w:widowControl/>
        <w:numPr>
          <w:ilvl w:val="0"/>
          <w:numId w:val="4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CA293D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CA293D" w:rsidRPr="002C4BB5" w:rsidRDefault="00CA293D" w:rsidP="00CA293D">
      <w:pPr>
        <w:pStyle w:val="a5"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CA293D" w:rsidRPr="002C4BB5" w:rsidRDefault="00CA293D" w:rsidP="00CA293D">
      <w:pPr>
        <w:pStyle w:val="a5"/>
        <w:numPr>
          <w:ilvl w:val="0"/>
          <w:numId w:val="8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CA293D" w:rsidRPr="00904C13" w:rsidTr="006D0303">
        <w:trPr>
          <w:trHeight w:hRule="exact" w:val="6397"/>
        </w:trPr>
        <w:tc>
          <w:tcPr>
            <w:tcW w:w="5426" w:type="dxa"/>
          </w:tcPr>
          <w:p w:rsidR="00CA293D" w:rsidRPr="006B166B" w:rsidRDefault="00CA293D" w:rsidP="006D0303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CA293D" w:rsidRPr="006B166B" w:rsidRDefault="00CA293D" w:rsidP="006D0303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Pr="006B166B" w:rsidRDefault="00CA293D" w:rsidP="006D030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AB7865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CA293D" w:rsidRPr="006B166B" w:rsidRDefault="00CA293D" w:rsidP="006D0303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CA293D" w:rsidRPr="006B166B" w:rsidRDefault="00CA293D" w:rsidP="006D0303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F3285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CA293D" w:rsidRPr="006B166B" w:rsidRDefault="00CA293D" w:rsidP="006D0303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CA293D" w:rsidRPr="006B166B" w:rsidRDefault="00CA293D" w:rsidP="006D0303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CA293D" w:rsidRDefault="00CA293D" w:rsidP="006D0303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1C1346" w:rsidRDefault="00CA293D" w:rsidP="006D030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CA293D" w:rsidRDefault="00CA293D" w:rsidP="006D0303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CA293D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Дорофеева А.Р.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CA293D" w:rsidRPr="006B166B" w:rsidRDefault="00CA293D" w:rsidP="006D0303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CA293D" w:rsidRPr="006B166B" w:rsidRDefault="00CA293D" w:rsidP="006D0303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CA293D" w:rsidRPr="004A598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CA293D" w:rsidRPr="006B166B" w:rsidRDefault="00CA293D" w:rsidP="006D0303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CA293D" w:rsidRPr="006B166B" w:rsidRDefault="00CA293D" w:rsidP="00CA293D">
      <w:pPr>
        <w:rPr>
          <w:rFonts w:ascii="Times New Roman" w:hAnsi="Times New Roman" w:cs="Times New Roman"/>
          <w:sz w:val="18"/>
          <w:szCs w:val="18"/>
          <w:lang w:val="ru-RU"/>
        </w:rPr>
        <w:sectPr w:rsidR="00CA293D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CA293D" w:rsidRPr="00074823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CA293D" w:rsidRPr="00162FBB" w:rsidTr="006D0303"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CA293D" w:rsidRPr="006B166B" w:rsidRDefault="00CA293D" w:rsidP="00CA293D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CA293D" w:rsidRPr="006B166B" w:rsidRDefault="00CA293D" w:rsidP="00CA293D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CA293D" w:rsidRPr="008641B9" w:rsidRDefault="00CA293D" w:rsidP="00CA293D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CA293D" w:rsidRPr="008641B9" w:rsidRDefault="00CA293D" w:rsidP="00CA293D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8641B9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CA293D" w:rsidRPr="00904C13" w:rsidTr="006D0303">
        <w:trPr>
          <w:trHeight w:hRule="exact" w:val="44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CA293D" w:rsidRPr="004A598D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CA293D" w:rsidRPr="006B166B" w:rsidTr="006D0303">
        <w:trPr>
          <w:trHeight w:hRule="exact" w:val="207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24F3D" w:rsidRDefault="00CA293D" w:rsidP="006D0303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CA293D" w:rsidRPr="00EF31D5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A293D" w:rsidRPr="006B166B" w:rsidRDefault="00CA293D" w:rsidP="006D0303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CA293D" w:rsidRPr="004A598D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CA293D" w:rsidRPr="00904C13" w:rsidTr="006D0303">
        <w:trPr>
          <w:trHeight w:hRule="exact" w:val="44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CA293D" w:rsidRPr="00904C13" w:rsidTr="006D0303">
        <w:trPr>
          <w:trHeight w:hRule="exact" w:val="1608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CA293D" w:rsidRPr="00904C13" w:rsidTr="006D0303">
        <w:trPr>
          <w:trHeight w:hRule="exact" w:val="1608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CA293D" w:rsidRDefault="00CA293D" w:rsidP="006D0303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CA293D" w:rsidRPr="006B166B" w:rsidRDefault="00CA293D" w:rsidP="006D0303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CA293D" w:rsidRPr="006B166B" w:rsidRDefault="00CA293D" w:rsidP="006D0303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CA293D" w:rsidRPr="006B166B" w:rsidRDefault="00CA293D" w:rsidP="00CA293D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6B166B" w:rsidRDefault="00CA293D" w:rsidP="00CA293D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CA293D" w:rsidRPr="00904C13" w:rsidTr="006D0303">
        <w:trPr>
          <w:trHeight w:hRule="exact" w:val="1498"/>
        </w:trPr>
        <w:tc>
          <w:tcPr>
            <w:tcW w:w="4826" w:type="dxa"/>
          </w:tcPr>
          <w:p w:rsidR="00CA293D" w:rsidRPr="004A598D" w:rsidRDefault="00CA293D" w:rsidP="006D0303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Default="00CA293D" w:rsidP="006D030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Дорофеева А.Р.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CA293D" w:rsidRPr="006B166B" w:rsidRDefault="00CA293D" w:rsidP="006D030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CA293D" w:rsidRPr="004A598D" w:rsidRDefault="00CA293D" w:rsidP="006D0303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293D" w:rsidRPr="006B166B" w:rsidRDefault="00CA293D" w:rsidP="00CA293D">
      <w:pPr>
        <w:rPr>
          <w:rFonts w:ascii="Times New Roman" w:hAnsi="Times New Roman" w:cs="Times New Roman"/>
          <w:sz w:val="18"/>
          <w:szCs w:val="18"/>
          <w:lang w:val="ru-RU"/>
        </w:rPr>
      </w:pPr>
    </w:p>
    <w:p w:rsidR="00074674" w:rsidRPr="00CA293D" w:rsidRDefault="00074674">
      <w:pPr>
        <w:rPr>
          <w:lang w:val="ru-RU"/>
        </w:rPr>
      </w:pPr>
    </w:p>
    <w:sectPr w:rsidR="00074674" w:rsidRPr="00CA293D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8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93D"/>
    <w:rsid w:val="00074674"/>
    <w:rsid w:val="002C4F08"/>
    <w:rsid w:val="005A3842"/>
    <w:rsid w:val="00904C13"/>
    <w:rsid w:val="00CA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ECA96-6E74-431D-8258-14162C01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A293D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CA293D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293D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CA293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293D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CA293D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CA293D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CA293D"/>
  </w:style>
  <w:style w:type="table" w:styleId="a6">
    <w:name w:val="Table Grid"/>
    <w:basedOn w:val="a1"/>
    <w:uiPriority w:val="59"/>
    <w:rsid w:val="00CA293D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A293D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CA293D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CA2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1884</Words>
  <Characters>10743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+++</Company>
  <LinksUpToDate>false</LinksUpToDate>
  <CharactersWithSpaces>12602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</dc:creator>
  <cp:keywords/>
  <dc:description/>
  <cp:lastModifiedBy>anast</cp:lastModifiedBy>
  <cp:revision>2</cp:revision>
  <dcterms:created xsi:type="dcterms:W3CDTF">2025-10-10T12:41:00Z</dcterms:created>
  <dcterms:modified xsi:type="dcterms:W3CDTF">2025-12-18T15:42:00Z</dcterms:modified>
</cp:coreProperties>
</file>