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3CF52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3FC53A3B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516DF7E5" w14:textId="77777777" w:rsidTr="00162FBB">
        <w:tc>
          <w:tcPr>
            <w:tcW w:w="5533" w:type="dxa"/>
          </w:tcPr>
          <w:p w14:paraId="0C57C12E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D9AA9BA" w14:textId="5347EE83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086DE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3103C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02CBF64B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5B4568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267D36E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4270CC2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19215A9A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F9D7D9E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47E8EEAA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E18C88C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7D28611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26E0088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611750BF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681AC71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7C14AF5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D658606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AD37909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DD7147A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F396DB9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5933578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21B0CF19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705C6C1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3A6975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9085AB7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08CF939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0B41B1EA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725305F1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617E7A2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E1E2013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34C133DF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72EFC9FA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4245F1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26135D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565B91BC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11F2B337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26D1F74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007743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903637D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320C7AA4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3C9C351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E56B6D2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FB05934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B5ADB3D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799613F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234563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CDBB1BA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33E0630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D801C35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56C6DCA4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60B730B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0494351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13A6D806" w14:textId="77777777">
        <w:trPr>
          <w:trHeight w:hRule="exact" w:val="6901"/>
        </w:trPr>
        <w:tc>
          <w:tcPr>
            <w:tcW w:w="5288" w:type="dxa"/>
          </w:tcPr>
          <w:p w14:paraId="35A8377E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165B80A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521441" w14:textId="7051C655" w:rsidR="00330435" w:rsidRPr="006B166B" w:rsidRDefault="005F643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A5BF172" wp14:editId="46E8E97A">
                      <wp:extent cx="2908935" cy="7620"/>
                      <wp:effectExtent l="8890" t="6350" r="6350" b="508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C0A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5DFB31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E56885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8E78BE3" w14:textId="660ADD1A" w:rsidR="00330435" w:rsidRPr="006B166B" w:rsidRDefault="005F6432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7E1230B" wp14:editId="3F02B5F2">
                      <wp:extent cx="2908935" cy="7620"/>
                      <wp:effectExtent l="8890" t="5715" r="6350" b="571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72F16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5EE4794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13CB084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04C70D3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912351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E04E45E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CB9D36D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FF0B805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0D04CDD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21AB35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0B1B98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D27C033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051F9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49902F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D13E99E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FF6203F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0400686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4347236A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B266018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2A41303E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1E484D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56C9803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B49138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0D7EEF7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59B4B43E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4738179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E3AB55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0D4C38F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031BAC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ED6A7A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BEB73B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C2DB1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5CEB1B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B4698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40A66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63D634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16D07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2495DF8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3103C9" w14:paraId="3F896F2B" w14:textId="77777777">
        <w:trPr>
          <w:trHeight w:hRule="exact" w:val="1848"/>
        </w:trPr>
        <w:tc>
          <w:tcPr>
            <w:tcW w:w="5288" w:type="dxa"/>
          </w:tcPr>
          <w:p w14:paraId="02BA2B5C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B1E1F58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0DA55249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A526070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54A58B7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03A4EE0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7F0E4E2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167A9FE3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79548414" w14:textId="77777777" w:rsidR="00CA4EE5" w:rsidRPr="006B166B" w:rsidRDefault="00CA4EE5" w:rsidP="00CA4EE5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CA4EE5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86DE0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7308B"/>
    <w:rsid w:val="00284DC1"/>
    <w:rsid w:val="002932F9"/>
    <w:rsid w:val="002B36E8"/>
    <w:rsid w:val="002B5A93"/>
    <w:rsid w:val="002B7ABD"/>
    <w:rsid w:val="003103C9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5F6432"/>
    <w:rsid w:val="006341C1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306D6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73BDC"/>
    <w:rsid w:val="00AE42A6"/>
    <w:rsid w:val="00AF699D"/>
    <w:rsid w:val="00B112FA"/>
    <w:rsid w:val="00B150B7"/>
    <w:rsid w:val="00BB646A"/>
    <w:rsid w:val="00BD0ABB"/>
    <w:rsid w:val="00C125A4"/>
    <w:rsid w:val="00C2157A"/>
    <w:rsid w:val="00CA0EE2"/>
    <w:rsid w:val="00CA4EE5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9294E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C4069"/>
  <w14:defaultImageDpi w14:val="0"/>
  <w15:docId w15:val="{80904901-E178-4881-94BD-ADD4B09D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58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Пользователь</cp:lastModifiedBy>
  <cp:revision>2</cp:revision>
  <cp:lastPrinted>2023-02-16T11:34:00Z</cp:lastPrinted>
  <dcterms:created xsi:type="dcterms:W3CDTF">2026-06-01T08:53:00Z</dcterms:created>
  <dcterms:modified xsi:type="dcterms:W3CDTF">2026-06-01T08:53:00Z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2017-01-05T21:00:00Z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2017-05-10T21:00:00Z</vt:filetime>
  </property>
</Properties>
</file>