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027D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2EB6607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B5F4AE" w14:textId="1AD2DFB8" w:rsidR="00C25D69" w:rsidRPr="00B62887" w:rsidRDefault="00B6288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1A0C63">
        <w:rPr>
          <w:rFonts w:ascii="Times New Roman" w:hAnsi="Times New Roman"/>
          <w:noProof/>
        </w:rPr>
        <w:t>Великий Новгород</w:t>
      </w:r>
    </w:p>
    <w:p w14:paraId="6E78A4C1" w14:textId="4A3CD037" w:rsidR="00C25D69" w:rsidRPr="00300E3A" w:rsidRDefault="001A0C6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 xml:space="preserve">«____» </w:t>
      </w:r>
      <w:r w:rsidR="00B62887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</w:t>
      </w:r>
      <w:r w:rsidR="00C07887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6</w:t>
      </w:r>
      <w:r w:rsidR="00C07887">
        <w:rPr>
          <w:rFonts w:ascii="Times New Roman" w:hAnsi="Times New Roman"/>
          <w:noProof/>
        </w:rPr>
        <w:t xml:space="preserve"> г.</w:t>
      </w:r>
    </w:p>
    <w:p w14:paraId="25556F6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99ED266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CFA7E0E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0C2A13F" w14:textId="0F101EB7" w:rsidR="00EA5080" w:rsidRPr="00300E3A" w:rsidRDefault="001A0C6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Лунегова Алена Павлова</w:t>
      </w:r>
      <w:r w:rsidR="00B62887">
        <w:rPr>
          <w:rFonts w:ascii="Times New Roman" w:hAnsi="Times New Roman"/>
        </w:rPr>
        <w:t xml:space="preserve">, именуемый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C07887">
        <w:rPr>
          <w:rFonts w:ascii="Times New Roman" w:hAnsi="Times New Roman"/>
          <w:noProof/>
        </w:rPr>
        <w:t>Ибрагимова Ильнура Ильсуровича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C07887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Новгородской области от 30.09.2025г. по делу №А44-4881/2025</w:t>
      </w:r>
      <w:r w:rsidR="00B62887">
        <w:rPr>
          <w:rFonts w:ascii="Times New Roman" w:hAnsi="Times New Roman"/>
        </w:rPr>
        <w:t>, с одной стороны, и</w:t>
      </w:r>
      <w:r>
        <w:rPr>
          <w:rFonts w:ascii="Times New Roman" w:hAnsi="Times New Roman"/>
        </w:rPr>
        <w:t>_______________________</w:t>
      </w:r>
      <w:r w:rsidR="00B62887">
        <w:rPr>
          <w:rFonts w:ascii="Times New Roman" w:hAnsi="Times New Roman"/>
        </w:rPr>
        <w:t xml:space="preserve">, именуемый </w:t>
      </w:r>
      <w:r w:rsidR="00EA5080" w:rsidRPr="00300E3A">
        <w:rPr>
          <w:rFonts w:ascii="Times New Roman" w:hAnsi="Times New Roman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14:paraId="75B0D6A2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2702A9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F9DBFF9" w14:textId="5F0345BF" w:rsidR="008235FC" w:rsidRDefault="00EA5080" w:rsidP="008235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A0C63">
        <w:t xml:space="preserve"> </w:t>
      </w:r>
      <w:r w:rsidR="001A0C63" w:rsidRPr="001A0C63">
        <w:rPr>
          <w:rFonts w:ascii="Times New Roman" w:hAnsi="Times New Roman"/>
        </w:rPr>
        <w:t>транспортное средство – легковой автомобиль марка /модель – Opel Astra, год выпуска – 2013, VIN – XUFPC6DD6E300222</w:t>
      </w:r>
    </w:p>
    <w:p w14:paraId="01DA7E3D" w14:textId="77777777" w:rsidR="00EA5080" w:rsidRDefault="00EA5080" w:rsidP="008235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8235FC">
        <w:rPr>
          <w:rFonts w:ascii="Times New Roman" w:hAnsi="Times New Roman"/>
        </w:rPr>
        <w:t xml:space="preserve"> АО «</w:t>
      </w:r>
      <w:proofErr w:type="spellStart"/>
      <w:r w:rsidR="008235FC">
        <w:rPr>
          <w:rFonts w:ascii="Times New Roman" w:hAnsi="Times New Roman"/>
        </w:rPr>
        <w:t>ТБанк</w:t>
      </w:r>
      <w:proofErr w:type="spellEnd"/>
      <w:r w:rsidR="008235FC">
        <w:rPr>
          <w:rFonts w:ascii="Times New Roman" w:hAnsi="Times New Roman"/>
        </w:rPr>
        <w:t>»</w:t>
      </w:r>
    </w:p>
    <w:p w14:paraId="3629A847" w14:textId="0A65EFF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</w:t>
      </w:r>
      <w:r w:rsidR="00B62887">
        <w:rPr>
          <w:rFonts w:ascii="Times New Roman" w:hAnsi="Times New Roman"/>
        </w:rPr>
        <w:t>ущества Продавца, состоявшихся</w:t>
      </w:r>
      <w:r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B62887">
        <w:rPr>
          <w:rFonts w:ascii="Times New Roman" w:hAnsi="Times New Roman"/>
        </w:rPr>
        <w:t>Альфалот</w:t>
      </w:r>
      <w:proofErr w:type="spellEnd"/>
      <w:r>
        <w:rPr>
          <w:rFonts w:ascii="Times New Roman" w:hAnsi="Times New Roman"/>
        </w:rPr>
        <w:t xml:space="preserve">, размещенной на сайте в сети Интернет </w:t>
      </w:r>
      <w:r w:rsidR="00B62887" w:rsidRPr="00B62887">
        <w:rPr>
          <w:rFonts w:ascii="Times New Roman" w:hAnsi="Times New Roman"/>
        </w:rPr>
        <w:t>https://bankrupt.alfalot.ru/</w:t>
      </w:r>
    </w:p>
    <w:p w14:paraId="7729758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8E7C5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1449D0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48C85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33AB7A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EA459C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2153EE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5419DC7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F2B607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E20F85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1E42183" w14:textId="1B15662E" w:rsidR="00B5479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1A0C63">
        <w:rPr>
          <w:rFonts w:ascii="Times New Roman" w:hAnsi="Times New Roman"/>
        </w:rPr>
        <w:t xml:space="preserve">________ </w:t>
      </w:r>
      <w:r>
        <w:rPr>
          <w:rFonts w:ascii="Times New Roman" w:hAnsi="Times New Roman"/>
        </w:rPr>
        <w:t xml:space="preserve">руб. </w:t>
      </w:r>
      <w:r w:rsidR="00B5479E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77E65463" w14:textId="66E3B114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1A0C63">
        <w:rPr>
          <w:rFonts w:ascii="Times New Roman" w:hAnsi="Times New Roman"/>
        </w:rPr>
        <w:t>_________</w:t>
      </w:r>
      <w:r w:rsidR="00B5479E">
        <w:rPr>
          <w:rFonts w:ascii="Times New Roman" w:hAnsi="Times New Roman"/>
        </w:rPr>
        <w:t xml:space="preserve"> рублей 00 </w:t>
      </w:r>
      <w:r>
        <w:rPr>
          <w:rFonts w:ascii="Times New Roman" w:hAnsi="Times New Roman"/>
        </w:rPr>
        <w:t>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A4043D6" w14:textId="20A4C23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1A0C63">
        <w:rPr>
          <w:rFonts w:ascii="Times New Roman" w:hAnsi="Times New Roman"/>
        </w:rPr>
        <w:t>_____________</w:t>
      </w:r>
      <w:r w:rsidR="00B5479E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B5479E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E775BE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0DB416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CC2A3E8" w14:textId="6BBB56EC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передается Покупателю по указанному в настоящем пункте </w:t>
      </w:r>
      <w:r w:rsidR="00D81071">
        <w:rPr>
          <w:rFonts w:ascii="Times New Roman" w:hAnsi="Times New Roman"/>
        </w:rPr>
        <w:t>городе.</w:t>
      </w:r>
    </w:p>
    <w:p w14:paraId="6216D51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0FAD7F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23AC53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3AC9D3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17C60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B1406B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A52084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14479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0B1D6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E7314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F9065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F7484E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41A86B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8AE6E8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07887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76D1E66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822A8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5A6872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9B1A9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740450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6DFC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3AA7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CB4F2C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AE921" w14:textId="77777777" w:rsidR="008235FC" w:rsidRDefault="00027A0D" w:rsidP="00B535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Лунегова</w:t>
            </w:r>
            <w:proofErr w:type="spellEnd"/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Алена Павловна (30.08.1994 года рождения, гор. Новгород Новгородской области, адрес регистрации: 173024, Новгородская область, г. Великий Новгород, пр. Мира, д. 12, кв. 27; ИНН 531005575222, СНИЛС 154-321-715 36)</w:t>
            </w:r>
          </w:p>
          <w:p w14:paraId="4F5CC026" w14:textId="77777777" w:rsidR="00027A0D" w:rsidRDefault="00027A0D" w:rsidP="00B535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E136837" w14:textId="77777777" w:rsidR="00027A0D" w:rsidRDefault="00027A0D" w:rsidP="00B535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9CF4D6" w14:textId="77777777" w:rsidR="00027A0D" w:rsidRPr="00027A0D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Лунегова</w:t>
            </w:r>
            <w:proofErr w:type="spellEnd"/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Алена Павловна</w:t>
            </w:r>
          </w:p>
          <w:p w14:paraId="79696EFC" w14:textId="77777777" w:rsidR="00027A0D" w:rsidRPr="00027A0D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ОТДЕЛЕНИЕ "БАНК ТАТАРСТАН" №8610 ПАО СБЕРБАНК</w:t>
            </w:r>
          </w:p>
          <w:p w14:paraId="5CD3B10E" w14:textId="77777777" w:rsidR="00027A0D" w:rsidRPr="00027A0D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счёта: 40817810462490765595</w:t>
            </w:r>
          </w:p>
          <w:p w14:paraId="403C5B80" w14:textId="77777777" w:rsidR="00027A0D" w:rsidRPr="00027A0D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049205603</w:t>
            </w:r>
          </w:p>
          <w:p w14:paraId="668F092D" w14:textId="77777777" w:rsidR="00027A0D" w:rsidRPr="00027A0D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Корр. счёт: 30101810600000000603</w:t>
            </w:r>
          </w:p>
          <w:p w14:paraId="185FEEB9" w14:textId="77777777" w:rsidR="00027A0D" w:rsidRPr="00027A0D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7707083893</w:t>
            </w:r>
          </w:p>
          <w:p w14:paraId="3355EDD9" w14:textId="77777777" w:rsidR="00027A0D" w:rsidRPr="00027A0D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165502001</w:t>
            </w:r>
          </w:p>
          <w:p w14:paraId="0F0ECEA0" w14:textId="029271FB" w:rsidR="00027A0D" w:rsidRPr="004B3BFE" w:rsidRDefault="00027A0D" w:rsidP="0002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7A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SWIFT-код: SABRRUMMNA1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9894C" w14:textId="5CC8B24D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24D3027B" w14:textId="77777777" w:rsidR="00B5479E" w:rsidRDefault="00B5479E" w:rsidP="00B6288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12ED05" w14:textId="5E5791BE" w:rsidR="001B2852" w:rsidRDefault="00B5479E" w:rsidP="00B6288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Финансовый управляющий </w:t>
      </w:r>
      <w:proofErr w:type="spellStart"/>
      <w:r w:rsidR="001A0C63">
        <w:rPr>
          <w:rFonts w:ascii="Times New Roman" w:eastAsia="Times New Roman" w:hAnsi="Times New Roman"/>
          <w:b/>
          <w:sz w:val="24"/>
          <w:szCs w:val="24"/>
          <w:lang w:eastAsia="ru-RU"/>
        </w:rPr>
        <w:t>Лунеговой</w:t>
      </w:r>
      <w:proofErr w:type="spellEnd"/>
      <w:r w:rsidR="001A0C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gramStart"/>
      <w:r w:rsidR="001A0C63">
        <w:rPr>
          <w:rFonts w:ascii="Times New Roman" w:eastAsia="Times New Roman" w:hAnsi="Times New Roman"/>
          <w:b/>
          <w:sz w:val="24"/>
          <w:szCs w:val="24"/>
          <w:lang w:eastAsia="ru-RU"/>
        </w:rPr>
        <w:t>А.П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proofErr w:type="gramEnd"/>
    </w:p>
    <w:p w14:paraId="471BA578" w14:textId="77777777" w:rsidR="00B5479E" w:rsidRDefault="00B5479E" w:rsidP="00B6288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A7BF78" w14:textId="77777777" w:rsidR="00B5479E" w:rsidRDefault="00B5479E" w:rsidP="00B6288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9B0F3B" w14:textId="77777777" w:rsidR="00027A0D" w:rsidRDefault="00027A0D" w:rsidP="00B6288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690E06" w14:textId="77777777" w:rsidR="00B5479E" w:rsidRDefault="00B5479E" w:rsidP="00B6288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4BD532" w14:textId="2D129A79" w:rsidR="00B5479E" w:rsidRDefault="00B5479E" w:rsidP="00B6288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/ Ибрагимов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И.И.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___________ / </w:t>
      </w:r>
      <w:r w:rsidR="001A0C63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</w:t>
      </w:r>
    </w:p>
    <w:p w14:paraId="4474D452" w14:textId="0FCE2CE5" w:rsidR="006160B1" w:rsidRDefault="006160B1" w:rsidP="001A0C6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023078" w14:textId="77777777" w:rsidR="00EA5080" w:rsidRDefault="00EA5080" w:rsidP="00EA5080"/>
    <w:p w14:paraId="5C0A4DE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9191278">
    <w:abstractNumId w:val="0"/>
  </w:num>
  <w:num w:numId="2" w16cid:durableId="1861504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27A0D"/>
    <w:rsid w:val="00061BCA"/>
    <w:rsid w:val="00067473"/>
    <w:rsid w:val="0007403E"/>
    <w:rsid w:val="00081981"/>
    <w:rsid w:val="00083B25"/>
    <w:rsid w:val="00106842"/>
    <w:rsid w:val="001619C2"/>
    <w:rsid w:val="001A0C63"/>
    <w:rsid w:val="001B2852"/>
    <w:rsid w:val="0023545D"/>
    <w:rsid w:val="002457D7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160B1"/>
    <w:rsid w:val="00630832"/>
    <w:rsid w:val="00633086"/>
    <w:rsid w:val="0065545E"/>
    <w:rsid w:val="006C0BDC"/>
    <w:rsid w:val="00803A5A"/>
    <w:rsid w:val="008235FC"/>
    <w:rsid w:val="00860855"/>
    <w:rsid w:val="00893200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53519"/>
    <w:rsid w:val="00B5479E"/>
    <w:rsid w:val="00B62887"/>
    <w:rsid w:val="00B6534A"/>
    <w:rsid w:val="00B73E04"/>
    <w:rsid w:val="00BA09BB"/>
    <w:rsid w:val="00C07887"/>
    <w:rsid w:val="00C25D69"/>
    <w:rsid w:val="00C653A0"/>
    <w:rsid w:val="00CE4B37"/>
    <w:rsid w:val="00D2141C"/>
    <w:rsid w:val="00D325F9"/>
    <w:rsid w:val="00D554D6"/>
    <w:rsid w:val="00D72574"/>
    <w:rsid w:val="00D81071"/>
    <w:rsid w:val="00D90C93"/>
    <w:rsid w:val="00E40618"/>
    <w:rsid w:val="00E96C67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B805"/>
  <w15:docId w15:val="{686A4D5C-B39A-4994-9541-25812BA3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Danil Uzun</cp:lastModifiedBy>
  <cp:revision>10</cp:revision>
  <cp:lastPrinted>2025-12-02T10:19:00Z</cp:lastPrinted>
  <dcterms:created xsi:type="dcterms:W3CDTF">2025-09-08T09:35:00Z</dcterms:created>
  <dcterms:modified xsi:type="dcterms:W3CDTF">2026-03-03T11:45:00Z</dcterms:modified>
</cp:coreProperties>
</file>