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2FC33D0A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F83259" w:rsidRPr="00F83259">
        <w:rPr>
          <w:sz w:val="22"/>
          <w:szCs w:val="22"/>
        </w:rPr>
        <w:t>Валеев</w:t>
      </w:r>
      <w:r w:rsidR="00F83259">
        <w:rPr>
          <w:sz w:val="22"/>
          <w:szCs w:val="22"/>
        </w:rPr>
        <w:t>ой</w:t>
      </w:r>
      <w:r w:rsidR="00F83259" w:rsidRPr="00F83259">
        <w:rPr>
          <w:sz w:val="22"/>
          <w:szCs w:val="22"/>
        </w:rPr>
        <w:t xml:space="preserve"> Лили</w:t>
      </w:r>
      <w:r w:rsidR="00F83259">
        <w:rPr>
          <w:sz w:val="22"/>
          <w:szCs w:val="22"/>
        </w:rPr>
        <w:t>и</w:t>
      </w:r>
      <w:r w:rsidR="00F83259" w:rsidRPr="00F83259">
        <w:rPr>
          <w:sz w:val="22"/>
          <w:szCs w:val="22"/>
        </w:rPr>
        <w:t xml:space="preserve"> Раульевн</w:t>
      </w:r>
      <w:r w:rsidR="00F83259">
        <w:rPr>
          <w:sz w:val="22"/>
          <w:szCs w:val="22"/>
        </w:rPr>
        <w:t>ы</w:t>
      </w:r>
      <w:r w:rsidR="00F83259" w:rsidRPr="00F83259">
        <w:rPr>
          <w:sz w:val="22"/>
          <w:szCs w:val="22"/>
        </w:rPr>
        <w:t xml:space="preserve"> (дата рождения: 18.05.1976 г., место рождения: г. Благовещенск БАССР, СНИЛС 012-156-133 89, ИНН 025802933123, адрес регистрации по месту жительства: 450112, Республика Башкортостан, г Уфа, ул Первомайская, д 38, кв 7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F83259" w:rsidRPr="00F83259">
        <w:rPr>
          <w:sz w:val="22"/>
          <w:szCs w:val="22"/>
        </w:rPr>
        <w:t>Республики Башкортостан от 24.09.2025 г. по делу № А07-19416/2025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54FCC871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F83259" w:rsidRPr="00F83259">
        <w:rPr>
          <w:sz w:val="22"/>
          <w:szCs w:val="22"/>
        </w:rPr>
        <w:t>Валеевой Лилии Раульевны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5202D215" w14:textId="77777777" w:rsidR="00F83259" w:rsidRPr="00F83259" w:rsidRDefault="00F83259" w:rsidP="00F83259">
            <w:pPr>
              <w:rPr>
                <w:sz w:val="22"/>
                <w:szCs w:val="22"/>
              </w:rPr>
            </w:pPr>
            <w:r w:rsidRPr="00F83259">
              <w:rPr>
                <w:sz w:val="22"/>
                <w:szCs w:val="22"/>
              </w:rPr>
              <w:t xml:space="preserve">Валеевой Лилии Раульевны </w:t>
            </w:r>
          </w:p>
          <w:p w14:paraId="28BCE095" w14:textId="51425575" w:rsidR="00D9363F" w:rsidRDefault="00F83259" w:rsidP="00F83259">
            <w:pPr>
              <w:rPr>
                <w:sz w:val="22"/>
                <w:szCs w:val="22"/>
              </w:rPr>
            </w:pPr>
            <w:r w:rsidRPr="00F83259">
              <w:rPr>
                <w:sz w:val="22"/>
                <w:szCs w:val="22"/>
              </w:rPr>
              <w:t>СНИЛС 012-156-133 89, ИНН 025802933123</w:t>
            </w:r>
          </w:p>
          <w:p w14:paraId="27A8029A" w14:textId="77777777" w:rsidR="00F83259" w:rsidRPr="00AC1B7C" w:rsidRDefault="00F83259" w:rsidP="00F83259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61ECDE26" w14:textId="0EA6C3CC" w:rsidR="00D9363F" w:rsidRDefault="00F83259" w:rsidP="000811A7">
            <w:pPr>
              <w:rPr>
                <w:sz w:val="22"/>
                <w:szCs w:val="22"/>
              </w:rPr>
            </w:pPr>
            <w:r w:rsidRPr="00F83259">
              <w:rPr>
                <w:sz w:val="22"/>
                <w:szCs w:val="22"/>
              </w:rPr>
              <w:t>р/с №40817810050222529800 в филиале "Центральный" ПАО "Совкомбанк" (Бердск), к/с 30101810150040000763, БИК 045004763, получатель Валеева Л.Р.</w:t>
            </w:r>
          </w:p>
          <w:p w14:paraId="0013EE48" w14:textId="77777777" w:rsidR="00F83259" w:rsidRPr="00AC1B7C" w:rsidRDefault="00F83259" w:rsidP="000811A7">
            <w:pPr>
              <w:rPr>
                <w:sz w:val="22"/>
                <w:szCs w:val="22"/>
              </w:rPr>
            </w:pPr>
          </w:p>
          <w:p w14:paraId="361F5BD9" w14:textId="63680E88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F83259">
              <w:rPr>
                <w:sz w:val="22"/>
                <w:szCs w:val="22"/>
              </w:rPr>
              <w:t>Валеевой Л.Р.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A905F" w14:textId="77777777" w:rsidR="00EB1233" w:rsidRDefault="00EB1233" w:rsidP="00B7533D">
      <w:r>
        <w:separator/>
      </w:r>
    </w:p>
  </w:endnote>
  <w:endnote w:type="continuationSeparator" w:id="0">
    <w:p w14:paraId="48A35D58" w14:textId="77777777" w:rsidR="00EB1233" w:rsidRDefault="00EB1233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6A7F4" w14:textId="77777777" w:rsidR="00EB1233" w:rsidRDefault="00EB1233" w:rsidP="00B7533D">
      <w:r>
        <w:separator/>
      </w:r>
    </w:p>
  </w:footnote>
  <w:footnote w:type="continuationSeparator" w:id="0">
    <w:p w14:paraId="1A7378D8" w14:textId="77777777" w:rsidR="00EB1233" w:rsidRDefault="00EB1233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1396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11</cp:revision>
  <dcterms:created xsi:type="dcterms:W3CDTF">2025-10-01T07:37:00Z</dcterms:created>
  <dcterms:modified xsi:type="dcterms:W3CDTF">2026-04-09T07:29:00Z</dcterms:modified>
</cp:coreProperties>
</file>