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6639" w14:textId="77777777" w:rsidR="007B18C5" w:rsidRPr="00076A80" w:rsidRDefault="007B18C5" w:rsidP="007B18C5">
      <w:pPr>
        <w:jc w:val="center"/>
        <w:rPr>
          <w:rFonts w:ascii="Times New Roman" w:hAnsi="Times New Roman"/>
          <w:b/>
          <w:bCs/>
        </w:rPr>
      </w:pPr>
      <w:r w:rsidRPr="00076A80">
        <w:rPr>
          <w:rFonts w:ascii="Times New Roman" w:hAnsi="Times New Roman"/>
          <w:b/>
          <w:bCs/>
        </w:rPr>
        <w:t>ДОГОВОР КУПЛИ-ПРОДАЖИ</w:t>
      </w:r>
    </w:p>
    <w:p w14:paraId="30725EB1" w14:textId="77777777" w:rsidR="000A27D1" w:rsidRPr="00076A80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076A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A778CE" w14:textId="77777777" w:rsidR="000A27D1" w:rsidRPr="009879B5" w:rsidRDefault="005818BA" w:rsidP="007B18C5">
      <w:pPr>
        <w:spacing w:after="0" w:line="240" w:lineRule="auto"/>
        <w:rPr>
          <w:rFonts w:ascii="Times New Roman" w:hAnsi="Times New Roman"/>
        </w:rPr>
      </w:pPr>
      <w:r w:rsidRPr="00076A80">
        <w:rPr>
          <w:rFonts w:ascii="Times New Roman" w:hAnsi="Times New Roman"/>
          <w:noProof/>
        </w:rPr>
        <w:t>г. ______</w:t>
      </w:r>
    </w:p>
    <w:p w14:paraId="69D23BC5" w14:textId="77777777" w:rsidR="000A27D1" w:rsidRPr="00076A80" w:rsidRDefault="00076A8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076A80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76A80">
        <w:rPr>
          <w:rFonts w:ascii="Times New Roman" w:hAnsi="Times New Roman"/>
          <w:noProof/>
        </w:rPr>
        <w:t>_______________</w:t>
      </w:r>
    </w:p>
    <w:p w14:paraId="414BD29A" w14:textId="77777777" w:rsidR="007B18C5" w:rsidRPr="00076A80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4DB3637" w14:textId="77777777" w:rsidR="007B18C5" w:rsidRPr="00076A80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8BB8E68" w14:textId="77777777" w:rsidR="007B18C5" w:rsidRPr="00076A80" w:rsidRDefault="005818B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  <w:b/>
          <w:noProof/>
        </w:rPr>
        <w:t>Подшибякина Светлана Владимировна</w:t>
      </w:r>
      <w:r w:rsidR="007B18C5" w:rsidRPr="00076A80">
        <w:rPr>
          <w:rFonts w:ascii="Times New Roman" w:hAnsi="Times New Roman"/>
        </w:rPr>
        <w:t xml:space="preserve">, </w:t>
      </w:r>
      <w:r w:rsidR="000D71FE" w:rsidRPr="000D71FE">
        <w:rPr>
          <w:rFonts w:ascii="Times New Roman" w:hAnsi="Times New Roman"/>
        </w:rPr>
        <w:t>(дата рождения: 05.03.1986, место рождения: г. Москва, СНИЛС: 137-370-036 46, ИНН 772404877620, регистрация по месту жительства: Москва, ул. Шипиловская, д. 41, к. 1, пом. 246, решением Арбитражного суда города Москвы от 25 сентября 2025 г. по делу № А40-204101/25 введена процедура реализации имущества)</w:t>
      </w:r>
      <w:r w:rsidR="000D71FE">
        <w:rPr>
          <w:rFonts w:ascii="Times New Roman" w:hAnsi="Times New Roman"/>
        </w:rPr>
        <w:t>, именуемая</w:t>
      </w:r>
      <w:r w:rsidR="007B18C5" w:rsidRPr="00076A80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076A80">
        <w:rPr>
          <w:rFonts w:ascii="Times New Roman" w:hAnsi="Times New Roman"/>
          <w:b/>
          <w:noProof/>
        </w:rPr>
        <w:t>Заречнева Станислава Евгеньевича</w:t>
      </w:r>
      <w:r w:rsidR="007B18C5" w:rsidRPr="00076A80">
        <w:rPr>
          <w:rFonts w:ascii="Times New Roman" w:hAnsi="Times New Roman"/>
        </w:rPr>
        <w:t xml:space="preserve">, </w:t>
      </w:r>
      <w:r w:rsidR="00F50269" w:rsidRPr="00076A80">
        <w:rPr>
          <w:rFonts w:ascii="Times New Roman" w:hAnsi="Times New Roman"/>
        </w:rPr>
        <w:t xml:space="preserve">действующего на основании </w:t>
      </w:r>
      <w:r w:rsidRPr="00076A80">
        <w:rPr>
          <w:rFonts w:ascii="Times New Roman" w:hAnsi="Times New Roman"/>
          <w:noProof/>
        </w:rPr>
        <w:t>решения Арбитражного суда города Москвы от 25.09.2025 г. по делу № А40-204101/25</w:t>
      </w:r>
      <w:r w:rsidR="007B18C5" w:rsidRPr="00076A80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E530EFD" w14:textId="77777777" w:rsidR="007B18C5" w:rsidRPr="00076A80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72C645" w14:textId="77777777" w:rsidR="007B18C5" w:rsidRPr="00076A80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76A80">
        <w:rPr>
          <w:rFonts w:ascii="Times New Roman" w:hAnsi="Times New Roman"/>
          <w:b/>
        </w:rPr>
        <w:t>Предмет договора</w:t>
      </w:r>
    </w:p>
    <w:p w14:paraId="052D0E0D" w14:textId="77777777" w:rsidR="007B18C5" w:rsidRPr="00076A8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76A80" w:rsidRPr="00076A80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076A80" w:rsidRPr="00076A80">
        <w:rPr>
          <w:rFonts w:ascii="Times New Roman" w:hAnsi="Times New Roman"/>
          <w:b/>
          <w:color w:val="333333"/>
          <w:shd w:val="clear" w:color="auto" w:fill="FFFFFF"/>
        </w:rPr>
        <w:t>Земельный участок, находящийся по адресу: Московская область, город Домодедово, площадью 1383 кв.м., кадастровый номер: 50:28:0100311:604, вид разрешенного использования: ведение садоводства</w:t>
      </w:r>
      <w:r w:rsidR="00076A80" w:rsidRPr="00076A80">
        <w:rPr>
          <w:rFonts w:ascii="Times New Roman" w:hAnsi="Times New Roman"/>
          <w:color w:val="333333"/>
          <w:shd w:val="clear" w:color="auto" w:fill="FFFFFF"/>
        </w:rPr>
        <w:t>.</w:t>
      </w:r>
    </w:p>
    <w:p w14:paraId="2C80B90E" w14:textId="77777777" w:rsidR="00076A80" w:rsidRPr="00076A80" w:rsidRDefault="007B18C5" w:rsidP="006C3C9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076A80" w:rsidRPr="00076A80">
        <w:rPr>
          <w:rFonts w:ascii="Times New Roman" w:hAnsi="Times New Roman"/>
        </w:rPr>
        <w:t>27.04.2023 г. сделана запись регистрации №50:28:0100311:604-50/018/2023-3.</w:t>
      </w:r>
    </w:p>
    <w:p w14:paraId="614807A1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076A80" w:rsidRPr="00076A80">
        <w:rPr>
          <w:rFonts w:ascii="Times New Roman" w:hAnsi="Times New Roman"/>
        </w:rPr>
        <w:t xml:space="preserve"> залог ПАО Сбербанк</w:t>
      </w:r>
      <w:r w:rsidRPr="00076A80">
        <w:rPr>
          <w:rFonts w:ascii="Times New Roman" w:hAnsi="Times New Roman"/>
        </w:rPr>
        <w:t>.</w:t>
      </w:r>
    </w:p>
    <w:p w14:paraId="23599883" w14:textId="4005AA8E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9879B5">
        <w:rPr>
          <w:rFonts w:ascii="Times New Roman" w:hAnsi="Times New Roman"/>
        </w:rPr>
        <w:t>__________</w:t>
      </w:r>
      <w:r w:rsidR="00076A80" w:rsidRPr="00076A80">
        <w:rPr>
          <w:rFonts w:ascii="Times New Roman" w:hAnsi="Times New Roman"/>
        </w:rPr>
        <w:t xml:space="preserve"> </w:t>
      </w:r>
      <w:r w:rsidRPr="00076A80">
        <w:rPr>
          <w:rFonts w:ascii="Times New Roman" w:hAnsi="Times New Roman"/>
        </w:rPr>
        <w:t xml:space="preserve">на электронной торговой площадке </w:t>
      </w:r>
      <w:r w:rsidR="00076A80" w:rsidRPr="00076A80">
        <w:rPr>
          <w:rFonts w:ascii="Times New Roman" w:hAnsi="Times New Roman"/>
        </w:rPr>
        <w:t>Альфалот</w:t>
      </w:r>
      <w:r w:rsidRPr="00076A80">
        <w:rPr>
          <w:rFonts w:ascii="Times New Roman" w:hAnsi="Times New Roman"/>
        </w:rPr>
        <w:t xml:space="preserve">, размещенной на сайте в сети Интернет </w:t>
      </w:r>
      <w:r w:rsidR="00076A80" w:rsidRPr="00076A80">
        <w:rPr>
          <w:rFonts w:ascii="Times New Roman" w:hAnsi="Times New Roman"/>
        </w:rPr>
        <w:t>https://bankrupt.alfalot.ru/</w:t>
      </w:r>
      <w:r w:rsidRPr="00076A80">
        <w:rPr>
          <w:rFonts w:ascii="Times New Roman" w:hAnsi="Times New Roman"/>
        </w:rPr>
        <w:t>.</w:t>
      </w:r>
    </w:p>
    <w:p w14:paraId="3F3C9815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2A323D7" w14:textId="77777777" w:rsidR="007B18C5" w:rsidRPr="00076A8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6A80">
        <w:rPr>
          <w:rFonts w:ascii="Times New Roman" w:hAnsi="Times New Roman"/>
          <w:b/>
        </w:rPr>
        <w:t>Обязанности Сторон</w:t>
      </w:r>
    </w:p>
    <w:p w14:paraId="17A2AA27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2.1. Продавец обязан:</w:t>
      </w:r>
    </w:p>
    <w:p w14:paraId="566652BD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0FBD2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54974FE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E19F59D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2.2. Покупатель обязан:</w:t>
      </w:r>
    </w:p>
    <w:p w14:paraId="14F04A80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6166C865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F22B7DD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1F465B7" w14:textId="77777777" w:rsidR="007B18C5" w:rsidRPr="00076A80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EEDB73" w14:textId="77777777" w:rsidR="007B18C5" w:rsidRPr="00076A8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6A80">
        <w:rPr>
          <w:rFonts w:ascii="Times New Roman" w:hAnsi="Times New Roman"/>
          <w:b/>
        </w:rPr>
        <w:t>Стоимость Имущества и порядок его оплаты</w:t>
      </w:r>
    </w:p>
    <w:p w14:paraId="71658691" w14:textId="42567E7F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76A80">
        <w:rPr>
          <w:rFonts w:ascii="Times New Roman" w:hAnsi="Times New Roman"/>
        </w:rPr>
        <w:tab/>
        <w:t xml:space="preserve">3.2. Задаток в сумме </w:t>
      </w:r>
      <w:r w:rsidR="009879B5">
        <w:rPr>
          <w:rFonts w:ascii="Times New Roman" w:hAnsi="Times New Roman"/>
        </w:rPr>
        <w:t>_________</w:t>
      </w:r>
      <w:r w:rsidR="000D71FE">
        <w:rPr>
          <w:rFonts w:ascii="Times New Roman" w:hAnsi="Times New Roman"/>
        </w:rPr>
        <w:t xml:space="preserve"> </w:t>
      </w:r>
      <w:r w:rsidRPr="00076A80">
        <w:rPr>
          <w:rFonts w:ascii="Times New Roman" w:hAnsi="Times New Roman"/>
        </w:rPr>
        <w:t>(</w:t>
      </w:r>
      <w:r w:rsidR="009879B5">
        <w:rPr>
          <w:rFonts w:ascii="Times New Roman" w:hAnsi="Times New Roman"/>
        </w:rPr>
        <w:t>____________</w:t>
      </w:r>
      <w:r w:rsidRPr="000D71FE">
        <w:rPr>
          <w:rFonts w:ascii="Times New Roman" w:hAnsi="Times New Roman"/>
        </w:rPr>
        <w:t>)</w:t>
      </w:r>
      <w:r w:rsidRPr="00076A80">
        <w:rPr>
          <w:rFonts w:ascii="Times New Roman" w:hAnsi="Times New Roman"/>
        </w:rPr>
        <w:t xml:space="preserve"> руб</w:t>
      </w:r>
      <w:r w:rsidR="00076A80" w:rsidRPr="00076A80">
        <w:rPr>
          <w:rFonts w:ascii="Times New Roman" w:hAnsi="Times New Roman"/>
        </w:rPr>
        <w:t xml:space="preserve">. </w:t>
      </w:r>
      <w:r w:rsidR="009879B5">
        <w:rPr>
          <w:rFonts w:ascii="Times New Roman" w:hAnsi="Times New Roman"/>
        </w:rPr>
        <w:t>__</w:t>
      </w:r>
      <w:r w:rsidRPr="00076A80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EE866EE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4C194DA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78213F" w14:textId="77777777" w:rsidR="007B18C5" w:rsidRPr="00076A8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6A80">
        <w:rPr>
          <w:rFonts w:ascii="Times New Roman" w:hAnsi="Times New Roman"/>
          <w:b/>
        </w:rPr>
        <w:t>Передача Имущества</w:t>
      </w:r>
    </w:p>
    <w:p w14:paraId="58A0549D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DAE600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DB6551A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6EBD51C" w14:textId="77777777" w:rsidR="007B18C5" w:rsidRPr="00076A8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305B6705" w14:textId="77777777" w:rsidR="007B18C5" w:rsidRPr="00076A80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D8BE81C" w14:textId="77777777" w:rsidR="007B18C5" w:rsidRPr="00076A8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6A80">
        <w:rPr>
          <w:rFonts w:ascii="Times New Roman" w:hAnsi="Times New Roman"/>
          <w:b/>
        </w:rPr>
        <w:t>Ответственность Сторон</w:t>
      </w:r>
    </w:p>
    <w:p w14:paraId="3B5443FA" w14:textId="77777777" w:rsidR="007B18C5" w:rsidRPr="00076A8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C0A470" w14:textId="77777777" w:rsidR="007B18C5" w:rsidRPr="00076A8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B7135A1" w14:textId="77777777" w:rsidR="007B18C5" w:rsidRPr="00076A8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232C45" w14:textId="77777777" w:rsidR="007B18C5" w:rsidRPr="00076A8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D66112F" w14:textId="77777777" w:rsidR="007B18C5" w:rsidRPr="00076A8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6A80">
        <w:rPr>
          <w:rFonts w:ascii="Times New Roman" w:hAnsi="Times New Roman"/>
          <w:b/>
        </w:rPr>
        <w:t>Заключительные положения</w:t>
      </w:r>
    </w:p>
    <w:p w14:paraId="0FAE01CF" w14:textId="77777777" w:rsidR="007B18C5" w:rsidRPr="00076A8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8816F3" w14:textId="77777777" w:rsidR="007B18C5" w:rsidRPr="00076A8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- надлежащем исполнении Сторонами своих обязательств;</w:t>
      </w:r>
    </w:p>
    <w:p w14:paraId="7CE53D51" w14:textId="77777777" w:rsidR="007B18C5" w:rsidRPr="00076A8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16E52DA" w14:textId="77777777" w:rsidR="007B18C5" w:rsidRPr="00076A8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76A80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076A80">
        <w:rPr>
          <w:rFonts w:ascii="Times New Roman" w:hAnsi="Times New Roman"/>
        </w:rPr>
        <w:t xml:space="preserve"> </w:t>
      </w:r>
      <w:r w:rsidR="005818BA" w:rsidRPr="00076A80">
        <w:rPr>
          <w:rFonts w:ascii="Times New Roman" w:hAnsi="Times New Roman"/>
          <w:noProof/>
        </w:rPr>
        <w:t>Арбитражном суде города Москвы</w:t>
      </w:r>
      <w:r w:rsidR="00F13FD5" w:rsidRPr="00076A80">
        <w:rPr>
          <w:rFonts w:ascii="Times New Roman" w:hAnsi="Times New Roman"/>
        </w:rPr>
        <w:t>.</w:t>
      </w:r>
    </w:p>
    <w:p w14:paraId="006D2395" w14:textId="77777777" w:rsidR="007B18C5" w:rsidRPr="00076A8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5FAA8F3" w14:textId="77777777" w:rsidR="007B18C5" w:rsidRPr="00076A8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Настоящий Договор составлен в </w:t>
      </w:r>
      <w:r w:rsidR="00822865" w:rsidRPr="00076A80">
        <w:rPr>
          <w:rFonts w:ascii="Times New Roman" w:hAnsi="Times New Roman"/>
        </w:rPr>
        <w:t>двух</w:t>
      </w:r>
      <w:r w:rsidRPr="00076A8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076A80">
        <w:rPr>
          <w:rFonts w:ascii="Times New Roman" w:hAnsi="Times New Roman"/>
        </w:rPr>
        <w:t>.</w:t>
      </w:r>
    </w:p>
    <w:p w14:paraId="2C3062DB" w14:textId="77777777" w:rsidR="007B18C5" w:rsidRPr="00076A80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74D3E5A" w14:textId="77777777" w:rsidR="007B18C5" w:rsidRPr="00076A8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6A80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076A80" w14:paraId="2DF3D38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DF7E2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B763D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076A80" w14:paraId="05A7BC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6EC48" w14:textId="77777777" w:rsidR="007B18C5" w:rsidRPr="00076A80" w:rsidRDefault="005818B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noProof/>
                <w:lang w:eastAsia="ru-RU"/>
              </w:rPr>
              <w:t>Подшибякина Светлана Владимировна</w:t>
            </w:r>
          </w:p>
          <w:p w14:paraId="6AA38B3A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2120B1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5818BA" w:rsidRPr="00076A80">
              <w:rPr>
                <w:rFonts w:ascii="Times New Roman" w:hAnsi="Times New Roman"/>
                <w:noProof/>
              </w:rPr>
              <w:t>05.03.1986</w:t>
            </w:r>
          </w:p>
          <w:p w14:paraId="54EFDA00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5818BA" w:rsidRPr="00076A80">
              <w:rPr>
                <w:rFonts w:ascii="Times New Roman" w:hAnsi="Times New Roman"/>
                <w:noProof/>
              </w:rPr>
              <w:t>г. Москва</w:t>
            </w:r>
          </w:p>
          <w:p w14:paraId="108B1894" w14:textId="77777777" w:rsidR="007B18C5" w:rsidRPr="00076A80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076A80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5818BA" w:rsidRPr="00076A80">
              <w:rPr>
                <w:rFonts w:ascii="Times New Roman" w:hAnsi="Times New Roman"/>
                <w:noProof/>
              </w:rPr>
              <w:t>137-370-036 46</w:t>
            </w:r>
          </w:p>
          <w:p w14:paraId="433AB2CB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5818BA" w:rsidRPr="00076A80">
              <w:rPr>
                <w:rFonts w:ascii="Times New Roman" w:hAnsi="Times New Roman"/>
                <w:noProof/>
              </w:rPr>
              <w:t>772404877620</w:t>
            </w:r>
          </w:p>
          <w:p w14:paraId="3DE9E518" w14:textId="77777777" w:rsidR="007B18C5" w:rsidRPr="00076A80" w:rsidRDefault="005818B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115573, г. Москва, ул Шипиловская, д 41 к 1, кв 246</w:t>
            </w:r>
          </w:p>
          <w:p w14:paraId="5106B145" w14:textId="77777777" w:rsidR="007B18C5" w:rsidRPr="00076A80" w:rsidRDefault="007B18C5" w:rsidP="00076A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08CB7EF5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Получатель: Подшибякина Светлана Владимировна</w:t>
            </w:r>
          </w:p>
          <w:p w14:paraId="01D23D26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lastRenderedPageBreak/>
              <w:t>40817810550222101265</w:t>
            </w:r>
          </w:p>
          <w:p w14:paraId="79807A7F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Реквизиты:</w:t>
            </w:r>
          </w:p>
          <w:p w14:paraId="50E853F9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7BEA4F58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66F2E5A4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БЕРДСК Г, ПОПОВА УЛ, 11 Телефон: 8-800-100-00-06</w:t>
            </w:r>
          </w:p>
          <w:p w14:paraId="0F60BC64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БИК 045004763 ИНН 4401116480 ОГРН 1144400000425</w:t>
            </w:r>
          </w:p>
          <w:p w14:paraId="0D280CD1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Корр/счет 30101810150040000763</w:t>
            </w:r>
          </w:p>
          <w:p w14:paraId="54806226" w14:textId="77777777" w:rsidR="00076A80" w:rsidRPr="00076A80" w:rsidRDefault="00076A80" w:rsidP="00076A80">
            <w:pPr>
              <w:spacing w:after="0"/>
              <w:rPr>
                <w:rFonts w:ascii="Times New Roman" w:hAnsi="Times New Roman"/>
              </w:rPr>
            </w:pPr>
            <w:r w:rsidRPr="00076A80">
              <w:rPr>
                <w:rFonts w:ascii="Times New Roman" w:hAnsi="Times New Roman"/>
              </w:rPr>
              <w:t>КПП 544543001</w:t>
            </w:r>
          </w:p>
          <w:p w14:paraId="5C423CCC" w14:textId="77777777" w:rsidR="00076A80" w:rsidRPr="00076A80" w:rsidRDefault="00076A80" w:rsidP="00076A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334A6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076A80" w14:paraId="3CD2617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CAEA1" w14:textId="77777777" w:rsidR="00BB22F1" w:rsidRDefault="005818B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076A80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076A80">
              <w:rPr>
                <w:rFonts w:ascii="Times New Roman" w:eastAsia="Times New Roman" w:hAnsi="Times New Roman"/>
                <w:noProof/>
                <w:lang w:eastAsia="ru-RU"/>
              </w:rPr>
              <w:t>По</w:t>
            </w:r>
            <w:r w:rsidR="00076A80">
              <w:rPr>
                <w:rFonts w:ascii="Times New Roman" w:eastAsia="Times New Roman" w:hAnsi="Times New Roman"/>
                <w:noProof/>
                <w:lang w:eastAsia="ru-RU"/>
              </w:rPr>
              <w:t>дшибякиной Светланы Владимировны</w:t>
            </w:r>
          </w:p>
          <w:p w14:paraId="0EC4222B" w14:textId="77777777" w:rsidR="00076A80" w:rsidRDefault="00076A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155F90A2" w14:textId="77777777" w:rsidR="00076A80" w:rsidRPr="00076A80" w:rsidRDefault="00076A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3C557F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818BA" w:rsidRPr="00076A80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896EB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B28E89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12FD74" w14:textId="77777777" w:rsidR="00076A80" w:rsidRDefault="00076A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922342" w14:textId="77777777" w:rsidR="00076A80" w:rsidRPr="00076A80" w:rsidRDefault="00076A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E5F65D4" w14:textId="77777777" w:rsidR="007B18C5" w:rsidRPr="00076A8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76A80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DF1D7D6" w14:textId="77777777" w:rsidR="007B18C5" w:rsidRPr="00076A80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1F22320" w14:textId="77777777" w:rsidR="007B18C5" w:rsidRPr="00076A80" w:rsidRDefault="00076A80" w:rsidP="00076A80">
      <w:pPr>
        <w:rPr>
          <w:rFonts w:ascii="Times New Roman" w:hAnsi="Times New Roman"/>
        </w:rPr>
      </w:pPr>
      <w:r w:rsidRPr="00076A80">
        <w:rPr>
          <w:rFonts w:ascii="Times New Roman" w:hAnsi="Times New Roman"/>
        </w:rPr>
        <w:t xml:space="preserve"> </w:t>
      </w:r>
    </w:p>
    <w:p w14:paraId="713A8286" w14:textId="77777777" w:rsidR="00CE4B37" w:rsidRPr="00076A80" w:rsidRDefault="00CE4B37">
      <w:pPr>
        <w:rPr>
          <w:rFonts w:ascii="Times New Roman" w:hAnsi="Times New Roman"/>
        </w:rPr>
      </w:pPr>
    </w:p>
    <w:sectPr w:rsidR="00CE4B37" w:rsidRPr="00076A80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3822145">
    <w:abstractNumId w:val="0"/>
  </w:num>
  <w:num w:numId="2" w16cid:durableId="2016111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76A80"/>
    <w:rsid w:val="00081981"/>
    <w:rsid w:val="000A27D1"/>
    <w:rsid w:val="000D71FE"/>
    <w:rsid w:val="000F0DC0"/>
    <w:rsid w:val="00106842"/>
    <w:rsid w:val="0023545D"/>
    <w:rsid w:val="0046686D"/>
    <w:rsid w:val="0049059C"/>
    <w:rsid w:val="0057643B"/>
    <w:rsid w:val="005818BA"/>
    <w:rsid w:val="00595062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879B5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12794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A658"/>
  <w15:chartTrackingRefBased/>
  <w15:docId w15:val="{440D9958-CA24-4E4F-9879-18B368E8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2026-02-13T04:18:00Z</dcterms:created>
  <dcterms:modified xsi:type="dcterms:W3CDTF">2026-05-21T05:39:00Z</dcterms:modified>
</cp:coreProperties>
</file>