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8D6BEB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13720A70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19072C1A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4333AAE0" w14:textId="77777777"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302F2D84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1CF1E823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14:paraId="76ECB713" w14:textId="77777777" w:rsidTr="00162FBB">
        <w:tc>
          <w:tcPr>
            <w:tcW w:w="5533" w:type="dxa"/>
          </w:tcPr>
          <w:p w14:paraId="07634FA0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07F2567D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7238408C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73112362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73874F6C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28FEE6EF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55EE2CAC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2D34B820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5A885DD8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3C85067A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56565C72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A25715B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14:paraId="197A9823" w14:textId="77777777"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0F2B35A8" w14:textId="77777777"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07B637B1" w14:textId="77777777"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7483239D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65FA4594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4D4C2F3C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7EBCDCEC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14:paraId="2E74388E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3BAA6BF0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13FBB38D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3A23E823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0E8D5E3C" w14:textId="77777777"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6064DD44" w14:textId="77777777"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14:paraId="18895FC2" w14:textId="77777777"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692B5816" w14:textId="77777777"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3EDF3030" w14:textId="77777777"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1348865E" w14:textId="77777777"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7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60579153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1A6EFA71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2E8A79FF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11770747" w14:textId="77777777"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14:paraId="1E5EE7E4" w14:textId="77777777"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>банковские реквизиты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14:paraId="39F2D90A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347D2BDA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41080E28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6D13E4B4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2F39B4DE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53DC7CA4" w14:textId="77777777"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4CA6912B" w14:textId="77777777"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2D1C068C" w14:textId="77777777"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14:paraId="2734003A" w14:textId="77777777"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0F982F8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сообщении о торгах опубликованном в соответствии с требованиями Федерального закона от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4F222C06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6CFFCA67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2C04C4A9" w14:textId="77777777"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4DF948F5" w14:textId="77777777"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6F70B65E" w14:textId="77777777"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52112C68" w14:textId="77777777"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77E18026" w14:textId="77777777"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20FE2100" w14:textId="77777777"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14:paraId="7AF2908B" w14:textId="77777777">
        <w:trPr>
          <w:trHeight w:hRule="exact" w:val="6901"/>
        </w:trPr>
        <w:tc>
          <w:tcPr>
            <w:tcW w:w="5288" w:type="dxa"/>
          </w:tcPr>
          <w:p w14:paraId="5044C5C1" w14:textId="77777777"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79636543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30A79C" w14:textId="3228E262" w:rsidR="00330435" w:rsidRPr="006B166B" w:rsidRDefault="007F1CED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556A18B" wp14:editId="3FF19689">
                      <wp:extent cx="2908935" cy="7620"/>
                      <wp:effectExtent l="8890" t="7620" r="6350" b="3810"/>
                      <wp:docPr id="85886907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79542671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311D93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" strokeweight=".20617mm"/>
                      <w10:anchorlock/>
                    </v:group>
                  </w:pict>
                </mc:Fallback>
              </mc:AlternateContent>
            </w:r>
          </w:p>
          <w:p w14:paraId="669AF7A4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621B450A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B347124" w14:textId="5330A8F3" w:rsidR="00330435" w:rsidRPr="006B166B" w:rsidRDefault="007F1CED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AC09746" wp14:editId="504DC94F">
                      <wp:extent cx="2908935" cy="7620"/>
                      <wp:effectExtent l="8890" t="6985" r="6350" b="4445"/>
                      <wp:docPr id="455746726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6403711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2809E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" strokeweight=".20617mm"/>
                      <w10:anchorlock/>
                    </v:group>
                  </w:pict>
                </mc:Fallback>
              </mc:AlternateContent>
            </w:r>
          </w:p>
          <w:p w14:paraId="35E54A1F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8594B26" w14:textId="77777777"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54A4BA02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E80CA53" w14:textId="77777777"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DDEA5B3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1878BD0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680B5E7C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734B688" w14:textId="77777777"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C4B4011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DE5C303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02772714" w14:textId="77777777"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022EDB4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705D827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6421EC5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1A333CB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1D06F6D9" w14:textId="77777777"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2F389F4D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2A4416DB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112D86C9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1A987B7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66C5C279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3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4BC27CE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7F3EF87E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2DCFF1A9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1D76ABDA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6CAB7A4C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097FA6FB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013597EC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0011D6B6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66AA68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A43627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BE45BE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86601E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72222D6C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356FDD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31112CDB" w14:textId="77777777"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 w14:paraId="7EC11363" w14:textId="77777777">
        <w:trPr>
          <w:trHeight w:hRule="exact" w:val="1848"/>
        </w:trPr>
        <w:tc>
          <w:tcPr>
            <w:tcW w:w="5288" w:type="dxa"/>
          </w:tcPr>
          <w:p w14:paraId="46A00D2C" w14:textId="77777777"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05262163" w14:textId="77777777"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22DB829F" w14:textId="77777777"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A2ED551" w14:textId="77777777"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51BA702C" w14:textId="77777777"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86E2977" w14:textId="77777777"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3539A022" w14:textId="77777777"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5011B167" w14:textId="77777777"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0B7F4C">
          <w:pgSz w:w="11910" w:h="16840"/>
          <w:pgMar w:top="426" w:right="460" w:bottom="426" w:left="567" w:header="720" w:footer="720" w:gutter="0"/>
          <w:cols w:space="720"/>
        </w:sectPr>
      </w:pPr>
    </w:p>
    <w:p w14:paraId="51CFA0BF" w14:textId="77777777" w:rsidR="00670096" w:rsidRPr="006B166B" w:rsidRDefault="00670096" w:rsidP="000B7F4C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Ўм§А?§ЮЎм???§ЮЎм§Ў?Ўм§А???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8276FC9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 w15:restartNumberingAfterBreak="0">
    <w:nsid w:val="7B0A0B8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 w16cid:durableId="651833050">
    <w:abstractNumId w:val="9"/>
  </w:num>
  <w:num w:numId="2" w16cid:durableId="232669589">
    <w:abstractNumId w:val="5"/>
  </w:num>
  <w:num w:numId="3" w16cid:durableId="1126923142">
    <w:abstractNumId w:val="4"/>
  </w:num>
  <w:num w:numId="4" w16cid:durableId="135994185">
    <w:abstractNumId w:val="3"/>
  </w:num>
  <w:num w:numId="5" w16cid:durableId="1800685789">
    <w:abstractNumId w:val="2"/>
  </w:num>
  <w:num w:numId="6" w16cid:durableId="248194889">
    <w:abstractNumId w:val="1"/>
  </w:num>
  <w:num w:numId="7" w16cid:durableId="1548375863">
    <w:abstractNumId w:val="6"/>
  </w:num>
  <w:num w:numId="8" w16cid:durableId="330065906">
    <w:abstractNumId w:val="11"/>
  </w:num>
  <w:num w:numId="9" w16cid:durableId="2133790890">
    <w:abstractNumId w:val="8"/>
  </w:num>
  <w:num w:numId="10" w16cid:durableId="144931273">
    <w:abstractNumId w:val="0"/>
  </w:num>
  <w:num w:numId="11" w16cid:durableId="1661931705">
    <w:abstractNumId w:val="7"/>
  </w:num>
  <w:num w:numId="12" w16cid:durableId="7672402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B7EAC"/>
    <w:rsid w:val="000B7F4C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F42D4"/>
    <w:rsid w:val="003115A4"/>
    <w:rsid w:val="00314A8F"/>
    <w:rsid w:val="00330435"/>
    <w:rsid w:val="00340CD9"/>
    <w:rsid w:val="00342FD8"/>
    <w:rsid w:val="00364A65"/>
    <w:rsid w:val="003F58AB"/>
    <w:rsid w:val="00495E32"/>
    <w:rsid w:val="004A40E7"/>
    <w:rsid w:val="004A598D"/>
    <w:rsid w:val="005478FA"/>
    <w:rsid w:val="00575433"/>
    <w:rsid w:val="005B1CB2"/>
    <w:rsid w:val="005E24EC"/>
    <w:rsid w:val="00624F3D"/>
    <w:rsid w:val="00670096"/>
    <w:rsid w:val="0067072F"/>
    <w:rsid w:val="006B166B"/>
    <w:rsid w:val="006D0DFE"/>
    <w:rsid w:val="006D5DC3"/>
    <w:rsid w:val="006D60E3"/>
    <w:rsid w:val="006D7F92"/>
    <w:rsid w:val="006E65F7"/>
    <w:rsid w:val="006F0911"/>
    <w:rsid w:val="00711AED"/>
    <w:rsid w:val="00724FCB"/>
    <w:rsid w:val="00737D16"/>
    <w:rsid w:val="00746FC6"/>
    <w:rsid w:val="007B171A"/>
    <w:rsid w:val="007B3C03"/>
    <w:rsid w:val="007D105F"/>
    <w:rsid w:val="007D37BB"/>
    <w:rsid w:val="007F1CED"/>
    <w:rsid w:val="007F54A8"/>
    <w:rsid w:val="008641B9"/>
    <w:rsid w:val="00872A65"/>
    <w:rsid w:val="008910F4"/>
    <w:rsid w:val="00897D41"/>
    <w:rsid w:val="008A382E"/>
    <w:rsid w:val="008A4BC0"/>
    <w:rsid w:val="00931BEA"/>
    <w:rsid w:val="0096779E"/>
    <w:rsid w:val="00982863"/>
    <w:rsid w:val="00A00392"/>
    <w:rsid w:val="00A00B6A"/>
    <w:rsid w:val="00A23B4F"/>
    <w:rsid w:val="00A748C1"/>
    <w:rsid w:val="00A86FC4"/>
    <w:rsid w:val="00AE42A6"/>
    <w:rsid w:val="00AF699D"/>
    <w:rsid w:val="00AF787D"/>
    <w:rsid w:val="00B112FA"/>
    <w:rsid w:val="00B91A3D"/>
    <w:rsid w:val="00BB646A"/>
    <w:rsid w:val="00BD0ABB"/>
    <w:rsid w:val="00BF4911"/>
    <w:rsid w:val="00C125A4"/>
    <w:rsid w:val="00C2157A"/>
    <w:rsid w:val="00C218B9"/>
    <w:rsid w:val="00CA0EE2"/>
    <w:rsid w:val="00CA7093"/>
    <w:rsid w:val="00CB154E"/>
    <w:rsid w:val="00CD6675"/>
    <w:rsid w:val="00D12265"/>
    <w:rsid w:val="00D52D4D"/>
    <w:rsid w:val="00D7509C"/>
    <w:rsid w:val="00D80C93"/>
    <w:rsid w:val="00DA4492"/>
    <w:rsid w:val="00E10DF5"/>
    <w:rsid w:val="00E17772"/>
    <w:rsid w:val="00E7317A"/>
    <w:rsid w:val="00E93232"/>
    <w:rsid w:val="00EC266C"/>
    <w:rsid w:val="00EF31D5"/>
    <w:rsid w:val="00F11D85"/>
    <w:rsid w:val="00F11E21"/>
    <w:rsid w:val="00F4529E"/>
    <w:rsid w:val="00F503FC"/>
    <w:rsid w:val="00F6096F"/>
    <w:rsid w:val="00F63039"/>
    <w:rsid w:val="00F632C8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E8700E"/>
  <w14:defaultImageDpi w14:val="0"/>
  <w15:docId w15:val="{EB37F413-FE8F-49E5-91C0-DE890DBEB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8678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1540</Words>
  <Characters>8783</Characters>
  <Application>Microsoft Office Word</Application>
  <DocSecurity>0</DocSecurity>
  <Lines>73</Lines>
  <Paragraphs>20</Paragraphs>
  <ScaleCrop>false</ScaleCrop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ZipZap</cp:lastModifiedBy>
  <cp:revision>2</cp:revision>
  <cp:lastPrinted>2019-08-28T14:00:00Z</cp:lastPrinted>
  <dcterms:created xsi:type="dcterms:W3CDTF">2024-10-26T18:07:00Z</dcterms:created>
  <dcterms:modified xsi:type="dcterms:W3CDTF">2024-10-26T18:07:00Z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2017-01-01T21:00:00Z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2017-05-06T21:00:00Z</vt:filetime>
  </property>
</Properties>
</file>